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525" w:leftChars="50" w:hanging="420" w:hangingChars="150"/>
        <w:rPr>
          <w:rFonts w:ascii="宋体" w:hAnsi="宋体" w:cs="宋体"/>
          <w:sz w:val="40"/>
          <w:szCs w:val="40"/>
          <w:highlight w:val="none"/>
        </w:rPr>
      </w:pPr>
      <w:bookmarkStart w:id="0" w:name="_Toc59967378"/>
      <w:r>
        <w:rPr>
          <w:rFonts w:hint="eastAsia" w:ascii="宋体" w:hAnsi="宋体" w:cs="宋体"/>
          <w:sz w:val="28"/>
          <w:szCs w:val="28"/>
          <w:highlight w:val="none"/>
        </w:rPr>
        <w:t xml:space="preserve">附件1:  </w:t>
      </w:r>
    </w:p>
    <w:p>
      <w:pPr>
        <w:autoSpaceDE w:val="0"/>
        <w:autoSpaceDN w:val="0"/>
        <w:adjustRightInd w:val="0"/>
        <w:spacing w:line="360" w:lineRule="auto"/>
        <w:jc w:val="center"/>
        <w:rPr>
          <w:rFonts w:ascii="宋体" w:hAnsi="宋体" w:cs="宋体"/>
          <w:b/>
          <w:bCs/>
          <w:sz w:val="28"/>
          <w:szCs w:val="28"/>
          <w:highlight w:val="none"/>
          <w:lang w:val="zh-CN"/>
        </w:rPr>
      </w:pPr>
      <w:r>
        <w:rPr>
          <w:rFonts w:hint="eastAsia" w:ascii="宋体" w:hAnsi="宋体" w:cs="宋体"/>
          <w:b/>
          <w:bCs/>
          <w:sz w:val="28"/>
          <w:szCs w:val="28"/>
          <w:highlight w:val="none"/>
          <w:lang w:val="zh-CN"/>
        </w:rPr>
        <w:t>回  执</w:t>
      </w:r>
    </w:p>
    <w:p>
      <w:pPr>
        <w:autoSpaceDE w:val="0"/>
        <w:autoSpaceDN w:val="0"/>
        <w:adjustRightInd w:val="0"/>
        <w:spacing w:line="360" w:lineRule="auto"/>
        <w:ind w:firstLine="562" w:firstLineChars="200"/>
        <w:rPr>
          <w:rFonts w:hint="eastAsia" w:ascii="宋体" w:hAnsi="宋体" w:cs="宋体"/>
          <w:b/>
          <w:bCs/>
          <w:sz w:val="28"/>
          <w:szCs w:val="28"/>
          <w:highlight w:val="none"/>
          <w:lang w:val="zh-CN"/>
        </w:rPr>
      </w:pPr>
      <w:r>
        <w:rPr>
          <w:rFonts w:hint="eastAsia" w:ascii="宋体" w:hAnsi="宋体" w:cs="宋体"/>
          <w:b/>
          <w:bCs/>
          <w:sz w:val="28"/>
          <w:szCs w:val="28"/>
          <w:highlight w:val="none"/>
          <w:lang w:val="zh-CN"/>
        </w:rPr>
        <w:t>我方决定</w:t>
      </w:r>
      <w:r>
        <w:rPr>
          <w:rFonts w:hint="eastAsia" w:ascii="宋体" w:hAnsi="宋体" w:cs="宋体"/>
          <w:b/>
          <w:bCs/>
          <w:sz w:val="28"/>
          <w:szCs w:val="28"/>
          <w:highlight w:val="none"/>
          <w:lang w:val="zh-CN"/>
        </w:rPr>
        <w:sym w:font="Wingdings" w:char="00A8"/>
      </w:r>
      <w:r>
        <w:rPr>
          <w:rFonts w:hint="eastAsia" w:ascii="宋体" w:hAnsi="宋体" w:cs="宋体"/>
          <w:b/>
          <w:bCs/>
          <w:sz w:val="28"/>
          <w:szCs w:val="28"/>
          <w:highlight w:val="none"/>
          <w:lang w:val="zh-CN"/>
        </w:rPr>
        <w:t>参与</w:t>
      </w:r>
      <w:r>
        <w:rPr>
          <w:rFonts w:hint="eastAsia" w:ascii="宋体" w:hAnsi="宋体" w:cs="宋体"/>
          <w:b/>
          <w:bCs/>
          <w:sz w:val="28"/>
          <w:szCs w:val="28"/>
          <w:highlight w:val="none"/>
        </w:rPr>
        <w:t>/</w:t>
      </w:r>
      <w:r>
        <w:rPr>
          <w:rFonts w:hint="eastAsia" w:ascii="宋体" w:hAnsi="宋体" w:cs="宋体"/>
          <w:b/>
          <w:bCs/>
          <w:sz w:val="28"/>
          <w:szCs w:val="28"/>
          <w:highlight w:val="none"/>
          <w:lang w:val="zh-CN"/>
        </w:rPr>
        <w:sym w:font="Wingdings" w:char="00A8"/>
      </w:r>
      <w:r>
        <w:rPr>
          <w:rFonts w:hint="eastAsia" w:ascii="宋体" w:hAnsi="宋体" w:cs="宋体"/>
          <w:b/>
          <w:bCs/>
          <w:sz w:val="28"/>
          <w:szCs w:val="28"/>
          <w:highlight w:val="none"/>
          <w:lang w:val="zh-CN"/>
        </w:rPr>
        <w:t>不参与贵方安排的岭展大厦经济型酒店运营项目</w:t>
      </w:r>
      <w:r>
        <w:rPr>
          <w:rFonts w:hint="eastAsia" w:ascii="宋体" w:hAnsi="宋体" w:cs="宋体"/>
          <w:b/>
          <w:bCs/>
          <w:sz w:val="28"/>
          <w:szCs w:val="28"/>
          <w:highlight w:val="none"/>
          <w:lang w:val="en-US" w:eastAsia="zh-CN"/>
        </w:rPr>
        <w:t>招募</w:t>
      </w:r>
      <w:r>
        <w:rPr>
          <w:rFonts w:hint="eastAsia" w:ascii="宋体" w:hAnsi="宋体" w:cs="宋体"/>
          <w:b/>
          <w:bCs/>
          <w:sz w:val="28"/>
          <w:szCs w:val="28"/>
          <w:highlight w:val="none"/>
          <w:lang w:val="zh-CN"/>
        </w:rPr>
        <w:t>的</w:t>
      </w:r>
      <w:r>
        <w:rPr>
          <w:rFonts w:hint="eastAsia" w:ascii="宋体" w:hAnsi="宋体" w:cs="宋体"/>
          <w:b/>
          <w:bCs/>
          <w:sz w:val="28"/>
          <w:szCs w:val="28"/>
          <w:highlight w:val="none"/>
        </w:rPr>
        <w:t>响应</w:t>
      </w:r>
      <w:r>
        <w:rPr>
          <w:rFonts w:hint="eastAsia" w:ascii="宋体" w:hAnsi="宋体" w:cs="宋体"/>
          <w:b/>
          <w:bCs/>
          <w:sz w:val="28"/>
          <w:szCs w:val="28"/>
          <w:highlight w:val="none"/>
          <w:lang w:val="zh-CN"/>
        </w:rPr>
        <w:t>。</w:t>
      </w:r>
    </w:p>
    <w:p>
      <w:pPr>
        <w:wordWrap w:val="0"/>
        <w:autoSpaceDE w:val="0"/>
        <w:autoSpaceDN w:val="0"/>
        <w:adjustRightInd w:val="0"/>
        <w:spacing w:line="360" w:lineRule="auto"/>
        <w:ind w:firstLine="562" w:firstLineChars="200"/>
        <w:jc w:val="right"/>
        <w:rPr>
          <w:rFonts w:hint="eastAsia" w:ascii="宋体" w:hAnsi="宋体" w:cs="宋体"/>
          <w:b/>
          <w:bCs/>
          <w:sz w:val="28"/>
          <w:szCs w:val="28"/>
          <w:highlight w:val="none"/>
          <w:lang w:val="zh-CN"/>
        </w:rPr>
      </w:pPr>
      <w:r>
        <w:rPr>
          <w:rFonts w:hint="eastAsia" w:ascii="宋体" w:hAnsi="宋体" w:cs="宋体"/>
          <w:b/>
          <w:bCs/>
          <w:sz w:val="28"/>
          <w:szCs w:val="28"/>
          <w:highlight w:val="none"/>
          <w:lang w:val="zh-CN"/>
        </w:rPr>
        <w:t xml:space="preserve">        </w:t>
      </w:r>
    </w:p>
    <w:p>
      <w:pPr>
        <w:wordWrap w:val="0"/>
        <w:autoSpaceDE w:val="0"/>
        <w:autoSpaceDN w:val="0"/>
        <w:adjustRightInd w:val="0"/>
        <w:spacing w:line="360" w:lineRule="auto"/>
        <w:ind w:firstLine="562" w:firstLineChars="200"/>
        <w:jc w:val="right"/>
        <w:rPr>
          <w:rFonts w:hint="eastAsia" w:ascii="宋体" w:hAnsi="宋体" w:cs="宋体"/>
          <w:bCs/>
          <w:sz w:val="28"/>
          <w:szCs w:val="28"/>
          <w:highlight w:val="none"/>
          <w:lang w:val="zh-CN"/>
        </w:rPr>
      </w:pPr>
      <w:r>
        <w:rPr>
          <w:rFonts w:hint="eastAsia" w:ascii="宋体" w:hAnsi="宋体" w:cs="宋体"/>
          <w:b/>
          <w:bCs/>
          <w:sz w:val="28"/>
          <w:szCs w:val="28"/>
          <w:highlight w:val="none"/>
          <w:lang w:val="zh-CN"/>
        </w:rPr>
        <w:t xml:space="preserve"> </w:t>
      </w:r>
      <w:r>
        <w:rPr>
          <w:rFonts w:hint="eastAsia" w:ascii="宋体" w:hAnsi="宋体" w:cs="宋体"/>
          <w:bCs/>
          <w:sz w:val="28"/>
          <w:szCs w:val="28"/>
          <w:highlight w:val="none"/>
          <w:lang w:val="zh-CN"/>
        </w:rPr>
        <w:t>（</w:t>
      </w:r>
      <w:r>
        <w:rPr>
          <w:rFonts w:hint="eastAsia" w:ascii="宋体" w:hAnsi="宋体" w:cs="宋体"/>
          <w:bCs/>
          <w:sz w:val="28"/>
          <w:szCs w:val="28"/>
          <w:highlight w:val="none"/>
        </w:rPr>
        <w:t>响应</w:t>
      </w:r>
      <w:r>
        <w:rPr>
          <w:rFonts w:hint="eastAsia" w:ascii="宋体" w:hAnsi="宋体" w:cs="宋体"/>
          <w:bCs/>
          <w:sz w:val="28"/>
          <w:szCs w:val="28"/>
          <w:highlight w:val="none"/>
          <w:lang w:val="zh-CN"/>
        </w:rPr>
        <w:t xml:space="preserve">人公章）  </w:t>
      </w:r>
    </w:p>
    <w:p>
      <w:pPr>
        <w:pStyle w:val="14"/>
        <w:rPr>
          <w:rFonts w:hint="eastAsia" w:cs="宋体"/>
          <w:highlight w:val="none"/>
        </w:rPr>
      </w:pPr>
      <w:r>
        <w:rPr>
          <w:rFonts w:hint="eastAsia" w:cs="宋体"/>
          <w:bCs/>
          <w:sz w:val="28"/>
          <w:szCs w:val="28"/>
          <w:highlight w:val="none"/>
          <w:lang w:val="zh-CN"/>
        </w:rPr>
        <w:t xml:space="preserve">                                    　　</w:t>
      </w:r>
      <w:r>
        <w:rPr>
          <w:rFonts w:hint="eastAsia" w:cs="宋体"/>
          <w:b/>
          <w:bCs/>
          <w:sz w:val="28"/>
          <w:szCs w:val="28"/>
          <w:highlight w:val="none"/>
          <w:lang w:val="zh-CN"/>
        </w:rPr>
        <w:t>日期：    年  月  日</w:t>
      </w:r>
    </w:p>
    <w:bookmarkEnd w:id="0"/>
    <w:p>
      <w:pP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bookmarkStart w:id="1" w:name="_GoBack"/>
      <w:bookmarkEnd w:id="1"/>
    </w:p>
    <w:sectPr>
      <w:headerReference r:id="rId3" w:type="default"/>
      <w:footerReference r:id="rId4" w:type="default"/>
      <w:pgSz w:w="11907" w:h="16840"/>
      <w:pgMar w:top="1417" w:right="1417" w:bottom="1417" w:left="1587" w:header="851" w:footer="567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Helvetica">
    <w:altName w:val="Arial"/>
    <w:panose1 w:val="020B0604020202020204"/>
    <w:charset w:val="00"/>
    <w:family w:val="auto"/>
    <w:pitch w:val="default"/>
    <w:sig w:usb0="00000000" w:usb1="00000000" w:usb2="00000000" w:usb3="00000000" w:csb0="0000019F" w:csb1="00000000"/>
  </w:font>
  <w:font w:name="黑体 灪.鑫..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Futura Bk">
    <w:altName w:val="Trebuchet MS"/>
    <w:panose1 w:val="00000000000000000000"/>
    <w:charset w:val="00"/>
    <w:family w:val="auto"/>
    <w:pitch w:val="default"/>
    <w:sig w:usb0="00000000" w:usb1="00000000" w:usb2="00000000" w:usb3="00000000" w:csb0="000001FB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5"/>
                            <w:rPr>
                              <w:rStyle w:val="43"/>
                              <w:rFonts w:ascii="宋体"/>
                              <w:highlight w:val="none"/>
                            </w:rPr>
                          </w:pPr>
                          <w:r>
                            <w:rPr>
                              <w:rStyle w:val="43"/>
                              <w:rFonts w:hint="eastAsia" w:ascii="宋体"/>
                              <w:highlight w:val="none"/>
                            </w:rPr>
                            <w:fldChar w:fldCharType="begin"/>
                          </w:r>
                          <w:r>
                            <w:rPr>
                              <w:rStyle w:val="43"/>
                              <w:rFonts w:hint="eastAsia" w:ascii="宋体"/>
                              <w:highlight w:val="none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43"/>
                              <w:rFonts w:hint="eastAsia" w:ascii="宋体"/>
                              <w:highlight w:val="none"/>
                            </w:rPr>
                            <w:fldChar w:fldCharType="separate"/>
                          </w:r>
                          <w:r>
                            <w:rPr>
                              <w:rStyle w:val="43"/>
                              <w:rFonts w:hint="eastAsia" w:ascii="宋体"/>
                              <w:highlight w:val="none"/>
                            </w:rPr>
                            <w:t>0</w:t>
                          </w:r>
                          <w:r>
                            <w:rPr>
                              <w:rStyle w:val="43"/>
                              <w:rFonts w:hint="eastAsia" w:ascii="宋体"/>
                              <w:highlight w:val="none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M6pebnPAAAABQEAAA8AAAAAAAAAAQAgAAAAIgAAAGRycy9kb3du&#10;cmV2LnhtbFBLAQIUABQAAAAIAIdO4kDzxWF8CAIAABIEAAAOAAAAAAAAAAEAIAAAAB4BAABkcnMv&#10;ZTJvRG9jLnhtbFBLBQYAAAAABgAGAFkBAACY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5"/>
                      <w:rPr>
                        <w:rStyle w:val="43"/>
                        <w:rFonts w:ascii="宋体"/>
                        <w:highlight w:val="none"/>
                      </w:rPr>
                    </w:pPr>
                    <w:r>
                      <w:rPr>
                        <w:rStyle w:val="43"/>
                        <w:rFonts w:hint="eastAsia" w:ascii="宋体"/>
                        <w:highlight w:val="none"/>
                      </w:rPr>
                      <w:fldChar w:fldCharType="begin"/>
                    </w:r>
                    <w:r>
                      <w:rPr>
                        <w:rStyle w:val="43"/>
                        <w:rFonts w:hint="eastAsia" w:ascii="宋体"/>
                        <w:highlight w:val="none"/>
                      </w:rPr>
                      <w:instrText xml:space="preserve"> PAGE  \* MERGEFORMAT </w:instrText>
                    </w:r>
                    <w:r>
                      <w:rPr>
                        <w:rStyle w:val="43"/>
                        <w:rFonts w:hint="eastAsia" w:ascii="宋体"/>
                        <w:highlight w:val="none"/>
                      </w:rPr>
                      <w:fldChar w:fldCharType="separate"/>
                    </w:r>
                    <w:r>
                      <w:rPr>
                        <w:rStyle w:val="43"/>
                        <w:rFonts w:hint="eastAsia" w:ascii="宋体"/>
                        <w:highlight w:val="none"/>
                      </w:rPr>
                      <w:t>0</w:t>
                    </w:r>
                    <w:r>
                      <w:rPr>
                        <w:rStyle w:val="43"/>
                        <w:rFonts w:hint="eastAsia" w:ascii="宋体"/>
                        <w:highlight w:val="none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6"/>
      <w:pBdr>
        <w:bottom w:val="none" w:color="auto" w:sz="0" w:space="0"/>
      </w:pBdr>
      <w:jc w:val="both"/>
      <w:rPr>
        <w:rFonts w:hint="eastAsia" w:ascii="宋体" w:hAnsi="宋体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U4ZDI5NDBlMWU5MTMyZTMwYWJmYWJlNTIyODE2ZDgifQ=="/>
  </w:docVars>
  <w:rsids>
    <w:rsidRoot w:val="00DB5BC2"/>
    <w:rsid w:val="00022075"/>
    <w:rsid w:val="00025B3D"/>
    <w:rsid w:val="00027917"/>
    <w:rsid w:val="000708BD"/>
    <w:rsid w:val="0007228B"/>
    <w:rsid w:val="00080445"/>
    <w:rsid w:val="000B411C"/>
    <w:rsid w:val="000D1628"/>
    <w:rsid w:val="000E71D3"/>
    <w:rsid w:val="00106994"/>
    <w:rsid w:val="00111D90"/>
    <w:rsid w:val="0011788F"/>
    <w:rsid w:val="00127E67"/>
    <w:rsid w:val="00170466"/>
    <w:rsid w:val="00191098"/>
    <w:rsid w:val="001947EA"/>
    <w:rsid w:val="00196ADF"/>
    <w:rsid w:val="001A6F00"/>
    <w:rsid w:val="001B0B27"/>
    <w:rsid w:val="001B3702"/>
    <w:rsid w:val="001D7D14"/>
    <w:rsid w:val="001E7838"/>
    <w:rsid w:val="00201F38"/>
    <w:rsid w:val="00204CE9"/>
    <w:rsid w:val="00206821"/>
    <w:rsid w:val="0020686A"/>
    <w:rsid w:val="002118A6"/>
    <w:rsid w:val="00226720"/>
    <w:rsid w:val="00236647"/>
    <w:rsid w:val="00252558"/>
    <w:rsid w:val="00256DF9"/>
    <w:rsid w:val="00261029"/>
    <w:rsid w:val="00283241"/>
    <w:rsid w:val="00293F17"/>
    <w:rsid w:val="002A7EE6"/>
    <w:rsid w:val="002D0E14"/>
    <w:rsid w:val="002D16B1"/>
    <w:rsid w:val="002F5523"/>
    <w:rsid w:val="00321C07"/>
    <w:rsid w:val="003467A1"/>
    <w:rsid w:val="003477E8"/>
    <w:rsid w:val="00360F28"/>
    <w:rsid w:val="003749E5"/>
    <w:rsid w:val="003B24A4"/>
    <w:rsid w:val="003B4586"/>
    <w:rsid w:val="004139A1"/>
    <w:rsid w:val="00420B42"/>
    <w:rsid w:val="0043654A"/>
    <w:rsid w:val="00465E03"/>
    <w:rsid w:val="004A08BE"/>
    <w:rsid w:val="004A45DC"/>
    <w:rsid w:val="004D05F2"/>
    <w:rsid w:val="004D4076"/>
    <w:rsid w:val="004D4F81"/>
    <w:rsid w:val="00500EBB"/>
    <w:rsid w:val="0050213A"/>
    <w:rsid w:val="00520958"/>
    <w:rsid w:val="00536BE7"/>
    <w:rsid w:val="0058361F"/>
    <w:rsid w:val="005A72FC"/>
    <w:rsid w:val="005B5654"/>
    <w:rsid w:val="005C1989"/>
    <w:rsid w:val="005C25CA"/>
    <w:rsid w:val="005E1DF7"/>
    <w:rsid w:val="005F228B"/>
    <w:rsid w:val="005F6964"/>
    <w:rsid w:val="0060673B"/>
    <w:rsid w:val="00636B97"/>
    <w:rsid w:val="006731F4"/>
    <w:rsid w:val="0067675F"/>
    <w:rsid w:val="00692199"/>
    <w:rsid w:val="006B5476"/>
    <w:rsid w:val="006C3548"/>
    <w:rsid w:val="006C48E2"/>
    <w:rsid w:val="006E065E"/>
    <w:rsid w:val="006E74CF"/>
    <w:rsid w:val="006F10D1"/>
    <w:rsid w:val="006F3445"/>
    <w:rsid w:val="007036DB"/>
    <w:rsid w:val="007063E3"/>
    <w:rsid w:val="00723C70"/>
    <w:rsid w:val="00763CDC"/>
    <w:rsid w:val="00766778"/>
    <w:rsid w:val="007821E2"/>
    <w:rsid w:val="007C4E06"/>
    <w:rsid w:val="007D5C74"/>
    <w:rsid w:val="00801424"/>
    <w:rsid w:val="00833775"/>
    <w:rsid w:val="00833BFB"/>
    <w:rsid w:val="00842DCE"/>
    <w:rsid w:val="00843D13"/>
    <w:rsid w:val="0085064C"/>
    <w:rsid w:val="00861A90"/>
    <w:rsid w:val="00861C64"/>
    <w:rsid w:val="008771E8"/>
    <w:rsid w:val="008777AB"/>
    <w:rsid w:val="0088031E"/>
    <w:rsid w:val="0088151E"/>
    <w:rsid w:val="00882B77"/>
    <w:rsid w:val="0089307A"/>
    <w:rsid w:val="008B0D37"/>
    <w:rsid w:val="008E1BE2"/>
    <w:rsid w:val="008E4370"/>
    <w:rsid w:val="008F1E0F"/>
    <w:rsid w:val="00910011"/>
    <w:rsid w:val="009101FA"/>
    <w:rsid w:val="00930001"/>
    <w:rsid w:val="00935F51"/>
    <w:rsid w:val="009371F4"/>
    <w:rsid w:val="009567DB"/>
    <w:rsid w:val="0096557D"/>
    <w:rsid w:val="0097288B"/>
    <w:rsid w:val="00980DD8"/>
    <w:rsid w:val="00992C91"/>
    <w:rsid w:val="009A5C23"/>
    <w:rsid w:val="009B7E15"/>
    <w:rsid w:val="009C7747"/>
    <w:rsid w:val="009D19D5"/>
    <w:rsid w:val="009D5995"/>
    <w:rsid w:val="009D7234"/>
    <w:rsid w:val="009F1DCF"/>
    <w:rsid w:val="00A127B1"/>
    <w:rsid w:val="00A36D4B"/>
    <w:rsid w:val="00A42797"/>
    <w:rsid w:val="00A5668E"/>
    <w:rsid w:val="00AA5782"/>
    <w:rsid w:val="00AA737F"/>
    <w:rsid w:val="00B10B65"/>
    <w:rsid w:val="00B24DFD"/>
    <w:rsid w:val="00B26531"/>
    <w:rsid w:val="00B305EB"/>
    <w:rsid w:val="00B34A1E"/>
    <w:rsid w:val="00B364EC"/>
    <w:rsid w:val="00B36DDD"/>
    <w:rsid w:val="00B50627"/>
    <w:rsid w:val="00B5340C"/>
    <w:rsid w:val="00B664A1"/>
    <w:rsid w:val="00BA062F"/>
    <w:rsid w:val="00BB6E09"/>
    <w:rsid w:val="00BC71B4"/>
    <w:rsid w:val="00BC7B86"/>
    <w:rsid w:val="00BE52FC"/>
    <w:rsid w:val="00BF7BDD"/>
    <w:rsid w:val="00C01D0A"/>
    <w:rsid w:val="00C05B37"/>
    <w:rsid w:val="00C07025"/>
    <w:rsid w:val="00C132DF"/>
    <w:rsid w:val="00C35851"/>
    <w:rsid w:val="00C842F4"/>
    <w:rsid w:val="00CA22DE"/>
    <w:rsid w:val="00CB0B0A"/>
    <w:rsid w:val="00CB2ED0"/>
    <w:rsid w:val="00CC1A92"/>
    <w:rsid w:val="00CE3F6E"/>
    <w:rsid w:val="00D51D15"/>
    <w:rsid w:val="00D51DD6"/>
    <w:rsid w:val="00D66D79"/>
    <w:rsid w:val="00D70FC4"/>
    <w:rsid w:val="00D74554"/>
    <w:rsid w:val="00D74C97"/>
    <w:rsid w:val="00D8018A"/>
    <w:rsid w:val="00DA5548"/>
    <w:rsid w:val="00DB5BC2"/>
    <w:rsid w:val="00DD694F"/>
    <w:rsid w:val="00DE05F2"/>
    <w:rsid w:val="00DF2581"/>
    <w:rsid w:val="00E239A9"/>
    <w:rsid w:val="00E26EF1"/>
    <w:rsid w:val="00E47CB5"/>
    <w:rsid w:val="00E564FC"/>
    <w:rsid w:val="00E63A11"/>
    <w:rsid w:val="00E63BDD"/>
    <w:rsid w:val="00E81317"/>
    <w:rsid w:val="00E83CE4"/>
    <w:rsid w:val="00E934D7"/>
    <w:rsid w:val="00EB5A91"/>
    <w:rsid w:val="00EB6F33"/>
    <w:rsid w:val="00ED6D16"/>
    <w:rsid w:val="00EE3DB1"/>
    <w:rsid w:val="00F506FF"/>
    <w:rsid w:val="00F56E44"/>
    <w:rsid w:val="00F57859"/>
    <w:rsid w:val="00F94DBA"/>
    <w:rsid w:val="00F96F0F"/>
    <w:rsid w:val="00FB635F"/>
    <w:rsid w:val="00FC6F9E"/>
    <w:rsid w:val="00FD088B"/>
    <w:rsid w:val="0120164C"/>
    <w:rsid w:val="01532C64"/>
    <w:rsid w:val="016F37EA"/>
    <w:rsid w:val="01992304"/>
    <w:rsid w:val="01C330EC"/>
    <w:rsid w:val="02A30419"/>
    <w:rsid w:val="02E4634E"/>
    <w:rsid w:val="034A6195"/>
    <w:rsid w:val="039A44C8"/>
    <w:rsid w:val="03FE7698"/>
    <w:rsid w:val="045D0744"/>
    <w:rsid w:val="04801D1A"/>
    <w:rsid w:val="04904174"/>
    <w:rsid w:val="04935EEF"/>
    <w:rsid w:val="04B94C5A"/>
    <w:rsid w:val="04D278AB"/>
    <w:rsid w:val="04E80FA8"/>
    <w:rsid w:val="04EF4940"/>
    <w:rsid w:val="050820F4"/>
    <w:rsid w:val="053E363F"/>
    <w:rsid w:val="05452327"/>
    <w:rsid w:val="05755485"/>
    <w:rsid w:val="05804CFF"/>
    <w:rsid w:val="05C44613"/>
    <w:rsid w:val="05CA098C"/>
    <w:rsid w:val="05D42E61"/>
    <w:rsid w:val="060C2481"/>
    <w:rsid w:val="06153BE1"/>
    <w:rsid w:val="06680BDF"/>
    <w:rsid w:val="066A0F0A"/>
    <w:rsid w:val="066A18A4"/>
    <w:rsid w:val="068166CE"/>
    <w:rsid w:val="069E3791"/>
    <w:rsid w:val="06EC25B4"/>
    <w:rsid w:val="07041BC8"/>
    <w:rsid w:val="072D74D6"/>
    <w:rsid w:val="07B34683"/>
    <w:rsid w:val="081C6FB4"/>
    <w:rsid w:val="089D767B"/>
    <w:rsid w:val="08A95C47"/>
    <w:rsid w:val="08AF486C"/>
    <w:rsid w:val="09150170"/>
    <w:rsid w:val="09357A89"/>
    <w:rsid w:val="09896DF1"/>
    <w:rsid w:val="0A110938"/>
    <w:rsid w:val="0A266BD8"/>
    <w:rsid w:val="0A5528EF"/>
    <w:rsid w:val="0A626881"/>
    <w:rsid w:val="0A661A44"/>
    <w:rsid w:val="0A734B52"/>
    <w:rsid w:val="0ABB33FF"/>
    <w:rsid w:val="0AF76B28"/>
    <w:rsid w:val="0B6F404F"/>
    <w:rsid w:val="0BB05EC6"/>
    <w:rsid w:val="0BC82977"/>
    <w:rsid w:val="0BD437EC"/>
    <w:rsid w:val="0BE069D3"/>
    <w:rsid w:val="0C1F5673"/>
    <w:rsid w:val="0C5A2288"/>
    <w:rsid w:val="0CDD2AA5"/>
    <w:rsid w:val="0CF446DD"/>
    <w:rsid w:val="0D2F126B"/>
    <w:rsid w:val="0D350D46"/>
    <w:rsid w:val="0DBC7624"/>
    <w:rsid w:val="0DD25C54"/>
    <w:rsid w:val="0E900FEF"/>
    <w:rsid w:val="0E9B5E75"/>
    <w:rsid w:val="0E9C06FC"/>
    <w:rsid w:val="0EA223BA"/>
    <w:rsid w:val="0F3D1D4F"/>
    <w:rsid w:val="0F472216"/>
    <w:rsid w:val="0F507ECB"/>
    <w:rsid w:val="0F5F6BFB"/>
    <w:rsid w:val="0F6D418A"/>
    <w:rsid w:val="0F8C06EF"/>
    <w:rsid w:val="0FAA5DD5"/>
    <w:rsid w:val="0FB97B61"/>
    <w:rsid w:val="0FC06CE6"/>
    <w:rsid w:val="0FC467FE"/>
    <w:rsid w:val="0FD4497A"/>
    <w:rsid w:val="101A3F53"/>
    <w:rsid w:val="10463DCB"/>
    <w:rsid w:val="10696990"/>
    <w:rsid w:val="109814A8"/>
    <w:rsid w:val="10BC0FA4"/>
    <w:rsid w:val="10C30F24"/>
    <w:rsid w:val="11255260"/>
    <w:rsid w:val="113E6566"/>
    <w:rsid w:val="11662FE0"/>
    <w:rsid w:val="11760640"/>
    <w:rsid w:val="11A2138D"/>
    <w:rsid w:val="11D246C8"/>
    <w:rsid w:val="121108C2"/>
    <w:rsid w:val="12AA1929"/>
    <w:rsid w:val="1336521A"/>
    <w:rsid w:val="13531D66"/>
    <w:rsid w:val="13552806"/>
    <w:rsid w:val="139B315C"/>
    <w:rsid w:val="13B81A94"/>
    <w:rsid w:val="13C17638"/>
    <w:rsid w:val="14246E3A"/>
    <w:rsid w:val="142D62D8"/>
    <w:rsid w:val="14811C19"/>
    <w:rsid w:val="14814C8A"/>
    <w:rsid w:val="149C0443"/>
    <w:rsid w:val="14BC0AEB"/>
    <w:rsid w:val="14C4069E"/>
    <w:rsid w:val="14FD74A8"/>
    <w:rsid w:val="150800A1"/>
    <w:rsid w:val="152359C3"/>
    <w:rsid w:val="153F4E31"/>
    <w:rsid w:val="154B2560"/>
    <w:rsid w:val="15512DAC"/>
    <w:rsid w:val="15B9777C"/>
    <w:rsid w:val="15CC605B"/>
    <w:rsid w:val="16145CBF"/>
    <w:rsid w:val="16377148"/>
    <w:rsid w:val="169A34FC"/>
    <w:rsid w:val="16EE6403"/>
    <w:rsid w:val="16F05528"/>
    <w:rsid w:val="17021B33"/>
    <w:rsid w:val="176212FB"/>
    <w:rsid w:val="17BF14F5"/>
    <w:rsid w:val="17C20ADA"/>
    <w:rsid w:val="17D8664B"/>
    <w:rsid w:val="18077A7B"/>
    <w:rsid w:val="182C48EC"/>
    <w:rsid w:val="18320F73"/>
    <w:rsid w:val="1842594A"/>
    <w:rsid w:val="18E43D2A"/>
    <w:rsid w:val="18ED5990"/>
    <w:rsid w:val="18FF240F"/>
    <w:rsid w:val="1903494E"/>
    <w:rsid w:val="19361C62"/>
    <w:rsid w:val="19390E72"/>
    <w:rsid w:val="195B397D"/>
    <w:rsid w:val="196218D0"/>
    <w:rsid w:val="196679F0"/>
    <w:rsid w:val="198D556C"/>
    <w:rsid w:val="19B15348"/>
    <w:rsid w:val="19D514E6"/>
    <w:rsid w:val="1AD457F2"/>
    <w:rsid w:val="1B0C5B80"/>
    <w:rsid w:val="1B27245F"/>
    <w:rsid w:val="1B61442B"/>
    <w:rsid w:val="1B666A97"/>
    <w:rsid w:val="1B6A2FBB"/>
    <w:rsid w:val="1C406A71"/>
    <w:rsid w:val="1CAF36CB"/>
    <w:rsid w:val="1CB168DA"/>
    <w:rsid w:val="1CC80335"/>
    <w:rsid w:val="1CE43990"/>
    <w:rsid w:val="1CF050D6"/>
    <w:rsid w:val="1D34026B"/>
    <w:rsid w:val="1D5B109C"/>
    <w:rsid w:val="1D901F81"/>
    <w:rsid w:val="1D992806"/>
    <w:rsid w:val="1D9E12D0"/>
    <w:rsid w:val="1DAC62BF"/>
    <w:rsid w:val="1DD279CB"/>
    <w:rsid w:val="1E2B47D9"/>
    <w:rsid w:val="1E7C230D"/>
    <w:rsid w:val="1EA7796E"/>
    <w:rsid w:val="1F241832"/>
    <w:rsid w:val="20537D22"/>
    <w:rsid w:val="208A4797"/>
    <w:rsid w:val="20D030E7"/>
    <w:rsid w:val="20EB4A9A"/>
    <w:rsid w:val="20F46062"/>
    <w:rsid w:val="212B2BE2"/>
    <w:rsid w:val="21353A41"/>
    <w:rsid w:val="2195577A"/>
    <w:rsid w:val="21A76F3B"/>
    <w:rsid w:val="221B50F5"/>
    <w:rsid w:val="222E2DC3"/>
    <w:rsid w:val="227F07F7"/>
    <w:rsid w:val="22856FAA"/>
    <w:rsid w:val="2292190B"/>
    <w:rsid w:val="22B00BB5"/>
    <w:rsid w:val="22F576EE"/>
    <w:rsid w:val="2302611B"/>
    <w:rsid w:val="237606D1"/>
    <w:rsid w:val="237905D3"/>
    <w:rsid w:val="238540BE"/>
    <w:rsid w:val="23960AEC"/>
    <w:rsid w:val="23D02A3A"/>
    <w:rsid w:val="243A565C"/>
    <w:rsid w:val="24C34A9B"/>
    <w:rsid w:val="25007F8B"/>
    <w:rsid w:val="25092D62"/>
    <w:rsid w:val="250A288D"/>
    <w:rsid w:val="253B3C1E"/>
    <w:rsid w:val="25591BA7"/>
    <w:rsid w:val="25983253"/>
    <w:rsid w:val="25AF523A"/>
    <w:rsid w:val="25B26188"/>
    <w:rsid w:val="25BD3CBD"/>
    <w:rsid w:val="26070D95"/>
    <w:rsid w:val="26874E0E"/>
    <w:rsid w:val="26B479A6"/>
    <w:rsid w:val="27956A99"/>
    <w:rsid w:val="27D15527"/>
    <w:rsid w:val="28344558"/>
    <w:rsid w:val="283A50BD"/>
    <w:rsid w:val="283A7B91"/>
    <w:rsid w:val="285D718F"/>
    <w:rsid w:val="28850BF5"/>
    <w:rsid w:val="28861660"/>
    <w:rsid w:val="289C7FC7"/>
    <w:rsid w:val="28A31F69"/>
    <w:rsid w:val="28AA1382"/>
    <w:rsid w:val="28DD056C"/>
    <w:rsid w:val="28E13773"/>
    <w:rsid w:val="28F211CE"/>
    <w:rsid w:val="291C250D"/>
    <w:rsid w:val="294A6203"/>
    <w:rsid w:val="295F3585"/>
    <w:rsid w:val="296918C9"/>
    <w:rsid w:val="29B844D4"/>
    <w:rsid w:val="29BB5696"/>
    <w:rsid w:val="2A075524"/>
    <w:rsid w:val="2A4B3357"/>
    <w:rsid w:val="2ADA0B04"/>
    <w:rsid w:val="2ADC2315"/>
    <w:rsid w:val="2B320A4A"/>
    <w:rsid w:val="2B70511C"/>
    <w:rsid w:val="2BE9345D"/>
    <w:rsid w:val="2C154F27"/>
    <w:rsid w:val="2C47595E"/>
    <w:rsid w:val="2C7D3D3E"/>
    <w:rsid w:val="2C8411D4"/>
    <w:rsid w:val="2D2E7FF7"/>
    <w:rsid w:val="2D5E746C"/>
    <w:rsid w:val="2E075282"/>
    <w:rsid w:val="2E494294"/>
    <w:rsid w:val="2E557EFF"/>
    <w:rsid w:val="2E5B5473"/>
    <w:rsid w:val="2E620ED2"/>
    <w:rsid w:val="2E78261A"/>
    <w:rsid w:val="2E9F3B5E"/>
    <w:rsid w:val="2ED80E3D"/>
    <w:rsid w:val="2EE5728C"/>
    <w:rsid w:val="2F5F545D"/>
    <w:rsid w:val="2F8229DF"/>
    <w:rsid w:val="2F85165A"/>
    <w:rsid w:val="2F8D420B"/>
    <w:rsid w:val="2FB1122C"/>
    <w:rsid w:val="2FBC05A7"/>
    <w:rsid w:val="2FF47923"/>
    <w:rsid w:val="30AB6B41"/>
    <w:rsid w:val="30B63BDF"/>
    <w:rsid w:val="30EF69EB"/>
    <w:rsid w:val="310F67DB"/>
    <w:rsid w:val="311D1189"/>
    <w:rsid w:val="3130460A"/>
    <w:rsid w:val="3151052F"/>
    <w:rsid w:val="320879AD"/>
    <w:rsid w:val="32161171"/>
    <w:rsid w:val="32556C63"/>
    <w:rsid w:val="32925605"/>
    <w:rsid w:val="331B131E"/>
    <w:rsid w:val="332217FB"/>
    <w:rsid w:val="335C43F9"/>
    <w:rsid w:val="33854530"/>
    <w:rsid w:val="33957B1D"/>
    <w:rsid w:val="33BB37A5"/>
    <w:rsid w:val="33BE4DDD"/>
    <w:rsid w:val="34281265"/>
    <w:rsid w:val="34412C42"/>
    <w:rsid w:val="344A355B"/>
    <w:rsid w:val="34A05D1A"/>
    <w:rsid w:val="34E32FC0"/>
    <w:rsid w:val="35692138"/>
    <w:rsid w:val="35DA4E7A"/>
    <w:rsid w:val="361A6E50"/>
    <w:rsid w:val="36387C02"/>
    <w:rsid w:val="367A0A6B"/>
    <w:rsid w:val="36A30553"/>
    <w:rsid w:val="36BD2A78"/>
    <w:rsid w:val="36F13F4E"/>
    <w:rsid w:val="373425EB"/>
    <w:rsid w:val="376E4595"/>
    <w:rsid w:val="37AA4F37"/>
    <w:rsid w:val="38344B9E"/>
    <w:rsid w:val="385532A1"/>
    <w:rsid w:val="3912504A"/>
    <w:rsid w:val="392D4FCA"/>
    <w:rsid w:val="39410BA7"/>
    <w:rsid w:val="39700927"/>
    <w:rsid w:val="39837053"/>
    <w:rsid w:val="39B01784"/>
    <w:rsid w:val="39C869B3"/>
    <w:rsid w:val="39DF3C9A"/>
    <w:rsid w:val="39FA72BB"/>
    <w:rsid w:val="3A2D098E"/>
    <w:rsid w:val="3A5332CC"/>
    <w:rsid w:val="3A8E4AC3"/>
    <w:rsid w:val="3AC321BF"/>
    <w:rsid w:val="3B0C2458"/>
    <w:rsid w:val="3B205CBA"/>
    <w:rsid w:val="3B2F4A65"/>
    <w:rsid w:val="3B3C49D1"/>
    <w:rsid w:val="3B3F6E4E"/>
    <w:rsid w:val="3B596B83"/>
    <w:rsid w:val="3BC3538D"/>
    <w:rsid w:val="3BD51D7D"/>
    <w:rsid w:val="3BF259F7"/>
    <w:rsid w:val="3C7E5AA7"/>
    <w:rsid w:val="3C85238C"/>
    <w:rsid w:val="3C87429C"/>
    <w:rsid w:val="3C8A0281"/>
    <w:rsid w:val="3C956FB4"/>
    <w:rsid w:val="3CA25C1C"/>
    <w:rsid w:val="3D8E2D88"/>
    <w:rsid w:val="3D955B73"/>
    <w:rsid w:val="3DA81830"/>
    <w:rsid w:val="3DF44DB2"/>
    <w:rsid w:val="3E7B7AFC"/>
    <w:rsid w:val="3E7F2FBB"/>
    <w:rsid w:val="3EA030B9"/>
    <w:rsid w:val="3EBF6637"/>
    <w:rsid w:val="3ED55DDE"/>
    <w:rsid w:val="3EEE0FD6"/>
    <w:rsid w:val="3F20004F"/>
    <w:rsid w:val="40003DBA"/>
    <w:rsid w:val="402C1320"/>
    <w:rsid w:val="404C1226"/>
    <w:rsid w:val="404F7992"/>
    <w:rsid w:val="4070081E"/>
    <w:rsid w:val="408F64F5"/>
    <w:rsid w:val="40993763"/>
    <w:rsid w:val="413116A5"/>
    <w:rsid w:val="41343398"/>
    <w:rsid w:val="41522E85"/>
    <w:rsid w:val="419F2C75"/>
    <w:rsid w:val="41A728A5"/>
    <w:rsid w:val="41C56DE2"/>
    <w:rsid w:val="41D65DD0"/>
    <w:rsid w:val="42052A1F"/>
    <w:rsid w:val="4223225E"/>
    <w:rsid w:val="42566ACE"/>
    <w:rsid w:val="42872A05"/>
    <w:rsid w:val="42B50F65"/>
    <w:rsid w:val="42C14998"/>
    <w:rsid w:val="42D21DF4"/>
    <w:rsid w:val="42D43D90"/>
    <w:rsid w:val="42DF07B5"/>
    <w:rsid w:val="42E1489D"/>
    <w:rsid w:val="42F17D4E"/>
    <w:rsid w:val="434F0A9A"/>
    <w:rsid w:val="43516F6B"/>
    <w:rsid w:val="43A51923"/>
    <w:rsid w:val="43A72DA8"/>
    <w:rsid w:val="43D1260D"/>
    <w:rsid w:val="43E057FA"/>
    <w:rsid w:val="43E9037B"/>
    <w:rsid w:val="440D0131"/>
    <w:rsid w:val="44435890"/>
    <w:rsid w:val="44724367"/>
    <w:rsid w:val="44AD6ED3"/>
    <w:rsid w:val="44DE708D"/>
    <w:rsid w:val="450B5D09"/>
    <w:rsid w:val="45264B95"/>
    <w:rsid w:val="455D40E9"/>
    <w:rsid w:val="45AA5CBC"/>
    <w:rsid w:val="45CA563C"/>
    <w:rsid w:val="45D37356"/>
    <w:rsid w:val="45F45469"/>
    <w:rsid w:val="45FB494F"/>
    <w:rsid w:val="460B66C8"/>
    <w:rsid w:val="468B59C3"/>
    <w:rsid w:val="46BF4C9C"/>
    <w:rsid w:val="46DA28EC"/>
    <w:rsid w:val="470F5C1D"/>
    <w:rsid w:val="474E6846"/>
    <w:rsid w:val="47644AC9"/>
    <w:rsid w:val="47945AB8"/>
    <w:rsid w:val="47A850EA"/>
    <w:rsid w:val="47C85DD2"/>
    <w:rsid w:val="47FD3CA8"/>
    <w:rsid w:val="488C49ED"/>
    <w:rsid w:val="48C16F8F"/>
    <w:rsid w:val="48EE1EAB"/>
    <w:rsid w:val="49217AD7"/>
    <w:rsid w:val="4972716C"/>
    <w:rsid w:val="49753387"/>
    <w:rsid w:val="49EB4A73"/>
    <w:rsid w:val="49FA3DC9"/>
    <w:rsid w:val="4A412943"/>
    <w:rsid w:val="4A4B4578"/>
    <w:rsid w:val="4A9F4191"/>
    <w:rsid w:val="4AA423D4"/>
    <w:rsid w:val="4AE66BCA"/>
    <w:rsid w:val="4AEF76CB"/>
    <w:rsid w:val="4B5108DD"/>
    <w:rsid w:val="4B54415F"/>
    <w:rsid w:val="4BB3256A"/>
    <w:rsid w:val="4BCA0800"/>
    <w:rsid w:val="4C0E5BAD"/>
    <w:rsid w:val="4C130AAC"/>
    <w:rsid w:val="4C636EBF"/>
    <w:rsid w:val="4C9444D5"/>
    <w:rsid w:val="4CFD0DB4"/>
    <w:rsid w:val="4D027715"/>
    <w:rsid w:val="4D512AAD"/>
    <w:rsid w:val="4DBA6396"/>
    <w:rsid w:val="4DDC25D7"/>
    <w:rsid w:val="4E2148BB"/>
    <w:rsid w:val="4ECD71CE"/>
    <w:rsid w:val="4EF84774"/>
    <w:rsid w:val="4F105AB8"/>
    <w:rsid w:val="4F186A3F"/>
    <w:rsid w:val="4F3373A5"/>
    <w:rsid w:val="4F567547"/>
    <w:rsid w:val="500C0971"/>
    <w:rsid w:val="50A40FF3"/>
    <w:rsid w:val="50C57353"/>
    <w:rsid w:val="50D9306A"/>
    <w:rsid w:val="5122609D"/>
    <w:rsid w:val="51516EFE"/>
    <w:rsid w:val="519D68A8"/>
    <w:rsid w:val="51A93968"/>
    <w:rsid w:val="51C032D7"/>
    <w:rsid w:val="51E13DA7"/>
    <w:rsid w:val="51E65014"/>
    <w:rsid w:val="51FA2895"/>
    <w:rsid w:val="526D6368"/>
    <w:rsid w:val="52CC3D76"/>
    <w:rsid w:val="52D50ECB"/>
    <w:rsid w:val="53520FA5"/>
    <w:rsid w:val="538B004A"/>
    <w:rsid w:val="53A5362B"/>
    <w:rsid w:val="53B4181D"/>
    <w:rsid w:val="53DD54B4"/>
    <w:rsid w:val="54490A1B"/>
    <w:rsid w:val="548D4634"/>
    <w:rsid w:val="54CA16CD"/>
    <w:rsid w:val="54E303E3"/>
    <w:rsid w:val="54E7324B"/>
    <w:rsid w:val="54F6635E"/>
    <w:rsid w:val="553E5D7D"/>
    <w:rsid w:val="55913CA7"/>
    <w:rsid w:val="55D519CA"/>
    <w:rsid w:val="55F402E4"/>
    <w:rsid w:val="561267CD"/>
    <w:rsid w:val="564F6E07"/>
    <w:rsid w:val="565B7B7E"/>
    <w:rsid w:val="56A26130"/>
    <w:rsid w:val="56AB498C"/>
    <w:rsid w:val="56B17863"/>
    <w:rsid w:val="56C9056E"/>
    <w:rsid w:val="56D468AE"/>
    <w:rsid w:val="56E21C42"/>
    <w:rsid w:val="56FD21C4"/>
    <w:rsid w:val="575E1067"/>
    <w:rsid w:val="576D4F34"/>
    <w:rsid w:val="58137DC0"/>
    <w:rsid w:val="582F1AAE"/>
    <w:rsid w:val="58324C73"/>
    <w:rsid w:val="583F3E8A"/>
    <w:rsid w:val="588E3E1B"/>
    <w:rsid w:val="589851CC"/>
    <w:rsid w:val="58A421FD"/>
    <w:rsid w:val="58D2744D"/>
    <w:rsid w:val="58F34635"/>
    <w:rsid w:val="59357059"/>
    <w:rsid w:val="594530E7"/>
    <w:rsid w:val="59643A3D"/>
    <w:rsid w:val="596E3E1B"/>
    <w:rsid w:val="599A4258"/>
    <w:rsid w:val="59B0544D"/>
    <w:rsid w:val="59DB5174"/>
    <w:rsid w:val="59FB5F4E"/>
    <w:rsid w:val="5A8E36F0"/>
    <w:rsid w:val="5ADE1BF7"/>
    <w:rsid w:val="5B084D08"/>
    <w:rsid w:val="5B9B5880"/>
    <w:rsid w:val="5BF45306"/>
    <w:rsid w:val="5C253D0D"/>
    <w:rsid w:val="5C75112D"/>
    <w:rsid w:val="5C97758F"/>
    <w:rsid w:val="5CAB646F"/>
    <w:rsid w:val="5CE80CDB"/>
    <w:rsid w:val="5D002A03"/>
    <w:rsid w:val="5D486209"/>
    <w:rsid w:val="5D5B7F52"/>
    <w:rsid w:val="5D8D41EE"/>
    <w:rsid w:val="5DE83C07"/>
    <w:rsid w:val="5E1C4BE2"/>
    <w:rsid w:val="5E42097A"/>
    <w:rsid w:val="5EA20CD3"/>
    <w:rsid w:val="5EA729A5"/>
    <w:rsid w:val="5EB131DE"/>
    <w:rsid w:val="5EBE109F"/>
    <w:rsid w:val="5EF0610C"/>
    <w:rsid w:val="5F227568"/>
    <w:rsid w:val="5F4110D9"/>
    <w:rsid w:val="5F9C336C"/>
    <w:rsid w:val="5FA4049E"/>
    <w:rsid w:val="600D411B"/>
    <w:rsid w:val="604A6B63"/>
    <w:rsid w:val="60AA0779"/>
    <w:rsid w:val="60B17327"/>
    <w:rsid w:val="60BA463B"/>
    <w:rsid w:val="60ED4E64"/>
    <w:rsid w:val="61083FE4"/>
    <w:rsid w:val="612C5632"/>
    <w:rsid w:val="61752694"/>
    <w:rsid w:val="618F3AC5"/>
    <w:rsid w:val="61B93C80"/>
    <w:rsid w:val="61EC1B68"/>
    <w:rsid w:val="61F162F8"/>
    <w:rsid w:val="61F53FFA"/>
    <w:rsid w:val="622A3533"/>
    <w:rsid w:val="622D65BC"/>
    <w:rsid w:val="623F47B3"/>
    <w:rsid w:val="625852E8"/>
    <w:rsid w:val="62E25870"/>
    <w:rsid w:val="62F63537"/>
    <w:rsid w:val="62FA1939"/>
    <w:rsid w:val="630077F9"/>
    <w:rsid w:val="635001B6"/>
    <w:rsid w:val="636B6AA9"/>
    <w:rsid w:val="63BF1B8D"/>
    <w:rsid w:val="63EF6FA4"/>
    <w:rsid w:val="63F20191"/>
    <w:rsid w:val="64076160"/>
    <w:rsid w:val="64107237"/>
    <w:rsid w:val="646715B8"/>
    <w:rsid w:val="65270ED2"/>
    <w:rsid w:val="655D60F5"/>
    <w:rsid w:val="65A050C8"/>
    <w:rsid w:val="665B6629"/>
    <w:rsid w:val="6710640C"/>
    <w:rsid w:val="67367FA9"/>
    <w:rsid w:val="678B57C6"/>
    <w:rsid w:val="67AF617F"/>
    <w:rsid w:val="67B6759E"/>
    <w:rsid w:val="67F70481"/>
    <w:rsid w:val="6811462C"/>
    <w:rsid w:val="68251926"/>
    <w:rsid w:val="682B4096"/>
    <w:rsid w:val="68863104"/>
    <w:rsid w:val="68AB6C6A"/>
    <w:rsid w:val="68E27693"/>
    <w:rsid w:val="69293029"/>
    <w:rsid w:val="695E7CD2"/>
    <w:rsid w:val="698D4052"/>
    <w:rsid w:val="699102C2"/>
    <w:rsid w:val="69B7785B"/>
    <w:rsid w:val="6A352F31"/>
    <w:rsid w:val="6A9D6D05"/>
    <w:rsid w:val="6ADC5A61"/>
    <w:rsid w:val="6B1B117F"/>
    <w:rsid w:val="6B851761"/>
    <w:rsid w:val="6BC014A6"/>
    <w:rsid w:val="6BD26CA5"/>
    <w:rsid w:val="6BDE263A"/>
    <w:rsid w:val="6C060BC8"/>
    <w:rsid w:val="6C506213"/>
    <w:rsid w:val="6CDA0FD1"/>
    <w:rsid w:val="6CEB4B71"/>
    <w:rsid w:val="6CFC2814"/>
    <w:rsid w:val="6D46029C"/>
    <w:rsid w:val="6D535C1A"/>
    <w:rsid w:val="6D5B31E8"/>
    <w:rsid w:val="6D601E3D"/>
    <w:rsid w:val="6D714C06"/>
    <w:rsid w:val="6DB82C65"/>
    <w:rsid w:val="6DBB1334"/>
    <w:rsid w:val="6DC52EA5"/>
    <w:rsid w:val="6DCE6F6A"/>
    <w:rsid w:val="6DE27979"/>
    <w:rsid w:val="6DF07FF7"/>
    <w:rsid w:val="6E080D97"/>
    <w:rsid w:val="6E24369C"/>
    <w:rsid w:val="6E277679"/>
    <w:rsid w:val="6E9C3518"/>
    <w:rsid w:val="6F1227A5"/>
    <w:rsid w:val="6F5B4236"/>
    <w:rsid w:val="6F772D2C"/>
    <w:rsid w:val="6FA64864"/>
    <w:rsid w:val="6FA860EA"/>
    <w:rsid w:val="6FCE18A9"/>
    <w:rsid w:val="6FD05483"/>
    <w:rsid w:val="6FFA6A68"/>
    <w:rsid w:val="704C714B"/>
    <w:rsid w:val="70FB6D87"/>
    <w:rsid w:val="71276791"/>
    <w:rsid w:val="715C0450"/>
    <w:rsid w:val="719966D0"/>
    <w:rsid w:val="71AC13C2"/>
    <w:rsid w:val="71E22DBE"/>
    <w:rsid w:val="72014B85"/>
    <w:rsid w:val="720B26D0"/>
    <w:rsid w:val="72404FD8"/>
    <w:rsid w:val="72497AE5"/>
    <w:rsid w:val="72615BD7"/>
    <w:rsid w:val="728344A9"/>
    <w:rsid w:val="728377E4"/>
    <w:rsid w:val="728B0A41"/>
    <w:rsid w:val="72B34AA1"/>
    <w:rsid w:val="72B700B3"/>
    <w:rsid w:val="72BA6482"/>
    <w:rsid w:val="72C761E9"/>
    <w:rsid w:val="73451834"/>
    <w:rsid w:val="73476C00"/>
    <w:rsid w:val="73506AF8"/>
    <w:rsid w:val="7351571F"/>
    <w:rsid w:val="735654D4"/>
    <w:rsid w:val="7372291F"/>
    <w:rsid w:val="738F0B2A"/>
    <w:rsid w:val="744C2274"/>
    <w:rsid w:val="745A19F7"/>
    <w:rsid w:val="745B5755"/>
    <w:rsid w:val="74702AD2"/>
    <w:rsid w:val="74742F83"/>
    <w:rsid w:val="748A62B7"/>
    <w:rsid w:val="748F33C9"/>
    <w:rsid w:val="74984F6B"/>
    <w:rsid w:val="749D0BD2"/>
    <w:rsid w:val="74A208FA"/>
    <w:rsid w:val="74CF0AFE"/>
    <w:rsid w:val="759830C7"/>
    <w:rsid w:val="75C454D5"/>
    <w:rsid w:val="75E374B7"/>
    <w:rsid w:val="75EA3AFC"/>
    <w:rsid w:val="76280351"/>
    <w:rsid w:val="762F50EB"/>
    <w:rsid w:val="76487B43"/>
    <w:rsid w:val="765B5EE0"/>
    <w:rsid w:val="76785C66"/>
    <w:rsid w:val="76DA5B7F"/>
    <w:rsid w:val="76DC423E"/>
    <w:rsid w:val="76E74639"/>
    <w:rsid w:val="76EE05A7"/>
    <w:rsid w:val="76F95F29"/>
    <w:rsid w:val="77606C9D"/>
    <w:rsid w:val="77655263"/>
    <w:rsid w:val="77A915D5"/>
    <w:rsid w:val="77B5577D"/>
    <w:rsid w:val="783B0A98"/>
    <w:rsid w:val="7856505E"/>
    <w:rsid w:val="785B58A4"/>
    <w:rsid w:val="78701943"/>
    <w:rsid w:val="78E85B85"/>
    <w:rsid w:val="792C3B64"/>
    <w:rsid w:val="79757D12"/>
    <w:rsid w:val="797D07E0"/>
    <w:rsid w:val="79A82384"/>
    <w:rsid w:val="79B81BE2"/>
    <w:rsid w:val="79BE1D23"/>
    <w:rsid w:val="7A2E17F1"/>
    <w:rsid w:val="7A367BAD"/>
    <w:rsid w:val="7A7E3E2A"/>
    <w:rsid w:val="7A8D6020"/>
    <w:rsid w:val="7AB72222"/>
    <w:rsid w:val="7AF65205"/>
    <w:rsid w:val="7B287A25"/>
    <w:rsid w:val="7B4E2915"/>
    <w:rsid w:val="7B92350A"/>
    <w:rsid w:val="7B9D2D29"/>
    <w:rsid w:val="7BA0620D"/>
    <w:rsid w:val="7C04056F"/>
    <w:rsid w:val="7C1F55C5"/>
    <w:rsid w:val="7C211032"/>
    <w:rsid w:val="7C907992"/>
    <w:rsid w:val="7C9E75C3"/>
    <w:rsid w:val="7CA062E2"/>
    <w:rsid w:val="7CB54656"/>
    <w:rsid w:val="7D017579"/>
    <w:rsid w:val="7D3140CF"/>
    <w:rsid w:val="7D346450"/>
    <w:rsid w:val="7D5C0538"/>
    <w:rsid w:val="7D7E2B9E"/>
    <w:rsid w:val="7DA1158E"/>
    <w:rsid w:val="7DA4096D"/>
    <w:rsid w:val="7DBC594A"/>
    <w:rsid w:val="7DF150F4"/>
    <w:rsid w:val="7E483E4D"/>
    <w:rsid w:val="7E4B5549"/>
    <w:rsid w:val="7E872F46"/>
    <w:rsid w:val="7E942C7E"/>
    <w:rsid w:val="7E947917"/>
    <w:rsid w:val="7EE47715"/>
    <w:rsid w:val="7F1A419E"/>
    <w:rsid w:val="7F373F48"/>
    <w:rsid w:val="7FA43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nhideWhenUsed="0" w:uiPriority="9" w:semiHidden="0" w:name="heading 7"/>
    <w:lsdException w:qFormat="1" w:uiPriority="9" w:name="heading 8"/>
    <w:lsdException w:qFormat="1" w:uiPriority="9" w:name="heading 9"/>
    <w:lsdException w:qFormat="1" w:unhideWhenUsed="0" w:uiPriority="0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uiPriority="99" w:name="footnote text"/>
    <w:lsdException w:qFormat="1" w:uiPriority="0" w:semiHidden="0" w:name="annotation text"/>
    <w:lsdException w:qFormat="1" w:uiPriority="0" w:semiHidden="0" w:name="header"/>
    <w:lsdException w:qFormat="1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qFormat="1" w:unhideWhenUsed="0" w:uiPriority="0" w:semiHidden="0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link w:val="100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48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link w:val="47"/>
    <w:autoRedefine/>
    <w:qFormat/>
    <w:uiPriority w:val="0"/>
    <w:pPr>
      <w:keepNext/>
      <w:outlineLvl w:val="2"/>
    </w:pPr>
    <w:rPr>
      <w:rFonts w:ascii="楷体_GB2312" w:hAnsi="宋体" w:eastAsia="楷体_GB2312"/>
      <w:b/>
      <w:sz w:val="32"/>
    </w:rPr>
  </w:style>
  <w:style w:type="paragraph" w:styleId="6">
    <w:name w:val="heading 4"/>
    <w:basedOn w:val="1"/>
    <w:next w:val="1"/>
    <w:link w:val="93"/>
    <w:autoRedefine/>
    <w:qFormat/>
    <w:uiPriority w:val="0"/>
    <w:pPr>
      <w:keepNext/>
      <w:spacing w:line="460" w:lineRule="exact"/>
      <w:outlineLvl w:val="3"/>
    </w:pPr>
    <w:rPr>
      <w:rFonts w:ascii="宋体" w:hAnsi="宋体"/>
      <w:sz w:val="24"/>
    </w:rPr>
  </w:style>
  <w:style w:type="paragraph" w:styleId="7">
    <w:name w:val="heading 7"/>
    <w:basedOn w:val="6"/>
    <w:next w:val="1"/>
    <w:link w:val="82"/>
    <w:autoRedefine/>
    <w:qFormat/>
    <w:uiPriority w:val="9"/>
    <w:pPr>
      <w:spacing w:line="240" w:lineRule="auto"/>
      <w:outlineLvl w:val="6"/>
    </w:pPr>
    <w:rPr>
      <w:sz w:val="21"/>
      <w:szCs w:val="21"/>
    </w:rPr>
  </w:style>
  <w:style w:type="character" w:default="1" w:styleId="42">
    <w:name w:val="Default Paragraph Font"/>
    <w:autoRedefine/>
    <w:unhideWhenUsed/>
    <w:qFormat/>
    <w:uiPriority w:val="1"/>
  </w:style>
  <w:style w:type="table" w:default="1" w:styleId="40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000 正文"/>
    <w:basedOn w:val="1"/>
    <w:autoRedefine/>
    <w:qFormat/>
    <w:uiPriority w:val="0"/>
    <w:pPr>
      <w:suppressAutoHyphens/>
      <w:spacing w:before="156" w:after="156" w:line="324" w:lineRule="auto"/>
      <w:ind w:firstLine="200"/>
    </w:pPr>
    <w:rPr>
      <w:kern w:val="1"/>
    </w:rPr>
  </w:style>
  <w:style w:type="paragraph" w:styleId="8">
    <w:name w:val="toc 7"/>
    <w:basedOn w:val="1"/>
    <w:next w:val="1"/>
    <w:autoRedefine/>
    <w:qFormat/>
    <w:uiPriority w:val="0"/>
    <w:pPr>
      <w:ind w:left="1260"/>
      <w:jc w:val="left"/>
    </w:pPr>
  </w:style>
  <w:style w:type="paragraph" w:styleId="9">
    <w:name w:val="Normal Indent"/>
    <w:basedOn w:val="1"/>
    <w:link w:val="86"/>
    <w:autoRedefine/>
    <w:qFormat/>
    <w:uiPriority w:val="0"/>
    <w:pPr>
      <w:spacing w:line="360" w:lineRule="auto"/>
      <w:ind w:firstLine="420"/>
    </w:pPr>
    <w:rPr>
      <w:rFonts w:ascii="Calibri" w:hAnsi="Calibri"/>
      <w:sz w:val="24"/>
      <w:szCs w:val="22"/>
    </w:rPr>
  </w:style>
  <w:style w:type="paragraph" w:styleId="10">
    <w:name w:val="caption"/>
    <w:basedOn w:val="1"/>
    <w:next w:val="1"/>
    <w:autoRedefine/>
    <w:qFormat/>
    <w:uiPriority w:val="0"/>
    <w:rPr>
      <w:rFonts w:ascii="Arial" w:hAnsi="Arial" w:eastAsia="黑体"/>
      <w:sz w:val="20"/>
    </w:rPr>
  </w:style>
  <w:style w:type="paragraph" w:styleId="11">
    <w:name w:val="Document Map"/>
    <w:basedOn w:val="1"/>
    <w:link w:val="97"/>
    <w:autoRedefine/>
    <w:qFormat/>
    <w:uiPriority w:val="0"/>
    <w:pPr>
      <w:shd w:val="clear" w:color="auto" w:fill="000080"/>
    </w:pPr>
  </w:style>
  <w:style w:type="paragraph" w:styleId="12">
    <w:name w:val="annotation text"/>
    <w:basedOn w:val="1"/>
    <w:link w:val="80"/>
    <w:autoRedefine/>
    <w:unhideWhenUsed/>
    <w:qFormat/>
    <w:uiPriority w:val="0"/>
    <w:pPr>
      <w:jc w:val="left"/>
    </w:pPr>
  </w:style>
  <w:style w:type="paragraph" w:styleId="13">
    <w:name w:val="Body Text 3"/>
    <w:basedOn w:val="1"/>
    <w:link w:val="87"/>
    <w:autoRedefine/>
    <w:qFormat/>
    <w:uiPriority w:val="0"/>
    <w:pPr>
      <w:spacing w:after="120"/>
    </w:pPr>
    <w:rPr>
      <w:sz w:val="16"/>
    </w:rPr>
  </w:style>
  <w:style w:type="paragraph" w:styleId="14">
    <w:name w:val="Body Text"/>
    <w:basedOn w:val="1"/>
    <w:next w:val="1"/>
    <w:link w:val="92"/>
    <w:autoRedefine/>
    <w:qFormat/>
    <w:uiPriority w:val="0"/>
    <w:pPr>
      <w:spacing w:line="460" w:lineRule="exact"/>
    </w:pPr>
    <w:rPr>
      <w:rFonts w:ascii="宋体" w:hAnsi="宋体"/>
      <w:sz w:val="24"/>
    </w:rPr>
  </w:style>
  <w:style w:type="paragraph" w:styleId="15">
    <w:name w:val="Body Text Indent"/>
    <w:basedOn w:val="1"/>
    <w:link w:val="78"/>
    <w:autoRedefine/>
    <w:qFormat/>
    <w:uiPriority w:val="0"/>
    <w:pPr>
      <w:ind w:firstLine="570"/>
    </w:pPr>
    <w:rPr>
      <w:rFonts w:ascii="宋体" w:hAnsi="宋体"/>
      <w:sz w:val="28"/>
    </w:rPr>
  </w:style>
  <w:style w:type="paragraph" w:styleId="16">
    <w:name w:val="List 2"/>
    <w:basedOn w:val="1"/>
    <w:autoRedefine/>
    <w:qFormat/>
    <w:uiPriority w:val="0"/>
    <w:pPr>
      <w:ind w:left="100" w:leftChars="200" w:hanging="200" w:hangingChars="200"/>
    </w:pPr>
  </w:style>
  <w:style w:type="paragraph" w:styleId="17">
    <w:name w:val="Block Text"/>
    <w:basedOn w:val="1"/>
    <w:autoRedefine/>
    <w:qFormat/>
    <w:uiPriority w:val="0"/>
    <w:pPr>
      <w:adjustRightInd w:val="0"/>
      <w:snapToGrid w:val="0"/>
      <w:spacing w:line="353" w:lineRule="auto"/>
      <w:ind w:left="718" w:leftChars="342" w:right="-39" w:rightChars="-39" w:firstLine="480" w:firstLineChars="200"/>
    </w:pPr>
    <w:rPr>
      <w:rFonts w:ascii="宋体" w:hAnsi="宋体"/>
      <w:sz w:val="24"/>
    </w:rPr>
  </w:style>
  <w:style w:type="paragraph" w:styleId="18">
    <w:name w:val="toc 5"/>
    <w:basedOn w:val="1"/>
    <w:next w:val="1"/>
    <w:autoRedefine/>
    <w:qFormat/>
    <w:uiPriority w:val="0"/>
    <w:pPr>
      <w:ind w:left="840"/>
      <w:jc w:val="left"/>
    </w:pPr>
  </w:style>
  <w:style w:type="paragraph" w:styleId="19">
    <w:name w:val="toc 3"/>
    <w:basedOn w:val="1"/>
    <w:next w:val="1"/>
    <w:autoRedefine/>
    <w:qFormat/>
    <w:uiPriority w:val="0"/>
    <w:pPr>
      <w:ind w:left="420"/>
      <w:jc w:val="left"/>
    </w:pPr>
    <w:rPr>
      <w:i/>
    </w:rPr>
  </w:style>
  <w:style w:type="paragraph" w:styleId="20">
    <w:name w:val="Plain Text"/>
    <w:basedOn w:val="1"/>
    <w:link w:val="96"/>
    <w:autoRedefine/>
    <w:qFormat/>
    <w:uiPriority w:val="0"/>
    <w:pPr>
      <w:spacing w:line="360" w:lineRule="auto"/>
      <w:ind w:firstLine="510"/>
    </w:pPr>
    <w:rPr>
      <w:rFonts w:ascii="宋体" w:hAnsi="Courier New"/>
      <w:sz w:val="24"/>
      <w:szCs w:val="22"/>
    </w:rPr>
  </w:style>
  <w:style w:type="paragraph" w:styleId="21">
    <w:name w:val="toc 8"/>
    <w:basedOn w:val="1"/>
    <w:next w:val="1"/>
    <w:autoRedefine/>
    <w:qFormat/>
    <w:uiPriority w:val="0"/>
    <w:pPr>
      <w:ind w:left="1470"/>
      <w:jc w:val="left"/>
    </w:pPr>
  </w:style>
  <w:style w:type="paragraph" w:styleId="22">
    <w:name w:val="Date"/>
    <w:basedOn w:val="1"/>
    <w:next w:val="1"/>
    <w:link w:val="77"/>
    <w:autoRedefine/>
    <w:qFormat/>
    <w:uiPriority w:val="0"/>
    <w:pPr>
      <w:ind w:left="100" w:leftChars="2500"/>
    </w:pPr>
    <w:rPr>
      <w:rFonts w:ascii="宋体" w:hAnsi="宋体"/>
      <w:b/>
      <w:sz w:val="36"/>
    </w:rPr>
  </w:style>
  <w:style w:type="paragraph" w:styleId="23">
    <w:name w:val="Body Text Indent 2"/>
    <w:basedOn w:val="1"/>
    <w:link w:val="83"/>
    <w:autoRedefine/>
    <w:qFormat/>
    <w:uiPriority w:val="0"/>
    <w:pPr>
      <w:spacing w:line="480" w:lineRule="auto"/>
      <w:ind w:firstLine="480" w:firstLineChars="200"/>
    </w:pPr>
    <w:rPr>
      <w:rFonts w:ascii="宋体" w:hAnsi="宋体"/>
      <w:sz w:val="24"/>
    </w:rPr>
  </w:style>
  <w:style w:type="paragraph" w:styleId="24">
    <w:name w:val="Balloon Text"/>
    <w:basedOn w:val="1"/>
    <w:link w:val="91"/>
    <w:autoRedefine/>
    <w:qFormat/>
    <w:uiPriority w:val="0"/>
    <w:rPr>
      <w:sz w:val="18"/>
    </w:rPr>
  </w:style>
  <w:style w:type="paragraph" w:styleId="25">
    <w:name w:val="footer"/>
    <w:basedOn w:val="1"/>
    <w:link w:val="85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6">
    <w:name w:val="header"/>
    <w:basedOn w:val="1"/>
    <w:link w:val="106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7">
    <w:name w:val="toc 1"/>
    <w:basedOn w:val="1"/>
    <w:next w:val="1"/>
    <w:autoRedefine/>
    <w:qFormat/>
    <w:uiPriority w:val="0"/>
    <w:pPr>
      <w:spacing w:before="120" w:after="120"/>
      <w:jc w:val="left"/>
    </w:pPr>
    <w:rPr>
      <w:b/>
      <w:caps/>
    </w:rPr>
  </w:style>
  <w:style w:type="paragraph" w:styleId="28">
    <w:name w:val="toc 4"/>
    <w:basedOn w:val="1"/>
    <w:next w:val="1"/>
    <w:autoRedefine/>
    <w:qFormat/>
    <w:uiPriority w:val="0"/>
    <w:pPr>
      <w:ind w:left="630"/>
      <w:jc w:val="left"/>
    </w:pPr>
  </w:style>
  <w:style w:type="paragraph" w:styleId="29">
    <w:name w:val="index heading"/>
    <w:basedOn w:val="1"/>
    <w:next w:val="30"/>
    <w:autoRedefine/>
    <w:qFormat/>
    <w:uiPriority w:val="0"/>
    <w:pPr>
      <w:widowControl/>
      <w:jc w:val="left"/>
    </w:pPr>
    <w:rPr>
      <w:kern w:val="0"/>
    </w:rPr>
  </w:style>
  <w:style w:type="paragraph" w:styleId="30">
    <w:name w:val="index 1"/>
    <w:basedOn w:val="1"/>
    <w:next w:val="1"/>
    <w:autoRedefine/>
    <w:qFormat/>
    <w:uiPriority w:val="0"/>
    <w:pPr>
      <w:widowControl/>
      <w:jc w:val="center"/>
    </w:pPr>
    <w:rPr>
      <w:rFonts w:ascii="宋体" w:hAnsi="宋体"/>
      <w:b/>
      <w:kern w:val="0"/>
      <w:sz w:val="24"/>
    </w:rPr>
  </w:style>
  <w:style w:type="paragraph" w:styleId="31">
    <w:name w:val="toc 6"/>
    <w:basedOn w:val="1"/>
    <w:next w:val="1"/>
    <w:autoRedefine/>
    <w:qFormat/>
    <w:uiPriority w:val="0"/>
    <w:pPr>
      <w:ind w:left="1050"/>
      <w:jc w:val="left"/>
    </w:pPr>
  </w:style>
  <w:style w:type="paragraph" w:styleId="32">
    <w:name w:val="Body Text Indent 3"/>
    <w:basedOn w:val="1"/>
    <w:link w:val="98"/>
    <w:autoRedefine/>
    <w:qFormat/>
    <w:uiPriority w:val="0"/>
    <w:pPr>
      <w:spacing w:line="360" w:lineRule="auto"/>
      <w:ind w:left="1260" w:leftChars="600"/>
    </w:pPr>
    <w:rPr>
      <w:rFonts w:ascii="宋体" w:hAnsi="宋体"/>
      <w:b/>
      <w:sz w:val="24"/>
    </w:rPr>
  </w:style>
  <w:style w:type="paragraph" w:styleId="33">
    <w:name w:val="toc 2"/>
    <w:basedOn w:val="1"/>
    <w:next w:val="1"/>
    <w:autoRedefine/>
    <w:qFormat/>
    <w:uiPriority w:val="0"/>
    <w:pPr>
      <w:ind w:left="210"/>
      <w:jc w:val="left"/>
    </w:pPr>
    <w:rPr>
      <w:smallCaps/>
    </w:rPr>
  </w:style>
  <w:style w:type="paragraph" w:styleId="34">
    <w:name w:val="toc 9"/>
    <w:basedOn w:val="1"/>
    <w:next w:val="1"/>
    <w:autoRedefine/>
    <w:qFormat/>
    <w:uiPriority w:val="0"/>
    <w:pPr>
      <w:ind w:left="1680"/>
      <w:jc w:val="left"/>
    </w:pPr>
  </w:style>
  <w:style w:type="paragraph" w:styleId="35">
    <w:name w:val="Body Text 2"/>
    <w:basedOn w:val="1"/>
    <w:link w:val="81"/>
    <w:autoRedefine/>
    <w:qFormat/>
    <w:uiPriority w:val="0"/>
    <w:rPr>
      <w:rFonts w:eastAsia="楷体_GB2312"/>
      <w:sz w:val="28"/>
    </w:rPr>
  </w:style>
  <w:style w:type="paragraph" w:styleId="36">
    <w:name w:val="HTML Preformatted"/>
    <w:basedOn w:val="1"/>
    <w:link w:val="103"/>
    <w:autoRedefine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/>
      <w:kern w:val="0"/>
      <w:sz w:val="20"/>
    </w:rPr>
  </w:style>
  <w:style w:type="paragraph" w:styleId="37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38">
    <w:name w:val="annotation subject"/>
    <w:basedOn w:val="12"/>
    <w:next w:val="12"/>
    <w:link w:val="95"/>
    <w:autoRedefine/>
    <w:qFormat/>
    <w:uiPriority w:val="0"/>
    <w:rPr>
      <w:rFonts w:ascii="Calibri" w:hAnsi="Calibri"/>
      <w:b/>
      <w:szCs w:val="22"/>
    </w:rPr>
  </w:style>
  <w:style w:type="paragraph" w:styleId="39">
    <w:name w:val="Body Text First Indent"/>
    <w:basedOn w:val="1"/>
    <w:autoRedefine/>
    <w:qFormat/>
    <w:uiPriority w:val="0"/>
    <w:pPr>
      <w:spacing w:line="360" w:lineRule="auto"/>
      <w:ind w:firstLine="425"/>
    </w:pPr>
    <w:rPr>
      <w:sz w:val="24"/>
    </w:rPr>
  </w:style>
  <w:style w:type="table" w:styleId="41">
    <w:name w:val="Table Grid"/>
    <w:basedOn w:val="40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3">
    <w:name w:val="page number"/>
    <w:basedOn w:val="42"/>
    <w:autoRedefine/>
    <w:qFormat/>
    <w:uiPriority w:val="0"/>
  </w:style>
  <w:style w:type="character" w:styleId="44">
    <w:name w:val="FollowedHyperlink"/>
    <w:autoRedefine/>
    <w:qFormat/>
    <w:uiPriority w:val="0"/>
    <w:rPr>
      <w:color w:val="000000"/>
      <w:u w:val="none"/>
    </w:rPr>
  </w:style>
  <w:style w:type="character" w:styleId="45">
    <w:name w:val="Hyperlink"/>
    <w:autoRedefine/>
    <w:qFormat/>
    <w:uiPriority w:val="99"/>
    <w:rPr>
      <w:color w:val="000000"/>
      <w:u w:val="none"/>
    </w:rPr>
  </w:style>
  <w:style w:type="character" w:styleId="46">
    <w:name w:val="annotation reference"/>
    <w:autoRedefine/>
    <w:qFormat/>
    <w:uiPriority w:val="0"/>
    <w:rPr>
      <w:sz w:val="21"/>
    </w:rPr>
  </w:style>
  <w:style w:type="character" w:customStyle="1" w:styleId="47">
    <w:name w:val="标题 3 字符"/>
    <w:basedOn w:val="42"/>
    <w:link w:val="5"/>
    <w:autoRedefine/>
    <w:qFormat/>
    <w:uiPriority w:val="0"/>
    <w:rPr>
      <w:rFonts w:ascii="楷体_GB2312" w:hAnsi="宋体" w:eastAsia="楷体_GB2312" w:cs="Times New Roman"/>
      <w:b/>
      <w:sz w:val="32"/>
      <w:szCs w:val="20"/>
    </w:rPr>
  </w:style>
  <w:style w:type="character" w:customStyle="1" w:styleId="48">
    <w:name w:val="标题 2 字符"/>
    <w:basedOn w:val="42"/>
    <w:link w:val="4"/>
    <w:autoRedefine/>
    <w:qFormat/>
    <w:uiPriority w:val="0"/>
    <w:rPr>
      <w:rFonts w:ascii="Arial" w:hAnsi="Arial" w:eastAsia="黑体" w:cs="Times New Roman"/>
      <w:b/>
      <w:sz w:val="32"/>
      <w:szCs w:val="20"/>
    </w:rPr>
  </w:style>
  <w:style w:type="paragraph" w:customStyle="1" w:styleId="49">
    <w:name w:val="BodyText"/>
    <w:basedOn w:val="1"/>
    <w:autoRedefine/>
    <w:qFormat/>
    <w:uiPriority w:val="0"/>
    <w:pPr>
      <w:spacing w:after="120"/>
    </w:pPr>
    <w:rPr>
      <w:sz w:val="20"/>
    </w:rPr>
  </w:style>
  <w:style w:type="paragraph" w:customStyle="1" w:styleId="50">
    <w:name w:val="3 Char Char Char Char Char Char Char"/>
    <w:basedOn w:val="1"/>
    <w:autoRedefine/>
    <w:qFormat/>
    <w:uiPriority w:val="0"/>
    <w:pPr>
      <w:adjustRightInd w:val="0"/>
      <w:snapToGrid w:val="0"/>
      <w:spacing w:line="400" w:lineRule="exact"/>
      <w:ind w:firstLine="200" w:firstLineChars="200"/>
    </w:pPr>
    <w:rPr>
      <w:sz w:val="24"/>
    </w:rPr>
  </w:style>
  <w:style w:type="paragraph" w:customStyle="1" w:styleId="51">
    <w:name w:val="元正正文标题2"/>
    <w:basedOn w:val="6"/>
    <w:autoRedefine/>
    <w:qFormat/>
    <w:uiPriority w:val="0"/>
    <w:pPr>
      <w:keepNext w:val="0"/>
      <w:adjustRightInd w:val="0"/>
      <w:snapToGrid w:val="0"/>
      <w:spacing w:line="300" w:lineRule="auto"/>
      <w:jc w:val="center"/>
      <w:outlineLvl w:val="9"/>
    </w:pPr>
    <w:rPr>
      <w:b/>
      <w:snapToGrid w:val="0"/>
      <w:kern w:val="0"/>
      <w:sz w:val="30"/>
    </w:rPr>
  </w:style>
  <w:style w:type="paragraph" w:customStyle="1" w:styleId="52">
    <w:name w:val="正文强调"/>
    <w:basedOn w:val="1"/>
    <w:next w:val="1"/>
    <w:autoRedefine/>
    <w:qFormat/>
    <w:uiPriority w:val="0"/>
    <w:pPr>
      <w:spacing w:before="100" w:after="156" w:afterLines="50" w:line="300" w:lineRule="auto"/>
      <w:ind w:firstLine="200" w:firstLineChars="200"/>
    </w:pPr>
    <w:rPr>
      <w:b/>
      <w:sz w:val="24"/>
    </w:rPr>
  </w:style>
  <w:style w:type="paragraph" w:customStyle="1" w:styleId="53">
    <w:name w:val="Char Char Char Char Char Char1 Char"/>
    <w:basedOn w:val="1"/>
    <w:autoRedefine/>
    <w:qFormat/>
    <w:uiPriority w:val="0"/>
    <w:pPr>
      <w:widowControl/>
      <w:spacing w:after="160" w:line="240" w:lineRule="exact"/>
      <w:jc w:val="left"/>
    </w:pPr>
    <w:rPr>
      <w:rFonts w:ascii="Arial" w:hAnsi="Arial" w:eastAsia="楷体_GB2312"/>
      <w:b/>
      <w:kern w:val="0"/>
      <w:sz w:val="24"/>
      <w:lang w:eastAsia="en-US"/>
    </w:rPr>
  </w:style>
  <w:style w:type="paragraph" w:customStyle="1" w:styleId="54">
    <w:name w:val="reader-word-layer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55">
    <w:name w:val="默认段落字体 Para Char Char Char Char Char Char Char Char Char1 Char Char Char Char Char Char Char Char Char Char"/>
    <w:basedOn w:val="11"/>
    <w:autoRedefine/>
    <w:qFormat/>
    <w:uiPriority w:val="0"/>
    <w:pPr>
      <w:ind w:firstLine="540" w:firstLineChars="225"/>
    </w:pPr>
    <w:rPr>
      <w:rFonts w:eastAsia="仿宋_GB2312"/>
      <w:sz w:val="32"/>
    </w:rPr>
  </w:style>
  <w:style w:type="paragraph" w:customStyle="1" w:styleId="56">
    <w:name w:val="xl24"/>
    <w:basedOn w:val="1"/>
    <w:autoRedefine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hint="eastAsia" w:ascii="楷体_GB2312" w:hAnsi="宋体" w:eastAsia="楷体_GB2312"/>
      <w:kern w:val="0"/>
      <w:sz w:val="24"/>
    </w:rPr>
  </w:style>
  <w:style w:type="paragraph" w:customStyle="1" w:styleId="57">
    <w:name w:val="Char Char Char Char"/>
    <w:basedOn w:val="1"/>
    <w:autoRedefine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lang w:eastAsia="en-US"/>
    </w:rPr>
  </w:style>
  <w:style w:type="paragraph" w:customStyle="1" w:styleId="58">
    <w:name w:val="样式 宋体 四号1"/>
    <w:basedOn w:val="1"/>
    <w:autoRedefine/>
    <w:qFormat/>
    <w:uiPriority w:val="0"/>
    <w:pPr>
      <w:spacing w:line="360" w:lineRule="auto"/>
      <w:ind w:firstLine="200" w:firstLineChars="200"/>
    </w:pPr>
    <w:rPr>
      <w:rFonts w:ascii="宋体" w:hAnsi="宋体" w:cs="宋体"/>
      <w:sz w:val="28"/>
    </w:rPr>
  </w:style>
  <w:style w:type="paragraph" w:customStyle="1" w:styleId="59">
    <w:name w:val="默认段落字体 Para Char Char Char Char Char Char Char"/>
    <w:basedOn w:val="1"/>
    <w:autoRedefine/>
    <w:qFormat/>
    <w:uiPriority w:val="0"/>
    <w:rPr>
      <w:rFonts w:ascii="Tahoma" w:hAnsi="Tahoma"/>
      <w:sz w:val="24"/>
    </w:rPr>
  </w:style>
  <w:style w:type="paragraph" w:customStyle="1" w:styleId="60">
    <w:name w:val="题注5"/>
    <w:basedOn w:val="1"/>
    <w:next w:val="10"/>
    <w:autoRedefine/>
    <w:qFormat/>
    <w:uiPriority w:val="0"/>
    <w:pPr>
      <w:jc w:val="center"/>
    </w:pPr>
    <w:rPr>
      <w:b/>
      <w:color w:val="000000"/>
      <w:sz w:val="24"/>
    </w:rPr>
  </w:style>
  <w:style w:type="paragraph" w:customStyle="1" w:styleId="61">
    <w:name w:val="Char1 Char Char Char Char Char Char"/>
    <w:basedOn w:val="11"/>
    <w:autoRedefine/>
    <w:qFormat/>
    <w:uiPriority w:val="0"/>
    <w:rPr>
      <w:rFonts w:ascii="Tahoma" w:hAnsi="Tahoma"/>
      <w:sz w:val="24"/>
    </w:rPr>
  </w:style>
  <w:style w:type="paragraph" w:customStyle="1" w:styleId="62">
    <w:name w:val="默认段落字体 Para Char Char Char Char"/>
    <w:basedOn w:val="1"/>
    <w:autoRedefine/>
    <w:qFormat/>
    <w:uiPriority w:val="0"/>
  </w:style>
  <w:style w:type="paragraph" w:customStyle="1" w:styleId="63">
    <w:name w:val="正文(仿)首缩"/>
    <w:basedOn w:val="1"/>
    <w:autoRedefine/>
    <w:qFormat/>
    <w:uiPriority w:val="0"/>
    <w:pPr>
      <w:ind w:firstLine="554"/>
    </w:pPr>
    <w:rPr>
      <w:snapToGrid w:val="0"/>
      <w:kern w:val="0"/>
    </w:rPr>
  </w:style>
  <w:style w:type="paragraph" w:customStyle="1" w:styleId="64">
    <w:name w:val="P标3"/>
    <w:basedOn w:val="5"/>
    <w:autoRedefine/>
    <w:qFormat/>
    <w:uiPriority w:val="0"/>
    <w:pPr>
      <w:keepNext w:val="0"/>
      <w:spacing w:line="360" w:lineRule="auto"/>
      <w:jc w:val="center"/>
      <w:outlineLvl w:val="9"/>
    </w:pPr>
    <w:rPr>
      <w:rFonts w:ascii="宋体" w:eastAsia="宋体"/>
      <w:b w:val="0"/>
      <w:color w:val="000000"/>
      <w:kern w:val="0"/>
      <w:sz w:val="24"/>
    </w:rPr>
  </w:style>
  <w:style w:type="paragraph" w:customStyle="1" w:styleId="65">
    <w:name w:val="xl25"/>
    <w:basedOn w:val="1"/>
    <w:autoRedefine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</w:rPr>
  </w:style>
  <w:style w:type="paragraph" w:customStyle="1" w:styleId="66">
    <w:name w:val="表格文字"/>
    <w:basedOn w:val="1"/>
    <w:autoRedefine/>
    <w:qFormat/>
    <w:uiPriority w:val="0"/>
    <w:pPr>
      <w:spacing w:before="25" w:after="25"/>
      <w:jc w:val="left"/>
    </w:pPr>
    <w:rPr>
      <w:spacing w:val="10"/>
      <w:kern w:val="0"/>
      <w:sz w:val="24"/>
    </w:rPr>
  </w:style>
  <w:style w:type="paragraph" w:customStyle="1" w:styleId="67">
    <w:name w:val="题注4"/>
    <w:basedOn w:val="1"/>
    <w:next w:val="10"/>
    <w:autoRedefine/>
    <w:qFormat/>
    <w:uiPriority w:val="0"/>
    <w:pPr>
      <w:ind w:left="-132" w:leftChars="-64" w:right="-50" w:rightChars="-50" w:hanging="2"/>
      <w:jc w:val="center"/>
    </w:pPr>
    <w:rPr>
      <w:b/>
      <w:color w:val="FF0000"/>
      <w:lang w:val="en-GB"/>
    </w:rPr>
  </w:style>
  <w:style w:type="paragraph" w:customStyle="1" w:styleId="68">
    <w:name w:val="List Paragraph"/>
    <w:basedOn w:val="1"/>
    <w:autoRedefine/>
    <w:qFormat/>
    <w:uiPriority w:val="0"/>
    <w:pPr>
      <w:ind w:firstLine="420" w:firstLineChars="200"/>
    </w:pPr>
    <w:rPr>
      <w:rFonts w:ascii="Calibri" w:hAnsi="Calibri"/>
    </w:rPr>
  </w:style>
  <w:style w:type="paragraph" w:customStyle="1" w:styleId="69">
    <w:name w:val="xl29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8"/>
    </w:rPr>
  </w:style>
  <w:style w:type="paragraph" w:customStyle="1" w:styleId="70">
    <w:name w:val="技术响应1"/>
    <w:basedOn w:val="1"/>
    <w:autoRedefine/>
    <w:qFormat/>
    <w:uiPriority w:val="0"/>
    <w:pPr>
      <w:widowControl/>
      <w:spacing w:line="360" w:lineRule="auto"/>
      <w:ind w:firstLine="588"/>
    </w:pPr>
    <w:rPr>
      <w:rFonts w:ascii="宋体"/>
      <w:b/>
      <w:kern w:val="0"/>
      <w:sz w:val="28"/>
    </w:rPr>
  </w:style>
  <w:style w:type="paragraph" w:customStyle="1" w:styleId="71">
    <w:name w:val="列举项目"/>
    <w:basedOn w:val="1"/>
    <w:autoRedefine/>
    <w:qFormat/>
    <w:uiPriority w:val="0"/>
    <w:pPr>
      <w:widowControl/>
      <w:tabs>
        <w:tab w:val="left" w:pos="1200"/>
      </w:tabs>
      <w:spacing w:line="360" w:lineRule="auto"/>
      <w:ind w:left="720" w:hanging="720"/>
      <w:jc w:val="left"/>
    </w:pPr>
    <w:rPr>
      <w:rFonts w:ascii="宋体" w:hAnsi="宋体"/>
      <w:kern w:val="0"/>
    </w:rPr>
  </w:style>
  <w:style w:type="paragraph" w:customStyle="1" w:styleId="72">
    <w:name w:val="Char"/>
    <w:basedOn w:val="1"/>
    <w:autoRedefine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lang w:eastAsia="en-US"/>
    </w:rPr>
  </w:style>
  <w:style w:type="paragraph" w:customStyle="1" w:styleId="73">
    <w:name w:val="图"/>
    <w:basedOn w:val="1"/>
    <w:link w:val="102"/>
    <w:autoRedefine/>
    <w:qFormat/>
    <w:uiPriority w:val="0"/>
    <w:pPr>
      <w:keepNext/>
      <w:adjustRightInd w:val="0"/>
      <w:spacing w:before="60" w:after="60" w:line="300" w:lineRule="auto"/>
      <w:jc w:val="center"/>
      <w:textAlignment w:val="center"/>
    </w:pPr>
    <w:rPr>
      <w:rFonts w:ascii="Calibri" w:hAnsi="Calibri"/>
      <w:snapToGrid w:val="0"/>
      <w:spacing w:val="20"/>
      <w:sz w:val="24"/>
      <w:szCs w:val="22"/>
    </w:rPr>
  </w:style>
  <w:style w:type="paragraph" w:customStyle="1" w:styleId="74">
    <w:name w:val="样式 小四 段前: 5 磅 段后: 5 磅 首行缩进:  2 字符"/>
    <w:basedOn w:val="1"/>
    <w:autoRedefine/>
    <w:qFormat/>
    <w:uiPriority w:val="0"/>
    <w:pPr>
      <w:spacing w:before="100" w:after="156" w:afterLines="50"/>
      <w:jc w:val="center"/>
    </w:pPr>
    <w:rPr>
      <w:rFonts w:ascii="宋体" w:hAnsi="宋体"/>
      <w:color w:val="000000"/>
      <w:kern w:val="0"/>
    </w:rPr>
  </w:style>
  <w:style w:type="paragraph" w:customStyle="1" w:styleId="75">
    <w:name w:val="修订1"/>
    <w:autoRedefine/>
    <w:qFormat/>
    <w:uiPriority w:val="0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76">
    <w:name w:val="Table"/>
    <w:basedOn w:val="1"/>
    <w:autoRedefine/>
    <w:qFormat/>
    <w:uiPriority w:val="0"/>
    <w:pPr>
      <w:keepLines/>
      <w:widowControl/>
      <w:spacing w:before="40" w:after="40" w:line="320" w:lineRule="atLeast"/>
      <w:jc w:val="left"/>
    </w:pPr>
    <w:rPr>
      <w:rFonts w:ascii="Helvetica" w:hAnsi="Helvetica"/>
      <w:kern w:val="0"/>
      <w:sz w:val="20"/>
      <w:lang w:val="en-GB" w:eastAsia="en-US"/>
    </w:rPr>
  </w:style>
  <w:style w:type="character" w:customStyle="1" w:styleId="77">
    <w:name w:val="日期 字符"/>
    <w:basedOn w:val="42"/>
    <w:link w:val="22"/>
    <w:autoRedefine/>
    <w:qFormat/>
    <w:uiPriority w:val="0"/>
    <w:rPr>
      <w:rFonts w:ascii="宋体" w:hAnsi="宋体" w:eastAsia="宋体" w:cs="Times New Roman"/>
      <w:b/>
      <w:sz w:val="36"/>
      <w:szCs w:val="20"/>
    </w:rPr>
  </w:style>
  <w:style w:type="character" w:customStyle="1" w:styleId="78">
    <w:name w:val="正文文本缩进 字符"/>
    <w:basedOn w:val="42"/>
    <w:link w:val="15"/>
    <w:autoRedefine/>
    <w:qFormat/>
    <w:uiPriority w:val="0"/>
    <w:rPr>
      <w:rFonts w:ascii="宋体" w:hAnsi="宋体" w:eastAsia="宋体" w:cs="Times New Roman"/>
      <w:sz w:val="28"/>
      <w:szCs w:val="20"/>
    </w:rPr>
  </w:style>
  <w:style w:type="character" w:customStyle="1" w:styleId="79">
    <w:name w:val="批注主题 Char1"/>
    <w:basedOn w:val="80"/>
    <w:autoRedefine/>
    <w:semiHidden/>
    <w:qFormat/>
    <w:uiPriority w:val="99"/>
    <w:rPr>
      <w:rFonts w:ascii="Times New Roman" w:hAnsi="Times New Roman" w:eastAsia="宋体" w:cs="Times New Roman"/>
      <w:b/>
      <w:bCs/>
      <w:szCs w:val="20"/>
    </w:rPr>
  </w:style>
  <w:style w:type="character" w:customStyle="1" w:styleId="80">
    <w:name w:val="批注文字 字符"/>
    <w:basedOn w:val="42"/>
    <w:link w:val="12"/>
    <w:autoRedefine/>
    <w:semiHidden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81">
    <w:name w:val="正文文本 2 字符"/>
    <w:basedOn w:val="42"/>
    <w:link w:val="35"/>
    <w:autoRedefine/>
    <w:qFormat/>
    <w:uiPriority w:val="0"/>
    <w:rPr>
      <w:rFonts w:ascii="Times New Roman" w:hAnsi="Times New Roman" w:eastAsia="楷体_GB2312" w:cs="Times New Roman"/>
      <w:sz w:val="28"/>
      <w:szCs w:val="20"/>
    </w:rPr>
  </w:style>
  <w:style w:type="character" w:customStyle="1" w:styleId="82">
    <w:name w:val="标题 7 字符"/>
    <w:basedOn w:val="42"/>
    <w:link w:val="7"/>
    <w:autoRedefine/>
    <w:qFormat/>
    <w:uiPriority w:val="9"/>
    <w:rPr>
      <w:rFonts w:ascii="宋体" w:hAnsi="宋体" w:eastAsia="宋体" w:cs="Times New Roman"/>
      <w:szCs w:val="21"/>
    </w:rPr>
  </w:style>
  <w:style w:type="character" w:customStyle="1" w:styleId="83">
    <w:name w:val="正文文本缩进 2 字符"/>
    <w:basedOn w:val="42"/>
    <w:link w:val="23"/>
    <w:autoRedefine/>
    <w:qFormat/>
    <w:uiPriority w:val="0"/>
    <w:rPr>
      <w:rFonts w:ascii="宋体" w:hAnsi="宋体" w:eastAsia="宋体" w:cs="Times New Roman"/>
      <w:sz w:val="24"/>
      <w:szCs w:val="20"/>
    </w:rPr>
  </w:style>
  <w:style w:type="character" w:customStyle="1" w:styleId="84">
    <w:name w:val="hover41"/>
    <w:basedOn w:val="42"/>
    <w:autoRedefine/>
    <w:qFormat/>
    <w:uiPriority w:val="0"/>
  </w:style>
  <w:style w:type="character" w:customStyle="1" w:styleId="85">
    <w:name w:val="页脚 字符"/>
    <w:basedOn w:val="42"/>
    <w:link w:val="25"/>
    <w:autoRedefine/>
    <w:qFormat/>
    <w:uiPriority w:val="99"/>
    <w:rPr>
      <w:sz w:val="18"/>
      <w:szCs w:val="18"/>
    </w:rPr>
  </w:style>
  <w:style w:type="character" w:customStyle="1" w:styleId="86">
    <w:name w:val="正文缩进 字符"/>
    <w:link w:val="9"/>
    <w:autoRedefine/>
    <w:qFormat/>
    <w:uiPriority w:val="0"/>
    <w:rPr>
      <w:rFonts w:eastAsia="宋体"/>
      <w:sz w:val="24"/>
    </w:rPr>
  </w:style>
  <w:style w:type="character" w:customStyle="1" w:styleId="87">
    <w:name w:val="正文文本 3 字符"/>
    <w:basedOn w:val="42"/>
    <w:link w:val="13"/>
    <w:autoRedefine/>
    <w:qFormat/>
    <w:uiPriority w:val="0"/>
    <w:rPr>
      <w:rFonts w:ascii="Times New Roman" w:hAnsi="Times New Roman" w:eastAsia="宋体" w:cs="Times New Roman"/>
      <w:sz w:val="16"/>
      <w:szCs w:val="20"/>
    </w:rPr>
  </w:style>
  <w:style w:type="character" w:customStyle="1" w:styleId="88">
    <w:name w:val="hover"/>
    <w:basedOn w:val="42"/>
    <w:autoRedefine/>
    <w:qFormat/>
    <w:uiPriority w:val="0"/>
  </w:style>
  <w:style w:type="character" w:customStyle="1" w:styleId="89">
    <w:name w:val="times1"/>
    <w:autoRedefine/>
    <w:qFormat/>
    <w:uiPriority w:val="0"/>
    <w:rPr>
      <w:color w:val="CDCDCD"/>
      <w:bdr w:val="single" w:color="CDCDCD" w:sz="6" w:space="0"/>
      <w:shd w:val="clear" w:color="auto" w:fill="EFEFEF"/>
    </w:rPr>
  </w:style>
  <w:style w:type="character" w:customStyle="1" w:styleId="90">
    <w:name w:val="times"/>
    <w:autoRedefine/>
    <w:qFormat/>
    <w:uiPriority w:val="0"/>
    <w:rPr>
      <w:color w:val="3399FF"/>
      <w:bdr w:val="single" w:color="D1EDF8" w:sz="6" w:space="0"/>
      <w:shd w:val="clear" w:color="auto" w:fill="EAF9FF"/>
    </w:rPr>
  </w:style>
  <w:style w:type="character" w:customStyle="1" w:styleId="91">
    <w:name w:val="批注框文本 字符"/>
    <w:basedOn w:val="42"/>
    <w:link w:val="24"/>
    <w:autoRedefine/>
    <w:qFormat/>
    <w:uiPriority w:val="0"/>
    <w:rPr>
      <w:rFonts w:ascii="Times New Roman" w:hAnsi="Times New Roman" w:eastAsia="宋体" w:cs="Times New Roman"/>
      <w:sz w:val="18"/>
      <w:szCs w:val="20"/>
    </w:rPr>
  </w:style>
  <w:style w:type="character" w:customStyle="1" w:styleId="92">
    <w:name w:val="正文文本 字符"/>
    <w:basedOn w:val="42"/>
    <w:link w:val="14"/>
    <w:autoRedefine/>
    <w:qFormat/>
    <w:uiPriority w:val="0"/>
    <w:rPr>
      <w:rFonts w:ascii="宋体" w:hAnsi="宋体" w:eastAsia="宋体" w:cs="Times New Roman"/>
      <w:sz w:val="24"/>
      <w:szCs w:val="20"/>
    </w:rPr>
  </w:style>
  <w:style w:type="character" w:customStyle="1" w:styleId="93">
    <w:name w:val="标题 4 字符"/>
    <w:basedOn w:val="42"/>
    <w:link w:val="6"/>
    <w:autoRedefine/>
    <w:qFormat/>
    <w:uiPriority w:val="0"/>
    <w:rPr>
      <w:rFonts w:ascii="宋体" w:hAnsi="宋体" w:eastAsia="宋体" w:cs="Times New Roman"/>
      <w:sz w:val="24"/>
      <w:szCs w:val="20"/>
    </w:rPr>
  </w:style>
  <w:style w:type="character" w:customStyle="1" w:styleId="94">
    <w:name w:val="批注文字 Char"/>
    <w:autoRedefine/>
    <w:qFormat/>
    <w:uiPriority w:val="0"/>
    <w:rPr>
      <w:rFonts w:eastAsia="宋体"/>
      <w:kern w:val="2"/>
      <w:sz w:val="21"/>
      <w:lang w:val="en-US" w:eastAsia="zh-CN"/>
    </w:rPr>
  </w:style>
  <w:style w:type="character" w:customStyle="1" w:styleId="95">
    <w:name w:val="批注主题 字符"/>
    <w:link w:val="38"/>
    <w:autoRedefine/>
    <w:qFormat/>
    <w:uiPriority w:val="0"/>
    <w:rPr>
      <w:rFonts w:eastAsia="宋体"/>
      <w:b/>
    </w:rPr>
  </w:style>
  <w:style w:type="character" w:customStyle="1" w:styleId="96">
    <w:name w:val="纯文本 字符"/>
    <w:link w:val="20"/>
    <w:autoRedefine/>
    <w:qFormat/>
    <w:uiPriority w:val="0"/>
    <w:rPr>
      <w:rFonts w:ascii="宋体" w:hAnsi="Courier New" w:eastAsia="宋体"/>
      <w:sz w:val="24"/>
    </w:rPr>
  </w:style>
  <w:style w:type="character" w:customStyle="1" w:styleId="97">
    <w:name w:val="文档结构图 字符"/>
    <w:basedOn w:val="42"/>
    <w:link w:val="11"/>
    <w:autoRedefine/>
    <w:qFormat/>
    <w:uiPriority w:val="0"/>
    <w:rPr>
      <w:rFonts w:ascii="Times New Roman" w:hAnsi="Times New Roman" w:eastAsia="宋体" w:cs="Times New Roman"/>
      <w:szCs w:val="20"/>
      <w:shd w:val="clear" w:color="auto" w:fill="000080"/>
    </w:rPr>
  </w:style>
  <w:style w:type="character" w:customStyle="1" w:styleId="98">
    <w:name w:val="正文文本缩进 3 字符"/>
    <w:basedOn w:val="42"/>
    <w:link w:val="32"/>
    <w:autoRedefine/>
    <w:qFormat/>
    <w:uiPriority w:val="0"/>
    <w:rPr>
      <w:rFonts w:ascii="宋体" w:hAnsi="宋体" w:eastAsia="宋体" w:cs="Times New Roman"/>
      <w:b/>
      <w:sz w:val="24"/>
      <w:szCs w:val="20"/>
    </w:rPr>
  </w:style>
  <w:style w:type="character" w:customStyle="1" w:styleId="99">
    <w:name w:val="hover42"/>
    <w:basedOn w:val="42"/>
    <w:autoRedefine/>
    <w:qFormat/>
    <w:uiPriority w:val="0"/>
  </w:style>
  <w:style w:type="character" w:customStyle="1" w:styleId="100">
    <w:name w:val="标题 1 字符"/>
    <w:basedOn w:val="42"/>
    <w:link w:val="3"/>
    <w:autoRedefine/>
    <w:qFormat/>
    <w:uiPriority w:val="0"/>
    <w:rPr>
      <w:rFonts w:ascii="Times New Roman" w:hAnsi="Times New Roman" w:eastAsia="宋体" w:cs="Times New Roman"/>
      <w:b/>
      <w:kern w:val="44"/>
      <w:sz w:val="44"/>
      <w:szCs w:val="20"/>
    </w:rPr>
  </w:style>
  <w:style w:type="character" w:customStyle="1" w:styleId="101">
    <w:name w:val="style11"/>
    <w:autoRedefine/>
    <w:qFormat/>
    <w:uiPriority w:val="0"/>
    <w:rPr>
      <w:b/>
      <w:color w:val="FF0000"/>
    </w:rPr>
  </w:style>
  <w:style w:type="character" w:customStyle="1" w:styleId="102">
    <w:name w:val="图 Char Char"/>
    <w:link w:val="73"/>
    <w:autoRedefine/>
    <w:qFormat/>
    <w:uiPriority w:val="0"/>
    <w:rPr>
      <w:rFonts w:eastAsia="宋体"/>
      <w:snapToGrid w:val="0"/>
      <w:spacing w:val="20"/>
      <w:sz w:val="24"/>
    </w:rPr>
  </w:style>
  <w:style w:type="character" w:customStyle="1" w:styleId="103">
    <w:name w:val="HTML 预设格式 字符"/>
    <w:basedOn w:val="42"/>
    <w:link w:val="36"/>
    <w:autoRedefine/>
    <w:qFormat/>
    <w:uiPriority w:val="0"/>
    <w:rPr>
      <w:rFonts w:ascii="黑体" w:hAnsi="Courier New" w:eastAsia="黑体" w:cs="Times New Roman"/>
      <w:kern w:val="0"/>
      <w:sz w:val="20"/>
      <w:szCs w:val="20"/>
    </w:rPr>
  </w:style>
  <w:style w:type="character" w:customStyle="1" w:styleId="104">
    <w:name w:val="纯文本 Char Char Char Char"/>
    <w:autoRedefine/>
    <w:qFormat/>
    <w:uiPriority w:val="0"/>
    <w:rPr>
      <w:rFonts w:ascii="宋体" w:hAnsi="Courier New" w:eastAsia="宋体"/>
      <w:kern w:val="2"/>
      <w:sz w:val="24"/>
      <w:lang w:val="en-US" w:eastAsia="zh-CN"/>
    </w:rPr>
  </w:style>
  <w:style w:type="character" w:customStyle="1" w:styleId="105">
    <w:name w:val="hover32"/>
    <w:basedOn w:val="42"/>
    <w:autoRedefine/>
    <w:qFormat/>
    <w:uiPriority w:val="0"/>
  </w:style>
  <w:style w:type="character" w:customStyle="1" w:styleId="106">
    <w:name w:val="页眉 字符"/>
    <w:basedOn w:val="42"/>
    <w:link w:val="26"/>
    <w:autoRedefine/>
    <w:qFormat/>
    <w:uiPriority w:val="0"/>
    <w:rPr>
      <w:sz w:val="18"/>
      <w:szCs w:val="18"/>
    </w:rPr>
  </w:style>
  <w:style w:type="character" w:customStyle="1" w:styleId="107">
    <w:name w:val="纯文本 Char1"/>
    <w:basedOn w:val="42"/>
    <w:autoRedefine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108">
    <w:name w:val="hover30"/>
    <w:basedOn w:val="42"/>
    <w:autoRedefine/>
    <w:qFormat/>
    <w:uiPriority w:val="0"/>
  </w:style>
  <w:style w:type="character" w:customStyle="1" w:styleId="109">
    <w:name w:val="正文缩进 Char1"/>
    <w:autoRedefine/>
    <w:qFormat/>
    <w:uiPriority w:val="0"/>
    <w:rPr>
      <w:rFonts w:eastAsia="宋体"/>
      <w:kern w:val="2"/>
      <w:sz w:val="21"/>
      <w:lang w:val="en-US" w:eastAsia="zh-CN"/>
    </w:rPr>
  </w:style>
  <w:style w:type="paragraph" w:customStyle="1" w:styleId="110">
    <w:name w:val="_Style 3"/>
    <w:next w:val="1"/>
    <w:autoRedefine/>
    <w:unhideWhenUsed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111">
    <w:name w:val="1"/>
    <w:basedOn w:val="1"/>
    <w:next w:val="23"/>
    <w:autoRedefine/>
    <w:qFormat/>
    <w:uiPriority w:val="0"/>
    <w:pPr>
      <w:widowControl/>
      <w:adjustRightInd w:val="0"/>
      <w:snapToGrid w:val="0"/>
      <w:spacing w:before="100" w:beforeAutospacing="1" w:after="100" w:afterAutospacing="1"/>
      <w:jc w:val="left"/>
    </w:pPr>
    <w:rPr>
      <w:rFonts w:ascii="宋体" w:hAnsi="宋体"/>
      <w:kern w:val="0"/>
    </w:rPr>
  </w:style>
  <w:style w:type="paragraph" w:customStyle="1" w:styleId="112">
    <w:name w:val="正文首行缩进 21"/>
    <w:basedOn w:val="113"/>
    <w:autoRedefine/>
    <w:qFormat/>
    <w:uiPriority w:val="0"/>
    <w:pPr>
      <w:ind w:firstLine="420"/>
    </w:pPr>
    <w:rPr>
      <w:szCs w:val="22"/>
    </w:rPr>
  </w:style>
  <w:style w:type="paragraph" w:customStyle="1" w:styleId="113">
    <w:name w:val="正文文本缩进1"/>
    <w:basedOn w:val="1"/>
    <w:autoRedefine/>
    <w:qFormat/>
    <w:uiPriority w:val="0"/>
    <w:pPr>
      <w:spacing w:line="500" w:lineRule="exact"/>
      <w:ind w:firstLine="880" w:firstLineChars="200"/>
    </w:pPr>
  </w:style>
  <w:style w:type="table" w:customStyle="1" w:styleId="114">
    <w:name w:val="Table Normal"/>
    <w:autoRedefine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5">
    <w:name w:val="Table Paragraph"/>
    <w:basedOn w:val="1"/>
    <w:autoRedefine/>
    <w:qFormat/>
    <w:uiPriority w:val="99"/>
  </w:style>
  <w:style w:type="paragraph" w:customStyle="1" w:styleId="116">
    <w:name w:val="正文缩进1"/>
    <w:basedOn w:val="1"/>
    <w:autoRedefine/>
    <w:qFormat/>
    <w:uiPriority w:val="0"/>
    <w:pPr>
      <w:widowControl/>
      <w:spacing w:line="360" w:lineRule="auto"/>
      <w:ind w:firstLine="420"/>
    </w:pPr>
    <w:rPr>
      <w:rFonts w:ascii="宋体"/>
      <w:sz w:val="20"/>
    </w:rPr>
  </w:style>
  <w:style w:type="paragraph" w:customStyle="1" w:styleId="117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黑体 灪.鑫.." w:hAnsi="Times New Roman" w:eastAsia="黑体 灪.鑫.." w:cs="黑体 灪.鑫.."/>
      <w:color w:val="000000"/>
      <w:sz w:val="24"/>
      <w:szCs w:val="24"/>
      <w:lang w:val="en-US" w:eastAsia="zh-CN" w:bidi="ar-SA"/>
    </w:rPr>
  </w:style>
  <w:style w:type="paragraph" w:customStyle="1" w:styleId="118">
    <w:name w:val="TOC 标题1"/>
    <w:basedOn w:val="3"/>
    <w:next w:val="1"/>
    <w:autoRedefine/>
    <w:qFormat/>
    <w:uiPriority w:val="0"/>
    <w:pPr>
      <w:spacing w:before="48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119">
    <w:name w:val="修订2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120">
    <w:name w:val="修订3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121">
    <w:name w:val="修订4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122">
    <w:name w:val="修订5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123">
    <w:name w:val="修订6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124">
    <w:name w:val="修订7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125">
    <w:name w:val="Table Text"/>
    <w:basedOn w:val="1"/>
    <w:autoRedefine/>
    <w:semiHidden/>
    <w:qFormat/>
    <w:uiPriority w:val="0"/>
    <w:rPr>
      <w:rFonts w:ascii="宋体" w:hAnsi="宋体" w:cs="宋体"/>
      <w:sz w:val="20"/>
      <w:lang w:eastAsia="en-US"/>
    </w:rPr>
  </w:style>
  <w:style w:type="paragraph" w:customStyle="1" w:styleId="126">
    <w:name w:val="修订8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127">
    <w:name w:val="修订9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128">
    <w:name w:val="修订10"/>
    <w:autoRedefine/>
    <w:hidden/>
    <w:unhideWhenUsed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129">
    <w:name w:val="Revision"/>
    <w:autoRedefine/>
    <w:hidden/>
    <w:unhideWhenUsed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FC84B65-2FA5-4C6C-9E7F-613E548EDA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46</Pages>
  <Words>8694</Words>
  <Characters>9372</Characters>
  <Lines>27</Lines>
  <Paragraphs>36</Paragraphs>
  <TotalTime>4</TotalTime>
  <ScaleCrop>false</ScaleCrop>
  <LinksUpToDate>false</LinksUpToDate>
  <CharactersWithSpaces>9614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2023-08-15T08:00:00Z</dcterms:created>
  <dc:creator>HP</dc:creator>
  <cp:lastModifiedBy>淑</cp:lastModifiedBy>
  <cp:lastPrinted>2025-08-07T07:42:00Z</cp:lastPrinted>
  <dcterms:modified xsi:type="dcterms:W3CDTF">2025-08-08T04:07:16Z</dcterms:modified>
  <dc:title>岭展大厦经济型酒店运营项目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1EA766E25E6945E7AA30FB74FB6D0F2F_13</vt:lpwstr>
  </property>
  <property fmtid="{D5CDD505-2E9C-101B-9397-08002B2CF9AE}" pid="4" name="KSOTemplateDocerSaveRecord">
    <vt:lpwstr>eyJoZGlkIjoiMTQxMDM4YjI4OWY3YzhjMmFhZDJhM2I3NmU0ZWRkYzgiLCJ1c2VySWQiOiIxMDI0NzE1Njk2In0=</vt:lpwstr>
  </property>
</Properties>
</file>