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3B76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7404735"/>
            <wp:effectExtent l="0" t="0" r="3810" b="1905"/>
            <wp:docPr id="1" name="图片 1" descr="970740d8a96cd724309423434d96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0740d8a96cd724309423434d961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220EC"/>
    <w:rsid w:val="5792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2022-05-11T02:42:00Z</dcterms:created>
  <dc:creator>2</dc:creator>
  <cp:lastModifiedBy>赛罗</cp:lastModifiedBy>
  <dcterms:modified xsi:type="dcterms:W3CDTF">2025-06-16T10:07:32Z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998D5078F66D4CE49B6FB07173271D52</vt:lpwstr>
  </property>
  <property fmtid="{D5CDD505-2E9C-101B-9397-08002B2CF9AE}" pid="4" name="KSOTemplateDocerSaveRecord">
    <vt:lpwstr>eyJoZGlkIjoiM2FmYTEzOTIyNjE1YjYyODZkYTZhMTY2NDMwZTQ1OTUiLCJ1c2VySWQiOiIyNjU1MjI5NDIifQ==</vt:lpwstr>
  </property>
</Properties>
</file>