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/>
          <w:sz w:val="28"/>
          <w:szCs w:val="32"/>
        </w:rPr>
      </w:pPr>
      <w:r>
        <w:rPr>
          <w:rFonts w:hint="eastAsia" w:ascii="方正小标宋简体" w:eastAsia="方正小标宋简体"/>
          <w:b/>
          <w:sz w:val="32"/>
          <w:szCs w:val="32"/>
        </w:rPr>
        <w:t>中标候选人信息表</w:t>
      </w:r>
    </w:p>
    <w:tbl>
      <w:tblPr>
        <w:tblStyle w:val="8"/>
        <w:tblpPr w:leftFromText="180" w:rightFromText="180" w:vertAnchor="page" w:horzAnchor="margin" w:tblpXSpec="center" w:tblpY="2185"/>
        <w:tblW w:w="94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7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9404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第一中标候选人：安徽智行建设工程有限公司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9" w:hRule="atLeast"/>
        </w:trPr>
        <w:tc>
          <w:tcPr>
            <w:tcW w:w="22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中标候选人响应招标文件要求的资格能力条件</w:t>
            </w:r>
          </w:p>
        </w:tc>
        <w:tc>
          <w:tcPr>
            <w:tcW w:w="714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具备有效的营业执照，具备有效的安全生产许可证，具备有效的资质证书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22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通过资格预审文件评审业绩</w:t>
            </w:r>
          </w:p>
        </w:tc>
        <w:tc>
          <w:tcPr>
            <w:tcW w:w="714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  <w:t>柏林春天10栋、12栋、15栋屋面外墙渗漏维修；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22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通过技术文件详细评审业绩</w:t>
            </w:r>
          </w:p>
        </w:tc>
        <w:tc>
          <w:tcPr>
            <w:tcW w:w="7140" w:type="dxa"/>
            <w:shd w:val="clear" w:color="auto" w:fill="auto"/>
            <w:noWrap/>
            <w:vAlign w:val="center"/>
          </w:tcPr>
          <w:p>
            <w:pPr>
              <w:pStyle w:val="7"/>
              <w:shd w:val="clear" w:color="auto" w:fill="FFFFFF"/>
              <w:wordWrap w:val="0"/>
              <w:spacing w:before="0" w:beforeAutospacing="0" w:after="0" w:afterAutospacing="0" w:line="500" w:lineRule="atLeast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  <w:t>星河湾花园 5 幢户外墙面维修；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  <w:t>柏林春天 10 栋、12 栋、15 栋屋面外墙渗漏维修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22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投标保证金缴纳形式</w:t>
            </w:r>
          </w:p>
        </w:tc>
        <w:tc>
          <w:tcPr>
            <w:tcW w:w="7140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本项目无需提供投标保证金</w:t>
            </w:r>
            <w:bookmarkStart w:id="0" w:name="_GoBack"/>
            <w:bookmarkEnd w:id="0"/>
          </w:p>
        </w:tc>
      </w:tr>
    </w:tbl>
    <w:p>
      <w:pPr>
        <w:widowControl/>
        <w:jc w:val="left"/>
        <w:rPr>
          <w:rFonts w:ascii="宋体" w:hAnsi="宋体" w:cs="宋体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yZWZmMDE3MjM5OWFmMTlmZDJlYTk5MmVjZWI4ZDQifQ=="/>
  </w:docVars>
  <w:rsids>
    <w:rsidRoot w:val="006225F3"/>
    <w:rsid w:val="000027E6"/>
    <w:rsid w:val="00002CF1"/>
    <w:rsid w:val="000062E5"/>
    <w:rsid w:val="00017000"/>
    <w:rsid w:val="000354E9"/>
    <w:rsid w:val="00041DFF"/>
    <w:rsid w:val="0004630D"/>
    <w:rsid w:val="000478EE"/>
    <w:rsid w:val="00055E54"/>
    <w:rsid w:val="000643E7"/>
    <w:rsid w:val="0006459A"/>
    <w:rsid w:val="00064E26"/>
    <w:rsid w:val="00071FA4"/>
    <w:rsid w:val="000737C1"/>
    <w:rsid w:val="00073B16"/>
    <w:rsid w:val="000C4508"/>
    <w:rsid w:val="000D6584"/>
    <w:rsid w:val="000E002F"/>
    <w:rsid w:val="000F181F"/>
    <w:rsid w:val="000F3A48"/>
    <w:rsid w:val="000F47AF"/>
    <w:rsid w:val="00100D32"/>
    <w:rsid w:val="00106F68"/>
    <w:rsid w:val="001208F9"/>
    <w:rsid w:val="00131357"/>
    <w:rsid w:val="00146755"/>
    <w:rsid w:val="00151DDD"/>
    <w:rsid w:val="00165FFC"/>
    <w:rsid w:val="0017041D"/>
    <w:rsid w:val="0017506C"/>
    <w:rsid w:val="00185020"/>
    <w:rsid w:val="00194F1E"/>
    <w:rsid w:val="001A28AB"/>
    <w:rsid w:val="001A68DB"/>
    <w:rsid w:val="001B7EE2"/>
    <w:rsid w:val="001C6D96"/>
    <w:rsid w:val="001D48C2"/>
    <w:rsid w:val="0020035B"/>
    <w:rsid w:val="00205A07"/>
    <w:rsid w:val="00207D28"/>
    <w:rsid w:val="0021489B"/>
    <w:rsid w:val="00222967"/>
    <w:rsid w:val="00233027"/>
    <w:rsid w:val="00235C3D"/>
    <w:rsid w:val="00243B54"/>
    <w:rsid w:val="00244F54"/>
    <w:rsid w:val="00245239"/>
    <w:rsid w:val="00246D46"/>
    <w:rsid w:val="0025117E"/>
    <w:rsid w:val="00252F76"/>
    <w:rsid w:val="00256E5D"/>
    <w:rsid w:val="00277615"/>
    <w:rsid w:val="00277B02"/>
    <w:rsid w:val="00284349"/>
    <w:rsid w:val="00287525"/>
    <w:rsid w:val="00291473"/>
    <w:rsid w:val="002944C5"/>
    <w:rsid w:val="002A2B6E"/>
    <w:rsid w:val="002A6DA4"/>
    <w:rsid w:val="002B21ED"/>
    <w:rsid w:val="002C32E7"/>
    <w:rsid w:val="002C4B30"/>
    <w:rsid w:val="002D1F0F"/>
    <w:rsid w:val="002D2B65"/>
    <w:rsid w:val="002E0228"/>
    <w:rsid w:val="002E485E"/>
    <w:rsid w:val="002E7B86"/>
    <w:rsid w:val="002F2DAC"/>
    <w:rsid w:val="0030213B"/>
    <w:rsid w:val="003271A1"/>
    <w:rsid w:val="00327C89"/>
    <w:rsid w:val="003357BF"/>
    <w:rsid w:val="00337385"/>
    <w:rsid w:val="00353427"/>
    <w:rsid w:val="00371AAB"/>
    <w:rsid w:val="00372A19"/>
    <w:rsid w:val="0037593F"/>
    <w:rsid w:val="00380CCB"/>
    <w:rsid w:val="00382AE7"/>
    <w:rsid w:val="003C1D4B"/>
    <w:rsid w:val="003C5445"/>
    <w:rsid w:val="00416148"/>
    <w:rsid w:val="00425CE5"/>
    <w:rsid w:val="00442B3A"/>
    <w:rsid w:val="004441F0"/>
    <w:rsid w:val="004502D6"/>
    <w:rsid w:val="0046065E"/>
    <w:rsid w:val="00460D51"/>
    <w:rsid w:val="00464308"/>
    <w:rsid w:val="00474DED"/>
    <w:rsid w:val="00480478"/>
    <w:rsid w:val="00487953"/>
    <w:rsid w:val="004B0851"/>
    <w:rsid w:val="004B7D3F"/>
    <w:rsid w:val="004D340B"/>
    <w:rsid w:val="004D7AD4"/>
    <w:rsid w:val="004E00BA"/>
    <w:rsid w:val="00513FB5"/>
    <w:rsid w:val="005251A9"/>
    <w:rsid w:val="0053555B"/>
    <w:rsid w:val="00562B8A"/>
    <w:rsid w:val="00565B29"/>
    <w:rsid w:val="00570CE8"/>
    <w:rsid w:val="0058125F"/>
    <w:rsid w:val="00584C0C"/>
    <w:rsid w:val="005975C7"/>
    <w:rsid w:val="005A0BCF"/>
    <w:rsid w:val="005A70EC"/>
    <w:rsid w:val="005B17C6"/>
    <w:rsid w:val="005B364E"/>
    <w:rsid w:val="005B71CB"/>
    <w:rsid w:val="005C030E"/>
    <w:rsid w:val="005D6114"/>
    <w:rsid w:val="00607536"/>
    <w:rsid w:val="00620896"/>
    <w:rsid w:val="006225F3"/>
    <w:rsid w:val="00626F4B"/>
    <w:rsid w:val="0064407B"/>
    <w:rsid w:val="00645C89"/>
    <w:rsid w:val="00654740"/>
    <w:rsid w:val="006554B5"/>
    <w:rsid w:val="00655963"/>
    <w:rsid w:val="00662C02"/>
    <w:rsid w:val="00671941"/>
    <w:rsid w:val="00672A0F"/>
    <w:rsid w:val="006764A3"/>
    <w:rsid w:val="00695A17"/>
    <w:rsid w:val="006A086C"/>
    <w:rsid w:val="006A2824"/>
    <w:rsid w:val="006A3607"/>
    <w:rsid w:val="006B2F35"/>
    <w:rsid w:val="006D4983"/>
    <w:rsid w:val="006E497B"/>
    <w:rsid w:val="006E592F"/>
    <w:rsid w:val="006F529F"/>
    <w:rsid w:val="007060EC"/>
    <w:rsid w:val="00711544"/>
    <w:rsid w:val="00712E37"/>
    <w:rsid w:val="00713291"/>
    <w:rsid w:val="007214A4"/>
    <w:rsid w:val="007465D4"/>
    <w:rsid w:val="00765DCE"/>
    <w:rsid w:val="0079399D"/>
    <w:rsid w:val="007B1DED"/>
    <w:rsid w:val="007B52C5"/>
    <w:rsid w:val="007C16CF"/>
    <w:rsid w:val="007D1715"/>
    <w:rsid w:val="007D74B2"/>
    <w:rsid w:val="007E0293"/>
    <w:rsid w:val="007E338A"/>
    <w:rsid w:val="0080046E"/>
    <w:rsid w:val="00800727"/>
    <w:rsid w:val="008121B6"/>
    <w:rsid w:val="0081575C"/>
    <w:rsid w:val="008248F0"/>
    <w:rsid w:val="00833176"/>
    <w:rsid w:val="00835748"/>
    <w:rsid w:val="00856A70"/>
    <w:rsid w:val="0087391A"/>
    <w:rsid w:val="0087531D"/>
    <w:rsid w:val="00876717"/>
    <w:rsid w:val="00880741"/>
    <w:rsid w:val="008936EA"/>
    <w:rsid w:val="008A7F25"/>
    <w:rsid w:val="008B4AFB"/>
    <w:rsid w:val="008C30DC"/>
    <w:rsid w:val="008C5583"/>
    <w:rsid w:val="008D2C89"/>
    <w:rsid w:val="008D75BF"/>
    <w:rsid w:val="008E6342"/>
    <w:rsid w:val="008E65E9"/>
    <w:rsid w:val="00904A77"/>
    <w:rsid w:val="00924887"/>
    <w:rsid w:val="00932FF1"/>
    <w:rsid w:val="00951EBA"/>
    <w:rsid w:val="00953515"/>
    <w:rsid w:val="00961B5D"/>
    <w:rsid w:val="00977D09"/>
    <w:rsid w:val="009939A5"/>
    <w:rsid w:val="009D56DB"/>
    <w:rsid w:val="009E101D"/>
    <w:rsid w:val="00A1333B"/>
    <w:rsid w:val="00A14A64"/>
    <w:rsid w:val="00A226E3"/>
    <w:rsid w:val="00A25B1C"/>
    <w:rsid w:val="00A305C9"/>
    <w:rsid w:val="00A32BCD"/>
    <w:rsid w:val="00A42010"/>
    <w:rsid w:val="00A469DA"/>
    <w:rsid w:val="00A55522"/>
    <w:rsid w:val="00A61168"/>
    <w:rsid w:val="00A650F4"/>
    <w:rsid w:val="00A6551A"/>
    <w:rsid w:val="00A67BBD"/>
    <w:rsid w:val="00A71507"/>
    <w:rsid w:val="00A96317"/>
    <w:rsid w:val="00A97B4F"/>
    <w:rsid w:val="00AA53DA"/>
    <w:rsid w:val="00AD26FA"/>
    <w:rsid w:val="00AE3060"/>
    <w:rsid w:val="00AE7AF7"/>
    <w:rsid w:val="00B06FC1"/>
    <w:rsid w:val="00B07BE4"/>
    <w:rsid w:val="00B1433E"/>
    <w:rsid w:val="00B14CC4"/>
    <w:rsid w:val="00B256BC"/>
    <w:rsid w:val="00B2723E"/>
    <w:rsid w:val="00B338EC"/>
    <w:rsid w:val="00B54175"/>
    <w:rsid w:val="00B65739"/>
    <w:rsid w:val="00B845C4"/>
    <w:rsid w:val="00B85A14"/>
    <w:rsid w:val="00B868B8"/>
    <w:rsid w:val="00B9536A"/>
    <w:rsid w:val="00B9601C"/>
    <w:rsid w:val="00BB0A9A"/>
    <w:rsid w:val="00BB3231"/>
    <w:rsid w:val="00BD267E"/>
    <w:rsid w:val="00BE74F2"/>
    <w:rsid w:val="00C004C3"/>
    <w:rsid w:val="00C2279E"/>
    <w:rsid w:val="00C2468C"/>
    <w:rsid w:val="00C30829"/>
    <w:rsid w:val="00C3340E"/>
    <w:rsid w:val="00C4255D"/>
    <w:rsid w:val="00C4776B"/>
    <w:rsid w:val="00C54417"/>
    <w:rsid w:val="00C5743A"/>
    <w:rsid w:val="00C644EA"/>
    <w:rsid w:val="00C66446"/>
    <w:rsid w:val="00C71495"/>
    <w:rsid w:val="00C86604"/>
    <w:rsid w:val="00CA3136"/>
    <w:rsid w:val="00CA78FA"/>
    <w:rsid w:val="00CA7A8E"/>
    <w:rsid w:val="00CC16CA"/>
    <w:rsid w:val="00CC71DD"/>
    <w:rsid w:val="00CD21DB"/>
    <w:rsid w:val="00CD411A"/>
    <w:rsid w:val="00CD5738"/>
    <w:rsid w:val="00CF448C"/>
    <w:rsid w:val="00CF61FB"/>
    <w:rsid w:val="00D0328E"/>
    <w:rsid w:val="00D236E1"/>
    <w:rsid w:val="00D268F7"/>
    <w:rsid w:val="00D53F8A"/>
    <w:rsid w:val="00D71942"/>
    <w:rsid w:val="00D80921"/>
    <w:rsid w:val="00D8136B"/>
    <w:rsid w:val="00D9388E"/>
    <w:rsid w:val="00DA63C4"/>
    <w:rsid w:val="00DE0DF8"/>
    <w:rsid w:val="00DE2E01"/>
    <w:rsid w:val="00DE5495"/>
    <w:rsid w:val="00DF518E"/>
    <w:rsid w:val="00E0336D"/>
    <w:rsid w:val="00E112AC"/>
    <w:rsid w:val="00E11630"/>
    <w:rsid w:val="00E14D89"/>
    <w:rsid w:val="00E50BD9"/>
    <w:rsid w:val="00E52B9D"/>
    <w:rsid w:val="00E613E8"/>
    <w:rsid w:val="00E62B45"/>
    <w:rsid w:val="00E704F0"/>
    <w:rsid w:val="00E73B40"/>
    <w:rsid w:val="00E75DA0"/>
    <w:rsid w:val="00E80B8B"/>
    <w:rsid w:val="00E87A30"/>
    <w:rsid w:val="00E9396A"/>
    <w:rsid w:val="00E93F50"/>
    <w:rsid w:val="00E95419"/>
    <w:rsid w:val="00EA00DC"/>
    <w:rsid w:val="00EA75D5"/>
    <w:rsid w:val="00EC0172"/>
    <w:rsid w:val="00EC6F90"/>
    <w:rsid w:val="00ED6724"/>
    <w:rsid w:val="00EF1C92"/>
    <w:rsid w:val="00F37CF2"/>
    <w:rsid w:val="00F447AE"/>
    <w:rsid w:val="00F45741"/>
    <w:rsid w:val="00F57639"/>
    <w:rsid w:val="00F57A60"/>
    <w:rsid w:val="00F848CC"/>
    <w:rsid w:val="00FA2D03"/>
    <w:rsid w:val="00FA2EC0"/>
    <w:rsid w:val="00FD0268"/>
    <w:rsid w:val="00FE418A"/>
    <w:rsid w:val="00FF5E15"/>
    <w:rsid w:val="00FF6299"/>
    <w:rsid w:val="016113CA"/>
    <w:rsid w:val="058866F5"/>
    <w:rsid w:val="08471736"/>
    <w:rsid w:val="10B13C67"/>
    <w:rsid w:val="15B75FFB"/>
    <w:rsid w:val="18CF2CF7"/>
    <w:rsid w:val="19B86091"/>
    <w:rsid w:val="1CD44593"/>
    <w:rsid w:val="1E396257"/>
    <w:rsid w:val="20721C55"/>
    <w:rsid w:val="22CD26A7"/>
    <w:rsid w:val="28583229"/>
    <w:rsid w:val="34BF6D1A"/>
    <w:rsid w:val="35822C43"/>
    <w:rsid w:val="43FC436A"/>
    <w:rsid w:val="528F7447"/>
    <w:rsid w:val="55A034A2"/>
    <w:rsid w:val="59DE182C"/>
    <w:rsid w:val="62277D57"/>
    <w:rsid w:val="629145E6"/>
    <w:rsid w:val="63635E67"/>
    <w:rsid w:val="649B41FB"/>
    <w:rsid w:val="67371732"/>
    <w:rsid w:val="682914B9"/>
    <w:rsid w:val="6A88448B"/>
    <w:rsid w:val="6E31427E"/>
    <w:rsid w:val="6EA047F7"/>
    <w:rsid w:val="7F03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120" w:after="120" w:line="360" w:lineRule="auto"/>
      <w:jc w:val="left"/>
      <w:outlineLvl w:val="2"/>
    </w:pPr>
    <w:rPr>
      <w:rFonts w:ascii="黑体" w:hAnsi="黑体" w:eastAsia="黑体"/>
      <w:bCs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页眉 Char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Char"/>
    <w:basedOn w:val="9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19</Words>
  <Characters>111</Characters>
  <Lines>1</Lines>
  <Paragraphs>1</Paragraphs>
  <TotalTime>0</TotalTime>
  <ScaleCrop>false</ScaleCrop>
  <LinksUpToDate>false</LinksUpToDate>
  <CharactersWithSpaces>129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2018-01-02T02:24:00Z</dcterms:created>
  <dc:creator>NTKO</dc:creator>
  <cp:lastModifiedBy>532user1</cp:lastModifiedBy>
  <cp:lastPrinted>2020-04-30T09:27:00Z</cp:lastPrinted>
  <dcterms:modified xsi:type="dcterms:W3CDTF">2024-11-06T02:57:12Z</dcterms:modified>
  <cp:revision>243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C09FE6CA47B34CB3B71646F58BE4B649</vt:lpwstr>
  </property>
</Properties>
</file>