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2880" w:firstLineChars="600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加油明细表</w:t>
      </w:r>
    </w:p>
    <w:tbl>
      <w:tblPr>
        <w:tblStyle w:val="6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409"/>
        <w:gridCol w:w="212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235" w:type="dxa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409" w:type="dxa"/>
          </w:tcPr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加油时间</w:t>
            </w:r>
          </w:p>
        </w:tc>
        <w:tc>
          <w:tcPr>
            <w:tcW w:w="2127" w:type="dxa"/>
          </w:tcPr>
          <w:p>
            <w:pPr>
              <w:spacing w:line="360" w:lineRule="auto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加油车辆</w:t>
            </w:r>
          </w:p>
        </w:tc>
        <w:tc>
          <w:tcPr>
            <w:tcW w:w="1559" w:type="dxa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加油金额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蒙K3502警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蒙K3865警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蒙K7251D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蒙K04X32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蒙K3502警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865</w:t>
            </w:r>
            <w:r>
              <w:rPr>
                <w:rFonts w:hint="eastAsia"/>
                <w:sz w:val="24"/>
                <w:szCs w:val="24"/>
              </w:rPr>
              <w:t>警</w:t>
            </w: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蒙K7251D</w:t>
            </w: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蒙K04X32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3502</w:t>
            </w:r>
            <w:r>
              <w:rPr>
                <w:rFonts w:hint="eastAsia"/>
                <w:sz w:val="24"/>
                <w:szCs w:val="24"/>
              </w:rPr>
              <w:t>警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865</w:t>
            </w:r>
            <w:r>
              <w:rPr>
                <w:rFonts w:hint="eastAsia"/>
                <w:sz w:val="24"/>
                <w:szCs w:val="24"/>
              </w:rPr>
              <w:t>警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蒙K7251D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蒙K04X32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蒙K3502警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865</w:t>
            </w:r>
            <w:r>
              <w:rPr>
                <w:rFonts w:hint="eastAsia"/>
                <w:sz w:val="24"/>
                <w:szCs w:val="24"/>
              </w:rPr>
              <w:t>警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蒙K7251D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2409" w:type="dxa"/>
            <w:vAlign w:val="top"/>
          </w:tcPr>
          <w:p>
            <w:pPr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蒙K04X32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40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instrText xml:space="preserve"> = sum(D2:D17) \* MERGEFORMAT </w:instrTex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6620</w: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6A30"/>
    <w:rsid w:val="001933F4"/>
    <w:rsid w:val="00193DF3"/>
    <w:rsid w:val="001C6791"/>
    <w:rsid w:val="001C7A80"/>
    <w:rsid w:val="001D58F5"/>
    <w:rsid w:val="002E4A70"/>
    <w:rsid w:val="003A2917"/>
    <w:rsid w:val="003D55F4"/>
    <w:rsid w:val="00430BA9"/>
    <w:rsid w:val="0043177C"/>
    <w:rsid w:val="004358BC"/>
    <w:rsid w:val="004370B4"/>
    <w:rsid w:val="004449E8"/>
    <w:rsid w:val="00543EB1"/>
    <w:rsid w:val="00595EB8"/>
    <w:rsid w:val="005A554E"/>
    <w:rsid w:val="00664D9A"/>
    <w:rsid w:val="00744C44"/>
    <w:rsid w:val="00752165"/>
    <w:rsid w:val="007C69DB"/>
    <w:rsid w:val="007F4D36"/>
    <w:rsid w:val="008C2551"/>
    <w:rsid w:val="008D4904"/>
    <w:rsid w:val="00912B65"/>
    <w:rsid w:val="0092517A"/>
    <w:rsid w:val="00926C19"/>
    <w:rsid w:val="009F4DCE"/>
    <w:rsid w:val="00A7479D"/>
    <w:rsid w:val="00A829C0"/>
    <w:rsid w:val="00B206D9"/>
    <w:rsid w:val="00B76FFE"/>
    <w:rsid w:val="00BE6A30"/>
    <w:rsid w:val="00C12367"/>
    <w:rsid w:val="00C13242"/>
    <w:rsid w:val="00CA3A3B"/>
    <w:rsid w:val="00CC6D7F"/>
    <w:rsid w:val="00D176A0"/>
    <w:rsid w:val="00D52442"/>
    <w:rsid w:val="00D66124"/>
    <w:rsid w:val="00D73487"/>
    <w:rsid w:val="00DE3173"/>
    <w:rsid w:val="00DE3568"/>
    <w:rsid w:val="00E83E62"/>
    <w:rsid w:val="00F3610F"/>
    <w:rsid w:val="00F552D2"/>
    <w:rsid w:val="00FC5814"/>
    <w:rsid w:val="00FD230D"/>
    <w:rsid w:val="091E756D"/>
    <w:rsid w:val="0BC97A4D"/>
    <w:rsid w:val="0D216983"/>
    <w:rsid w:val="1BBA4CDD"/>
    <w:rsid w:val="24024CF3"/>
    <w:rsid w:val="29935715"/>
    <w:rsid w:val="3AFE27D8"/>
    <w:rsid w:val="47A8390B"/>
    <w:rsid w:val="53DD57EF"/>
    <w:rsid w:val="54926AF2"/>
    <w:rsid w:val="564D4010"/>
    <w:rsid w:val="5F7175DF"/>
    <w:rsid w:val="61D21A0B"/>
    <w:rsid w:val="658B3749"/>
    <w:rsid w:val="69AB3D5F"/>
    <w:rsid w:val="78C74E32"/>
    <w:rsid w:val="7F37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93</Words>
  <Characters>532</Characters>
  <Lines>4</Lines>
  <Paragraphs>1</Paragraphs>
  <TotalTime>1</TotalTime>
  <ScaleCrop>false</ScaleCrop>
  <LinksUpToDate>false</LinksUpToDate>
  <CharactersWithSpaces>624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2021-06-13T08:20:00Z</dcterms:created>
  <dc:creator>User</dc:creator>
  <cp:lastModifiedBy>Administrator</cp:lastModifiedBy>
  <cp:lastPrinted>2023-10-16T08:16:00Z</cp:lastPrinted>
  <dcterms:modified xsi:type="dcterms:W3CDTF">2024-09-08T09:25:22Z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