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58A4E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法定代表人证明书</w:t>
      </w:r>
    </w:p>
    <w:p w14:paraId="7A389F91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</w:t>
      </w:r>
    </w:p>
    <w:p w14:paraId="502BEC24">
      <w:pPr>
        <w:ind w:firstLine="600" w:firstLineChars="200"/>
        <w:jc w:val="left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在我单位任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职务，是我单位法定代表人，身份证号码：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。</w:t>
      </w:r>
    </w:p>
    <w:p w14:paraId="45BFE1DE">
      <w:pPr>
        <w:jc w:val="left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 xml:space="preserve">    特此证明。</w:t>
      </w:r>
    </w:p>
    <w:p w14:paraId="51B3BF18">
      <w:pPr>
        <w:jc w:val="left"/>
        <w:rPr>
          <w:rFonts w:hint="eastAsia"/>
          <w:sz w:val="30"/>
          <w:szCs w:val="30"/>
          <w:u w:val="none"/>
          <w:lang w:val="en-US" w:eastAsia="zh-CN"/>
        </w:rPr>
      </w:pPr>
    </w:p>
    <w:p w14:paraId="5AB32713">
      <w:pPr>
        <w:jc w:val="left"/>
        <w:rPr>
          <w:rFonts w:hint="eastAsia"/>
          <w:sz w:val="30"/>
          <w:szCs w:val="30"/>
          <w:u w:val="none"/>
          <w:lang w:val="en-US" w:eastAsia="zh-CN"/>
        </w:rPr>
      </w:pPr>
    </w:p>
    <w:p w14:paraId="35311B3B">
      <w:pPr>
        <w:jc w:val="left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 xml:space="preserve">                          单位：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（盖章）</w:t>
      </w:r>
    </w:p>
    <w:p w14:paraId="65DCD9BC">
      <w:pPr>
        <w:jc w:val="left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 xml:space="preserve">                    </w:t>
      </w:r>
    </w:p>
    <w:p w14:paraId="0344FCB2">
      <w:pPr>
        <w:ind w:firstLine="3900" w:firstLineChars="1300"/>
        <w:jc w:val="left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 xml:space="preserve"> 日期：</w:t>
      </w:r>
      <w:r>
        <w:rPr>
          <w:rFonts w:hint="eastAsia"/>
          <w:sz w:val="30"/>
          <w:szCs w:val="30"/>
          <w:u w:val="single"/>
          <w:lang w:val="en-US" w:eastAsia="zh-CN"/>
        </w:rPr>
        <w:t>2025</w:t>
      </w:r>
      <w:bookmarkStart w:id="0" w:name="_GoBack"/>
      <w:bookmarkEnd w:id="0"/>
      <w:r>
        <w:rPr>
          <w:rFonts w:hint="eastAsia"/>
          <w:sz w:val="30"/>
          <w:szCs w:val="30"/>
          <w:u w:val="none"/>
          <w:lang w:val="en-US" w:eastAsia="zh-CN"/>
        </w:rPr>
        <w:t xml:space="preserve"> 年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7250E"/>
    <w:rsid w:val="1747250E"/>
    <w:rsid w:val="1E166611"/>
    <w:rsid w:val="2E3468FF"/>
    <w:rsid w:val="322F4715"/>
    <w:rsid w:val="3C88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55</Characters>
  <Lines>0</Lines>
  <Paragraphs>0</Paragraphs>
  <TotalTime>21</TotalTime>
  <ScaleCrop>false</ScaleCrop>
  <LinksUpToDate>false</LinksUpToDate>
  <CharactersWithSpaces>164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2019-08-09T08:11:00Z</dcterms:created>
  <dc:creator>yy雷</dc:creator>
  <cp:lastModifiedBy>yy雷</cp:lastModifiedBy>
  <cp:lastPrinted>2019-12-10T07:45:00Z</cp:lastPrinted>
  <dcterms:modified xsi:type="dcterms:W3CDTF">2025-10-24T07:20:01Z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395770C9D67B4899A4D6839521059DAF</vt:lpwstr>
  </property>
  <property fmtid="{D5CDD505-2E9C-101B-9397-08002B2CF9AE}" pid="4" name="KSOTemplateDocerSaveRecord">
    <vt:lpwstr>eyJoZGlkIjoiZDE4MGQ0N2E5ODlhNjQ3ZWFjZmVhNWI4ZThjNzczZDAiLCJ1c2VySWQiOiIyNjMxODc0NDIifQ==</vt:lpwstr>
  </property>
</Properties>
</file>