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0C2B7">
      <w:pPr>
        <w:adjustRightInd w:val="0"/>
        <w:snapToGrid w:val="0"/>
        <w:spacing w:before="100" w:beforeAutospacing="1" w:after="100" w:afterAutospacing="1"/>
        <w:jc w:val="center"/>
        <w:rPr>
          <w:rFonts w:hint="eastAsia" w:ascii="仿宋_GB2312" w:hAnsi="仿宋_GB2312" w:eastAsia="仿宋_GB2312" w:cs="仿宋_GB2312"/>
          <w:b/>
          <w:sz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国网四川电力广安供电公司2025年原集体企业第十六次物资一事一授权公开竞争性谈判采购</w:t>
      </w:r>
    </w:p>
    <w:p w14:paraId="2E6B84C0">
      <w:pPr>
        <w:adjustRightInd w:val="0"/>
        <w:snapToGrid w:val="0"/>
        <w:spacing w:before="100" w:beforeAutospacing="1" w:after="100" w:afterAutospacing="1"/>
        <w:jc w:val="center"/>
        <w:rPr>
          <w:rFonts w:hint="eastAsia" w:ascii="仿宋_GB2312" w:hAnsi="仿宋_GB2312" w:eastAsia="仿宋_GB2312" w:cs="仿宋_GB2312"/>
          <w:b/>
          <w:sz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推荐的成交候选人公示</w:t>
      </w:r>
    </w:p>
    <w:p w14:paraId="3B11E685"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  <w:t>CY1925SGASC16WZ</w:t>
      </w:r>
    </w:p>
    <w:p w14:paraId="576B55BB"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各相关应答人：</w:t>
      </w:r>
    </w:p>
    <w:p w14:paraId="0BC0D5FF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  <w:lang w:eastAsia="zh-CN"/>
        </w:rPr>
        <w:t>国网四川电力广安供电公司2025年原集体企业第十六次物资一事一授权公开竞争性谈判采购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（采购编号：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  <w:t>CY1925SGASC16WZ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）项目的评审工作已经结束，现将评审委员会推荐的成交候选人予以公示，公示期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日。应答人或者其他利害关系人若对评审结果有异议的，请在成交候选人公示期间以书面形式（传真）提出（详见附件一）。</w:t>
      </w:r>
    </w:p>
    <w:tbl>
      <w:tblPr>
        <w:tblStyle w:val="7"/>
        <w:tblpPr w:leftFromText="180" w:rightFromText="180" w:vertAnchor="text" w:horzAnchor="page" w:tblpX="548" w:tblpY="639"/>
        <w:tblOverlap w:val="never"/>
        <w:tblW w:w="16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83"/>
        <w:gridCol w:w="637"/>
        <w:gridCol w:w="2063"/>
        <w:gridCol w:w="2851"/>
        <w:gridCol w:w="1424"/>
        <w:gridCol w:w="550"/>
        <w:gridCol w:w="1102"/>
        <w:gridCol w:w="915"/>
        <w:gridCol w:w="795"/>
        <w:gridCol w:w="688"/>
        <w:gridCol w:w="867"/>
        <w:gridCol w:w="670"/>
        <w:gridCol w:w="1038"/>
        <w:gridCol w:w="937"/>
      </w:tblGrid>
      <w:tr w14:paraId="5CCE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85" w:type="dxa"/>
            <w:vMerge w:val="restart"/>
            <w:vAlign w:val="center"/>
          </w:tcPr>
          <w:p w14:paraId="2666006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序号</w:t>
            </w:r>
          </w:p>
        </w:tc>
        <w:tc>
          <w:tcPr>
            <w:tcW w:w="883" w:type="dxa"/>
            <w:vMerge w:val="restart"/>
            <w:vAlign w:val="center"/>
          </w:tcPr>
          <w:p w14:paraId="7C4E5EB9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分标名称</w:t>
            </w:r>
          </w:p>
        </w:tc>
        <w:tc>
          <w:tcPr>
            <w:tcW w:w="637" w:type="dxa"/>
            <w:vMerge w:val="restart"/>
            <w:vAlign w:val="center"/>
          </w:tcPr>
          <w:p w14:paraId="4E8113BD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包号</w:t>
            </w:r>
          </w:p>
        </w:tc>
        <w:tc>
          <w:tcPr>
            <w:tcW w:w="2063" w:type="dxa"/>
            <w:vMerge w:val="restart"/>
            <w:vAlign w:val="center"/>
          </w:tcPr>
          <w:p w14:paraId="2C7DFB96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采购编号</w:t>
            </w:r>
          </w:p>
        </w:tc>
        <w:tc>
          <w:tcPr>
            <w:tcW w:w="2851" w:type="dxa"/>
            <w:vMerge w:val="restart"/>
            <w:vAlign w:val="center"/>
          </w:tcPr>
          <w:p w14:paraId="0EC43CE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424" w:type="dxa"/>
            <w:vMerge w:val="restart"/>
            <w:vAlign w:val="center"/>
          </w:tcPr>
          <w:p w14:paraId="0CB4D800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推荐的成交候选人</w:t>
            </w:r>
          </w:p>
        </w:tc>
        <w:tc>
          <w:tcPr>
            <w:tcW w:w="550" w:type="dxa"/>
            <w:vMerge w:val="restart"/>
            <w:vAlign w:val="center"/>
          </w:tcPr>
          <w:p w14:paraId="2E50846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排序</w:t>
            </w:r>
          </w:p>
        </w:tc>
        <w:tc>
          <w:tcPr>
            <w:tcW w:w="1102" w:type="dxa"/>
            <w:vMerge w:val="restart"/>
            <w:vAlign w:val="center"/>
          </w:tcPr>
          <w:p w14:paraId="5E90B91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应答报价</w:t>
            </w:r>
          </w:p>
          <w:p w14:paraId="2D1D1EE9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（万元或%）</w:t>
            </w:r>
          </w:p>
        </w:tc>
        <w:tc>
          <w:tcPr>
            <w:tcW w:w="915" w:type="dxa"/>
            <w:vMerge w:val="restart"/>
            <w:vAlign w:val="center"/>
          </w:tcPr>
          <w:p w14:paraId="4559244E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质量</w:t>
            </w:r>
          </w:p>
        </w:tc>
        <w:tc>
          <w:tcPr>
            <w:tcW w:w="795" w:type="dxa"/>
            <w:vMerge w:val="restart"/>
            <w:vAlign w:val="center"/>
          </w:tcPr>
          <w:p w14:paraId="33B7818B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工期/服务期</w:t>
            </w:r>
          </w:p>
        </w:tc>
        <w:tc>
          <w:tcPr>
            <w:tcW w:w="2225" w:type="dxa"/>
            <w:gridSpan w:val="3"/>
            <w:vAlign w:val="center"/>
          </w:tcPr>
          <w:p w14:paraId="2AE8644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038" w:type="dxa"/>
            <w:vMerge w:val="restart"/>
            <w:vAlign w:val="center"/>
          </w:tcPr>
          <w:p w14:paraId="4355E06B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资格能力</w:t>
            </w:r>
          </w:p>
        </w:tc>
        <w:tc>
          <w:tcPr>
            <w:tcW w:w="937" w:type="dxa"/>
            <w:vMerge w:val="restart"/>
            <w:vAlign w:val="center"/>
          </w:tcPr>
          <w:p w14:paraId="5FFA8145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评审情况</w:t>
            </w:r>
          </w:p>
        </w:tc>
      </w:tr>
      <w:tr w14:paraId="6893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85" w:type="dxa"/>
            <w:vMerge w:val="continue"/>
          </w:tcPr>
          <w:p w14:paraId="412CC58C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 w14:paraId="7307A358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vMerge w:val="continue"/>
            <w:vAlign w:val="center"/>
          </w:tcPr>
          <w:p w14:paraId="4BA512C6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vMerge w:val="continue"/>
            <w:vAlign w:val="center"/>
          </w:tcPr>
          <w:p w14:paraId="53D9FAE9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851" w:type="dxa"/>
            <w:vMerge w:val="continue"/>
            <w:vAlign w:val="center"/>
          </w:tcPr>
          <w:p w14:paraId="0450F1B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vMerge w:val="continue"/>
            <w:vAlign w:val="center"/>
          </w:tcPr>
          <w:p w14:paraId="521CA4DA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 w:val="continue"/>
            <w:vAlign w:val="center"/>
          </w:tcPr>
          <w:p w14:paraId="1334721C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vAlign w:val="center"/>
          </w:tcPr>
          <w:p w14:paraId="351E478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E421E50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vAlign w:val="center"/>
          </w:tcPr>
          <w:p w14:paraId="706C121D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1918FE3B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项目负责人姓名</w:t>
            </w:r>
          </w:p>
        </w:tc>
        <w:tc>
          <w:tcPr>
            <w:tcW w:w="867" w:type="dxa"/>
            <w:vAlign w:val="center"/>
          </w:tcPr>
          <w:p w14:paraId="591132BC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证书名称</w:t>
            </w:r>
          </w:p>
        </w:tc>
        <w:tc>
          <w:tcPr>
            <w:tcW w:w="670" w:type="dxa"/>
            <w:vAlign w:val="center"/>
          </w:tcPr>
          <w:p w14:paraId="50C6734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  <w:t>证书编号</w:t>
            </w:r>
          </w:p>
        </w:tc>
        <w:tc>
          <w:tcPr>
            <w:tcW w:w="1038" w:type="dxa"/>
            <w:vMerge w:val="continue"/>
          </w:tcPr>
          <w:p w14:paraId="637FF59F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</w:tcPr>
          <w:p w14:paraId="674D3D73">
            <w:pPr>
              <w:widowControl/>
              <w:jc w:val="center"/>
              <w:rPr>
                <w:rFonts w:ascii="Arial" w:hAnsi="Arial" w:eastAsia="方正仿宋_GBK" w:cs="Arial"/>
                <w:color w:val="000000" w:themeColor="text1"/>
                <w:kern w:val="0"/>
                <w:sz w:val="18"/>
                <w:szCs w:val="18"/>
              </w:rPr>
            </w:pPr>
          </w:p>
        </w:tc>
      </w:tr>
      <w:tr w14:paraId="7745E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85" w:type="dxa"/>
            <w:vAlign w:val="center"/>
          </w:tcPr>
          <w:p w14:paraId="574CC24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883" w:type="dxa"/>
            <w:vAlign w:val="center"/>
          </w:tcPr>
          <w:p w14:paraId="31FA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2F5A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包1</w:t>
            </w:r>
          </w:p>
        </w:tc>
        <w:tc>
          <w:tcPr>
            <w:tcW w:w="2063" w:type="dxa"/>
            <w:vAlign w:val="center"/>
          </w:tcPr>
          <w:p w14:paraId="3D42F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CY1925SGASC16WZ01</w:t>
            </w:r>
          </w:p>
        </w:tc>
        <w:tc>
          <w:tcPr>
            <w:tcW w:w="2851" w:type="dxa"/>
            <w:vAlign w:val="center"/>
          </w:tcPr>
          <w:p w14:paraId="1B5A2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广安前锋诚信三期110kV线路配套工程施工-交流电流互感器</w:t>
            </w:r>
          </w:p>
        </w:tc>
        <w:tc>
          <w:tcPr>
            <w:tcW w:w="1424" w:type="dxa"/>
            <w:vAlign w:val="center"/>
          </w:tcPr>
          <w:p w14:paraId="1461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流标</w:t>
            </w:r>
          </w:p>
        </w:tc>
        <w:tc>
          <w:tcPr>
            <w:tcW w:w="550" w:type="dxa"/>
            <w:vAlign w:val="center"/>
          </w:tcPr>
          <w:p w14:paraId="75C5C20D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102" w:type="dxa"/>
            <w:vAlign w:val="center"/>
          </w:tcPr>
          <w:p w14:paraId="39382622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915" w:type="dxa"/>
            <w:vAlign w:val="center"/>
          </w:tcPr>
          <w:p w14:paraId="290D37E1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795" w:type="dxa"/>
            <w:vAlign w:val="center"/>
          </w:tcPr>
          <w:p w14:paraId="5AD80160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88" w:type="dxa"/>
            <w:vAlign w:val="center"/>
          </w:tcPr>
          <w:p w14:paraId="70CFDA8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7A58AC8B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03859CA4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32BE15DB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937" w:type="dxa"/>
            <w:vAlign w:val="center"/>
          </w:tcPr>
          <w:p w14:paraId="1E40F625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</w:tr>
      <w:tr w14:paraId="3C894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85" w:type="dxa"/>
            <w:vAlign w:val="center"/>
          </w:tcPr>
          <w:p w14:paraId="13D7B86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883" w:type="dxa"/>
            <w:vAlign w:val="center"/>
          </w:tcPr>
          <w:p w14:paraId="2D105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59FE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包2</w:t>
            </w:r>
          </w:p>
        </w:tc>
        <w:tc>
          <w:tcPr>
            <w:tcW w:w="2063" w:type="dxa"/>
            <w:vAlign w:val="center"/>
          </w:tcPr>
          <w:p w14:paraId="5356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CY1925SGASC16WZ02</w:t>
            </w:r>
          </w:p>
        </w:tc>
        <w:tc>
          <w:tcPr>
            <w:tcW w:w="2851" w:type="dxa"/>
            <w:vAlign w:val="center"/>
          </w:tcPr>
          <w:p w14:paraId="0B5EB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四川能投永立化工35kV供电工程施工-交流断路器</w:t>
            </w:r>
          </w:p>
        </w:tc>
        <w:tc>
          <w:tcPr>
            <w:tcW w:w="1424" w:type="dxa"/>
            <w:vAlign w:val="center"/>
          </w:tcPr>
          <w:p w14:paraId="5AB60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重庆重开电气有限公司</w:t>
            </w:r>
          </w:p>
        </w:tc>
        <w:tc>
          <w:tcPr>
            <w:tcW w:w="550" w:type="dxa"/>
            <w:vAlign w:val="center"/>
          </w:tcPr>
          <w:p w14:paraId="47AA4E3F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2" w:type="dxa"/>
            <w:vAlign w:val="center"/>
          </w:tcPr>
          <w:p w14:paraId="32451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</w:t>
            </w:r>
          </w:p>
        </w:tc>
        <w:tc>
          <w:tcPr>
            <w:tcW w:w="915" w:type="dxa"/>
            <w:vAlign w:val="center"/>
          </w:tcPr>
          <w:p w14:paraId="218641AB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满足技术规范要求</w:t>
            </w:r>
          </w:p>
        </w:tc>
        <w:tc>
          <w:tcPr>
            <w:tcW w:w="795" w:type="dxa"/>
            <w:vAlign w:val="center"/>
          </w:tcPr>
          <w:p w14:paraId="0C77A1D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满足招标文件要求</w:t>
            </w:r>
          </w:p>
        </w:tc>
        <w:tc>
          <w:tcPr>
            <w:tcW w:w="688" w:type="dxa"/>
            <w:vAlign w:val="center"/>
          </w:tcPr>
          <w:p w14:paraId="6775E104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5C7015F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2B7B019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5BDFD3F8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达到采购文件要求的资格能力</w:t>
            </w:r>
          </w:p>
        </w:tc>
        <w:tc>
          <w:tcPr>
            <w:tcW w:w="937" w:type="dxa"/>
            <w:vAlign w:val="center"/>
          </w:tcPr>
          <w:p w14:paraId="4F194FC9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综合排序第一名</w:t>
            </w:r>
          </w:p>
        </w:tc>
      </w:tr>
      <w:tr w14:paraId="1EBB1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585" w:type="dxa"/>
            <w:vAlign w:val="center"/>
          </w:tcPr>
          <w:p w14:paraId="0194B6F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883" w:type="dxa"/>
            <w:vAlign w:val="center"/>
          </w:tcPr>
          <w:p w14:paraId="4CF2C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72EA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包3</w:t>
            </w:r>
          </w:p>
        </w:tc>
        <w:tc>
          <w:tcPr>
            <w:tcW w:w="2063" w:type="dxa"/>
            <w:vAlign w:val="center"/>
          </w:tcPr>
          <w:p w14:paraId="249A4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CY1925SGASC16WZ03</w:t>
            </w:r>
          </w:p>
        </w:tc>
        <w:tc>
          <w:tcPr>
            <w:tcW w:w="2851" w:type="dxa"/>
            <w:vAlign w:val="center"/>
          </w:tcPr>
          <w:p w14:paraId="33D5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广安前锋诚信三期110kV线路配套工程施工-综合材料</w:t>
            </w:r>
          </w:p>
        </w:tc>
        <w:tc>
          <w:tcPr>
            <w:tcW w:w="1424" w:type="dxa"/>
            <w:vAlign w:val="center"/>
          </w:tcPr>
          <w:p w14:paraId="4CA06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重庆聚杰电力设备有限公司</w:t>
            </w:r>
          </w:p>
        </w:tc>
        <w:tc>
          <w:tcPr>
            <w:tcW w:w="550" w:type="dxa"/>
            <w:vAlign w:val="center"/>
          </w:tcPr>
          <w:p w14:paraId="76BB3460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2" w:type="dxa"/>
            <w:vAlign w:val="center"/>
          </w:tcPr>
          <w:p w14:paraId="1B0C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11.902</w:t>
            </w:r>
          </w:p>
        </w:tc>
        <w:tc>
          <w:tcPr>
            <w:tcW w:w="915" w:type="dxa"/>
            <w:vAlign w:val="center"/>
          </w:tcPr>
          <w:p w14:paraId="481006B0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满足技术规范要求</w:t>
            </w:r>
          </w:p>
        </w:tc>
        <w:tc>
          <w:tcPr>
            <w:tcW w:w="795" w:type="dxa"/>
            <w:vAlign w:val="center"/>
          </w:tcPr>
          <w:p w14:paraId="791B67D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满足招标文件要求</w:t>
            </w:r>
          </w:p>
        </w:tc>
        <w:tc>
          <w:tcPr>
            <w:tcW w:w="688" w:type="dxa"/>
            <w:vAlign w:val="center"/>
          </w:tcPr>
          <w:p w14:paraId="58E9C91E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04B13B6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204238D0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20F7E2A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达到采购文件要求的资格能力</w:t>
            </w:r>
          </w:p>
        </w:tc>
        <w:tc>
          <w:tcPr>
            <w:tcW w:w="937" w:type="dxa"/>
            <w:vAlign w:val="center"/>
          </w:tcPr>
          <w:p w14:paraId="35BE4068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综合排序第一名</w:t>
            </w:r>
          </w:p>
        </w:tc>
      </w:tr>
      <w:tr w14:paraId="64416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585" w:type="dxa"/>
            <w:vAlign w:val="center"/>
          </w:tcPr>
          <w:p w14:paraId="7F221B8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883" w:type="dxa"/>
            <w:vAlign w:val="center"/>
          </w:tcPr>
          <w:p w14:paraId="1469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14153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包4</w:t>
            </w:r>
          </w:p>
        </w:tc>
        <w:tc>
          <w:tcPr>
            <w:tcW w:w="2063" w:type="dxa"/>
            <w:vAlign w:val="center"/>
          </w:tcPr>
          <w:p w14:paraId="552D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CY1925SGASC16WZ04</w:t>
            </w:r>
          </w:p>
        </w:tc>
        <w:tc>
          <w:tcPr>
            <w:tcW w:w="2851" w:type="dxa"/>
            <w:vAlign w:val="center"/>
          </w:tcPr>
          <w:p w14:paraId="3D40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眉山西500kV变电站220kV配套工程（天井坎-爱国1,2回π眉山西）-金具</w:t>
            </w:r>
          </w:p>
        </w:tc>
        <w:tc>
          <w:tcPr>
            <w:tcW w:w="1424" w:type="dxa"/>
            <w:vAlign w:val="center"/>
          </w:tcPr>
          <w:p w14:paraId="3785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量科技股份有限公司</w:t>
            </w:r>
          </w:p>
        </w:tc>
        <w:tc>
          <w:tcPr>
            <w:tcW w:w="550" w:type="dxa"/>
            <w:vAlign w:val="center"/>
          </w:tcPr>
          <w:p w14:paraId="5FFA76D3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2" w:type="dxa"/>
            <w:vAlign w:val="center"/>
          </w:tcPr>
          <w:p w14:paraId="1FB20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15" w:type="dxa"/>
            <w:vAlign w:val="center"/>
          </w:tcPr>
          <w:p w14:paraId="44E4841B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满足技术规范要求</w:t>
            </w:r>
          </w:p>
        </w:tc>
        <w:tc>
          <w:tcPr>
            <w:tcW w:w="795" w:type="dxa"/>
            <w:vAlign w:val="center"/>
          </w:tcPr>
          <w:p w14:paraId="3F1DCE15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满足采购文件要求</w:t>
            </w:r>
          </w:p>
        </w:tc>
        <w:tc>
          <w:tcPr>
            <w:tcW w:w="688" w:type="dxa"/>
            <w:vAlign w:val="center"/>
          </w:tcPr>
          <w:p w14:paraId="14A8C06E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4ED8FDE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3E8ACE27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1A8EBDD1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达到采购文件要求的资格能力</w:t>
            </w:r>
          </w:p>
        </w:tc>
        <w:tc>
          <w:tcPr>
            <w:tcW w:w="937" w:type="dxa"/>
            <w:vAlign w:val="center"/>
          </w:tcPr>
          <w:p w14:paraId="18ED0B2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综合排序第一名</w:t>
            </w:r>
          </w:p>
        </w:tc>
      </w:tr>
      <w:tr w14:paraId="0237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497BFA7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883" w:type="dxa"/>
            <w:vAlign w:val="center"/>
          </w:tcPr>
          <w:p w14:paraId="07454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636D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包5</w:t>
            </w:r>
          </w:p>
        </w:tc>
        <w:tc>
          <w:tcPr>
            <w:tcW w:w="2063" w:type="dxa"/>
            <w:vAlign w:val="center"/>
          </w:tcPr>
          <w:p w14:paraId="368A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CY1925SGASC16WZ05</w:t>
            </w:r>
          </w:p>
        </w:tc>
        <w:tc>
          <w:tcPr>
            <w:tcW w:w="2851" w:type="dxa"/>
            <w:vAlign w:val="center"/>
          </w:tcPr>
          <w:p w14:paraId="0E7D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武胜龙鑫•美宸湾高低压供配电安装工程-成套设备</w:t>
            </w:r>
          </w:p>
        </w:tc>
        <w:tc>
          <w:tcPr>
            <w:tcW w:w="1424" w:type="dxa"/>
            <w:vAlign w:val="center"/>
          </w:tcPr>
          <w:p w14:paraId="7AA3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重庆中瑞电气有限公司</w:t>
            </w:r>
          </w:p>
        </w:tc>
        <w:tc>
          <w:tcPr>
            <w:tcW w:w="550" w:type="dxa"/>
            <w:vAlign w:val="center"/>
          </w:tcPr>
          <w:p w14:paraId="437767CB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2" w:type="dxa"/>
            <w:vAlign w:val="center"/>
          </w:tcPr>
          <w:p w14:paraId="449D9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7.51902</w:t>
            </w:r>
          </w:p>
        </w:tc>
        <w:tc>
          <w:tcPr>
            <w:tcW w:w="915" w:type="dxa"/>
            <w:vAlign w:val="center"/>
          </w:tcPr>
          <w:p w14:paraId="7E68006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满足技术规范要求</w:t>
            </w:r>
          </w:p>
        </w:tc>
        <w:tc>
          <w:tcPr>
            <w:tcW w:w="795" w:type="dxa"/>
            <w:vAlign w:val="center"/>
          </w:tcPr>
          <w:p w14:paraId="620C358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满足采购文件要求</w:t>
            </w:r>
          </w:p>
        </w:tc>
        <w:tc>
          <w:tcPr>
            <w:tcW w:w="688" w:type="dxa"/>
            <w:vAlign w:val="center"/>
          </w:tcPr>
          <w:p w14:paraId="2FA0CE8E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132FC641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4A746682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309B896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达到采购文件要求的资格能力</w:t>
            </w:r>
          </w:p>
        </w:tc>
        <w:tc>
          <w:tcPr>
            <w:tcW w:w="937" w:type="dxa"/>
            <w:vAlign w:val="center"/>
          </w:tcPr>
          <w:p w14:paraId="34E9499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综合排序第一名</w:t>
            </w:r>
          </w:p>
        </w:tc>
      </w:tr>
      <w:tr w14:paraId="3B08E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585" w:type="dxa"/>
            <w:vAlign w:val="center"/>
          </w:tcPr>
          <w:p w14:paraId="1781EA2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883" w:type="dxa"/>
            <w:vAlign w:val="center"/>
          </w:tcPr>
          <w:p w14:paraId="6D493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</w:t>
            </w:r>
          </w:p>
        </w:tc>
        <w:tc>
          <w:tcPr>
            <w:tcW w:w="637" w:type="dxa"/>
            <w:vAlign w:val="center"/>
          </w:tcPr>
          <w:p w14:paraId="67FD7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包6</w:t>
            </w:r>
          </w:p>
        </w:tc>
        <w:tc>
          <w:tcPr>
            <w:tcW w:w="2063" w:type="dxa"/>
            <w:vAlign w:val="center"/>
          </w:tcPr>
          <w:p w14:paraId="0B5F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CY1925SGASC16WZ06</w:t>
            </w:r>
          </w:p>
        </w:tc>
        <w:tc>
          <w:tcPr>
            <w:tcW w:w="2851" w:type="dxa"/>
            <w:vAlign w:val="center"/>
          </w:tcPr>
          <w:p w14:paraId="4A695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广安经开区嘉泰海富10kV线路新建工程-电力电缆</w:t>
            </w:r>
          </w:p>
        </w:tc>
        <w:tc>
          <w:tcPr>
            <w:tcW w:w="1424" w:type="dxa"/>
            <w:vAlign w:val="center"/>
          </w:tcPr>
          <w:p w14:paraId="164AB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四川金力电缆集团有限公司</w:t>
            </w:r>
          </w:p>
        </w:tc>
        <w:tc>
          <w:tcPr>
            <w:tcW w:w="550" w:type="dxa"/>
            <w:vAlign w:val="center"/>
          </w:tcPr>
          <w:p w14:paraId="0E21A74E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2" w:type="dxa"/>
            <w:vAlign w:val="center"/>
          </w:tcPr>
          <w:p w14:paraId="5835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208.6</w:t>
            </w:r>
          </w:p>
        </w:tc>
        <w:tc>
          <w:tcPr>
            <w:tcW w:w="915" w:type="dxa"/>
            <w:vAlign w:val="center"/>
          </w:tcPr>
          <w:p w14:paraId="489410EE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满足技术规范要求</w:t>
            </w:r>
          </w:p>
        </w:tc>
        <w:tc>
          <w:tcPr>
            <w:tcW w:w="795" w:type="dxa"/>
            <w:vAlign w:val="center"/>
          </w:tcPr>
          <w:p w14:paraId="4AFE31E9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满足采购文件要求</w:t>
            </w:r>
          </w:p>
        </w:tc>
        <w:tc>
          <w:tcPr>
            <w:tcW w:w="688" w:type="dxa"/>
            <w:vAlign w:val="center"/>
          </w:tcPr>
          <w:p w14:paraId="3669987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867" w:type="dxa"/>
            <w:vAlign w:val="center"/>
          </w:tcPr>
          <w:p w14:paraId="1850320D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670" w:type="dxa"/>
            <w:vAlign w:val="center"/>
          </w:tcPr>
          <w:p w14:paraId="789D6042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\</w:t>
            </w:r>
          </w:p>
        </w:tc>
        <w:tc>
          <w:tcPr>
            <w:tcW w:w="1038" w:type="dxa"/>
            <w:vAlign w:val="center"/>
          </w:tcPr>
          <w:p w14:paraId="5D3725E1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达到采购文件要求的资格能力</w:t>
            </w:r>
          </w:p>
        </w:tc>
        <w:tc>
          <w:tcPr>
            <w:tcW w:w="937" w:type="dxa"/>
            <w:vAlign w:val="center"/>
          </w:tcPr>
          <w:p w14:paraId="18C2C566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综合排序第一名</w:t>
            </w:r>
          </w:p>
        </w:tc>
      </w:tr>
    </w:tbl>
    <w:p w14:paraId="6D033880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 w14:paraId="30CB4EAA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〇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年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六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月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一十七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</w:t>
      </w:r>
    </w:p>
    <w:p w14:paraId="6439A341"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附件一：</w:t>
      </w:r>
    </w:p>
    <w:p w14:paraId="1CDF8D6A">
      <w:pPr>
        <w:autoSpaceDE w:val="0"/>
        <w:autoSpaceDN w:val="0"/>
        <w:adjustRightInd w:val="0"/>
        <w:jc w:val="center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关于提出异议或投诉的说明</w:t>
      </w:r>
    </w:p>
    <w:p w14:paraId="7CBDA731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根据招标投标法及相关法规规定，应答人和其他利害关系人在招标投标活动中有疑问，有权依法提出异议或投诉，应答人和其他利害关系人异议、投诉时应注意以下事项：</w:t>
      </w:r>
    </w:p>
    <w:p w14:paraId="7D223D39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一、提交异议、投诉书包括下列内容：</w:t>
      </w:r>
    </w:p>
    <w:p w14:paraId="3498D5C6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异议（投诉）人的名称、地址、联系人及有效联系方式；</w:t>
      </w:r>
    </w:p>
    <w:p w14:paraId="62006C8D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异议（投诉）的名称；</w:t>
      </w:r>
    </w:p>
    <w:p w14:paraId="335AFF60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异议（投诉）事项的基本事实；</w:t>
      </w:r>
    </w:p>
    <w:p w14:paraId="1B7FF35E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有效线索和相关证明材料。</w:t>
      </w:r>
    </w:p>
    <w:p w14:paraId="0DA63264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、法定异议或投诉人为所异议（投诉）项目的应答人和其它利害关系人，具体包括应答人、采购人、招标代理机构、评审专家等直接参与并且与招投标活动有着直接利害关系的当事人。应答人、采购人、招标代理机构为法人当事人，评审专家为个人当事人。</w:t>
      </w:r>
    </w:p>
    <w:p w14:paraId="70BEA6C8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三、法人当事人异议或投诉的，异议或投诉书必须由其法定代表人或者授权代表签字并加盖公章，同时还需提交授权委托书；个人当事人投诉的，异议或投诉书必须由异议或投诉人本人签字，并附有效身份证明，由本人提交。</w:t>
      </w:r>
    </w:p>
    <w:p w14:paraId="216026D2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四、异议或投诉人认为招标投标活动使自己合法权益受到损害的，有效异议或投诉时间截止至中标结果公示结束时。</w:t>
      </w:r>
    </w:p>
    <w:p w14:paraId="3F2E8987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五、有下列情形之一的异议或投诉，不予接收：</w:t>
      </w:r>
    </w:p>
    <w:p w14:paraId="68AA5E48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．异议或投诉人不是所投诉招标投标活动的参与者，或者与投诉项目无任何利害关系；</w:t>
      </w:r>
    </w:p>
    <w:p w14:paraId="44B76844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．异议或投诉事项不具体，且未提供有效线索，难以查证的；</w:t>
      </w:r>
    </w:p>
    <w:p w14:paraId="5E27CC90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．异议或投诉书未署明异议（投诉）人真实姓名、签字和有效联系方式的；以法人名义异议或投诉、异议（投诉）书未经法定代表人签字并加盖单位公章的；</w:t>
      </w:r>
    </w:p>
    <w:p w14:paraId="7FBD870B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．超过异议（投诉）时效的；</w:t>
      </w:r>
    </w:p>
    <w:p w14:paraId="7AFCE722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5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．已经答复，并且异议或投诉人没有提出新的证据的；</w:t>
      </w:r>
    </w:p>
    <w:p w14:paraId="57BC7373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六、异议或投诉人不得以投诉为名排挤竞争对手，进行虚假、恶意投诉，阻碍招标投标活动的正常进行。</w:t>
      </w:r>
    </w:p>
    <w:p w14:paraId="34D94F14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七、异议或投诉联系方式：异议电话和接收异议文件的邮箱（四川西星电力科技咨询有限公司广安招标代理处）：（0826-2986999、54766898@qq.com）</w:t>
      </w:r>
    </w:p>
    <w:p w14:paraId="2F084E16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投诉电话：(0826-2986956,13629098169)</w:t>
      </w:r>
    </w:p>
    <w:p w14:paraId="50E70379"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ZkNzc3MjBhNWU1Mjg4NDM4YjNlMjE2YTk0MGViNmIifQ==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4FB5"/>
    <w:rsid w:val="00015121"/>
    <w:rsid w:val="00015296"/>
    <w:rsid w:val="00015370"/>
    <w:rsid w:val="00015ACE"/>
    <w:rsid w:val="00016280"/>
    <w:rsid w:val="000164AE"/>
    <w:rsid w:val="0001665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38E"/>
    <w:rsid w:val="0002143F"/>
    <w:rsid w:val="00021512"/>
    <w:rsid w:val="0002170F"/>
    <w:rsid w:val="00021A0E"/>
    <w:rsid w:val="00021AF0"/>
    <w:rsid w:val="00022178"/>
    <w:rsid w:val="00022549"/>
    <w:rsid w:val="000226F2"/>
    <w:rsid w:val="00022ADA"/>
    <w:rsid w:val="00022C82"/>
    <w:rsid w:val="00022CF0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15"/>
    <w:rsid w:val="00055B2E"/>
    <w:rsid w:val="0005608B"/>
    <w:rsid w:val="00056157"/>
    <w:rsid w:val="000561DD"/>
    <w:rsid w:val="00056D57"/>
    <w:rsid w:val="00056D86"/>
    <w:rsid w:val="00056E7C"/>
    <w:rsid w:val="00056F1A"/>
    <w:rsid w:val="000573FF"/>
    <w:rsid w:val="0006041B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5F9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90437"/>
    <w:rsid w:val="000906D1"/>
    <w:rsid w:val="00090C7C"/>
    <w:rsid w:val="0009153A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ED"/>
    <w:rsid w:val="000A41FE"/>
    <w:rsid w:val="000A45B5"/>
    <w:rsid w:val="000A4760"/>
    <w:rsid w:val="000A4FED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B7ACB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30"/>
    <w:rsid w:val="001A3AC3"/>
    <w:rsid w:val="001A3D55"/>
    <w:rsid w:val="001A47DC"/>
    <w:rsid w:val="001A4B54"/>
    <w:rsid w:val="001A4F70"/>
    <w:rsid w:val="001A5102"/>
    <w:rsid w:val="001A559F"/>
    <w:rsid w:val="001A57AD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0C1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AFB"/>
    <w:rsid w:val="00224F63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2DC3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74B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3F2C"/>
    <w:rsid w:val="002744A0"/>
    <w:rsid w:val="00274F5C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4CB7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07CD7"/>
    <w:rsid w:val="003103AD"/>
    <w:rsid w:val="003105AE"/>
    <w:rsid w:val="0031094A"/>
    <w:rsid w:val="00311002"/>
    <w:rsid w:val="00311114"/>
    <w:rsid w:val="00311475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27B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5D3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CC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2EE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0A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CED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82D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E75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AE6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EF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2C7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5AE6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3DE0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38C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440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1EA2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8FA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0B5B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61B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B9F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229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C08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1AC"/>
    <w:rsid w:val="006E13A1"/>
    <w:rsid w:val="006E1AD9"/>
    <w:rsid w:val="006E1B27"/>
    <w:rsid w:val="006E1E94"/>
    <w:rsid w:val="006E208D"/>
    <w:rsid w:val="006E336C"/>
    <w:rsid w:val="006E33F2"/>
    <w:rsid w:val="006E3518"/>
    <w:rsid w:val="006E3584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8FA"/>
    <w:rsid w:val="00731BAC"/>
    <w:rsid w:val="00731E94"/>
    <w:rsid w:val="0073283D"/>
    <w:rsid w:val="00733275"/>
    <w:rsid w:val="00733294"/>
    <w:rsid w:val="00733DD4"/>
    <w:rsid w:val="00733FA6"/>
    <w:rsid w:val="00735163"/>
    <w:rsid w:val="007357BA"/>
    <w:rsid w:val="0073594A"/>
    <w:rsid w:val="00736106"/>
    <w:rsid w:val="0073635D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47ABE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654A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274"/>
    <w:rsid w:val="00776F59"/>
    <w:rsid w:val="0077781D"/>
    <w:rsid w:val="00777D12"/>
    <w:rsid w:val="00780053"/>
    <w:rsid w:val="007801AD"/>
    <w:rsid w:val="00780536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0B66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0C2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2F32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92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84A"/>
    <w:rsid w:val="008E6F28"/>
    <w:rsid w:val="008E7297"/>
    <w:rsid w:val="008E72AB"/>
    <w:rsid w:val="008E7BB9"/>
    <w:rsid w:val="008E7BF6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942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115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397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21D"/>
    <w:rsid w:val="009E35CA"/>
    <w:rsid w:val="009E383F"/>
    <w:rsid w:val="009E38A2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C9F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1BC9"/>
    <w:rsid w:val="00A921F3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B7DDF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3F92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C91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59A4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1A0C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4C8C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5E69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68A"/>
    <w:rsid w:val="00BF0AD9"/>
    <w:rsid w:val="00BF0C6A"/>
    <w:rsid w:val="00BF0FAC"/>
    <w:rsid w:val="00BF153F"/>
    <w:rsid w:val="00BF1885"/>
    <w:rsid w:val="00BF1DDC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2EA2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DAB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510"/>
    <w:rsid w:val="00CA3A09"/>
    <w:rsid w:val="00CA3B8E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472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B9D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284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E88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8D"/>
    <w:rsid w:val="00D71901"/>
    <w:rsid w:val="00D7191C"/>
    <w:rsid w:val="00D71EBA"/>
    <w:rsid w:val="00D720D9"/>
    <w:rsid w:val="00D722E5"/>
    <w:rsid w:val="00D72501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1A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39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3FE0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1EC1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E78"/>
    <w:rsid w:val="00E165B2"/>
    <w:rsid w:val="00E165E4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2E6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286"/>
    <w:rsid w:val="00E754C1"/>
    <w:rsid w:val="00E75C49"/>
    <w:rsid w:val="00E75EFF"/>
    <w:rsid w:val="00E767BD"/>
    <w:rsid w:val="00E76B1E"/>
    <w:rsid w:val="00E76CDA"/>
    <w:rsid w:val="00E7735C"/>
    <w:rsid w:val="00E7737D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65"/>
    <w:rsid w:val="00EB27F9"/>
    <w:rsid w:val="00EB3228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2F01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1E3"/>
    <w:rsid w:val="00EC78DE"/>
    <w:rsid w:val="00EC7985"/>
    <w:rsid w:val="00ED05FE"/>
    <w:rsid w:val="00ED0670"/>
    <w:rsid w:val="00ED0AF6"/>
    <w:rsid w:val="00ED11FD"/>
    <w:rsid w:val="00ED149A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6D26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BE"/>
    <w:rsid w:val="00F540C1"/>
    <w:rsid w:val="00F54676"/>
    <w:rsid w:val="00F547B8"/>
    <w:rsid w:val="00F54901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385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BB3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0A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79C"/>
    <w:rsid w:val="00FF7501"/>
    <w:rsid w:val="012374F1"/>
    <w:rsid w:val="02F76EB7"/>
    <w:rsid w:val="038E301A"/>
    <w:rsid w:val="04FE32D4"/>
    <w:rsid w:val="05150542"/>
    <w:rsid w:val="06AC1B43"/>
    <w:rsid w:val="077841D6"/>
    <w:rsid w:val="08822767"/>
    <w:rsid w:val="08F93894"/>
    <w:rsid w:val="090F0911"/>
    <w:rsid w:val="09932C22"/>
    <w:rsid w:val="09BC47F5"/>
    <w:rsid w:val="0A001CC6"/>
    <w:rsid w:val="0A222C56"/>
    <w:rsid w:val="0A865312"/>
    <w:rsid w:val="0AE205A2"/>
    <w:rsid w:val="0B8D29E8"/>
    <w:rsid w:val="0C070969"/>
    <w:rsid w:val="0DE20BA1"/>
    <w:rsid w:val="0E0C5FC8"/>
    <w:rsid w:val="0E35173E"/>
    <w:rsid w:val="0E3A234F"/>
    <w:rsid w:val="0E3D57A7"/>
    <w:rsid w:val="0E6C7D44"/>
    <w:rsid w:val="0F04784B"/>
    <w:rsid w:val="0F9B6D45"/>
    <w:rsid w:val="0FA11249"/>
    <w:rsid w:val="106F6298"/>
    <w:rsid w:val="11052BD5"/>
    <w:rsid w:val="116D4C33"/>
    <w:rsid w:val="11F43E01"/>
    <w:rsid w:val="11FD789D"/>
    <w:rsid w:val="12686EC8"/>
    <w:rsid w:val="12D00F1D"/>
    <w:rsid w:val="136F6B34"/>
    <w:rsid w:val="13A4015E"/>
    <w:rsid w:val="13FC2F6F"/>
    <w:rsid w:val="143325A3"/>
    <w:rsid w:val="170F61FF"/>
    <w:rsid w:val="17375BDA"/>
    <w:rsid w:val="17610912"/>
    <w:rsid w:val="17BE2010"/>
    <w:rsid w:val="181C308F"/>
    <w:rsid w:val="18944B8E"/>
    <w:rsid w:val="18EA5B4E"/>
    <w:rsid w:val="190A4D6C"/>
    <w:rsid w:val="199460E2"/>
    <w:rsid w:val="19B326D1"/>
    <w:rsid w:val="1A0D2C56"/>
    <w:rsid w:val="1A380B9B"/>
    <w:rsid w:val="1B4F66D6"/>
    <w:rsid w:val="1CDE7E95"/>
    <w:rsid w:val="1D765673"/>
    <w:rsid w:val="1E04099E"/>
    <w:rsid w:val="1EA529C6"/>
    <w:rsid w:val="1F216DE7"/>
    <w:rsid w:val="1F87328B"/>
    <w:rsid w:val="1FC40111"/>
    <w:rsid w:val="21651116"/>
    <w:rsid w:val="229701D2"/>
    <w:rsid w:val="23C9201F"/>
    <w:rsid w:val="23CC636F"/>
    <w:rsid w:val="24443346"/>
    <w:rsid w:val="25567728"/>
    <w:rsid w:val="257A70E5"/>
    <w:rsid w:val="25A73B0E"/>
    <w:rsid w:val="25B3336B"/>
    <w:rsid w:val="25D33305"/>
    <w:rsid w:val="25EF3D75"/>
    <w:rsid w:val="26216C14"/>
    <w:rsid w:val="26611B85"/>
    <w:rsid w:val="26EB5447"/>
    <w:rsid w:val="281E646A"/>
    <w:rsid w:val="28402F40"/>
    <w:rsid w:val="29D166F8"/>
    <w:rsid w:val="2A2307A6"/>
    <w:rsid w:val="2A5C310C"/>
    <w:rsid w:val="2B195446"/>
    <w:rsid w:val="2B231D3D"/>
    <w:rsid w:val="2B521C7B"/>
    <w:rsid w:val="2BD43370"/>
    <w:rsid w:val="2C404078"/>
    <w:rsid w:val="2D0F04D1"/>
    <w:rsid w:val="2D113ABA"/>
    <w:rsid w:val="2D1C6B05"/>
    <w:rsid w:val="2D5F5ACE"/>
    <w:rsid w:val="2D6A28B6"/>
    <w:rsid w:val="2DAA5FC6"/>
    <w:rsid w:val="2E083A93"/>
    <w:rsid w:val="2ECA3CA9"/>
    <w:rsid w:val="2F326AD7"/>
    <w:rsid w:val="30377B74"/>
    <w:rsid w:val="30D149AB"/>
    <w:rsid w:val="3118267E"/>
    <w:rsid w:val="311A1117"/>
    <w:rsid w:val="312A3717"/>
    <w:rsid w:val="31E52F48"/>
    <w:rsid w:val="32A947B3"/>
    <w:rsid w:val="32E35F42"/>
    <w:rsid w:val="33006CE8"/>
    <w:rsid w:val="33881E89"/>
    <w:rsid w:val="33A8380B"/>
    <w:rsid w:val="33C669FF"/>
    <w:rsid w:val="33E91ABE"/>
    <w:rsid w:val="346C025A"/>
    <w:rsid w:val="34703014"/>
    <w:rsid w:val="359C7354"/>
    <w:rsid w:val="36365939"/>
    <w:rsid w:val="36B31329"/>
    <w:rsid w:val="3803662A"/>
    <w:rsid w:val="38614B47"/>
    <w:rsid w:val="396C7260"/>
    <w:rsid w:val="39F43150"/>
    <w:rsid w:val="3A6A0CD6"/>
    <w:rsid w:val="3AB84474"/>
    <w:rsid w:val="3ACC5369"/>
    <w:rsid w:val="3AE52C6D"/>
    <w:rsid w:val="3B5D7279"/>
    <w:rsid w:val="3B635D95"/>
    <w:rsid w:val="3CB049DA"/>
    <w:rsid w:val="3CE84234"/>
    <w:rsid w:val="3DCD323E"/>
    <w:rsid w:val="3E394A5D"/>
    <w:rsid w:val="3E665DF4"/>
    <w:rsid w:val="3E833BC6"/>
    <w:rsid w:val="3F662A36"/>
    <w:rsid w:val="3F8A3CEB"/>
    <w:rsid w:val="403123CF"/>
    <w:rsid w:val="40A05955"/>
    <w:rsid w:val="40B01F51"/>
    <w:rsid w:val="40B77028"/>
    <w:rsid w:val="422129B2"/>
    <w:rsid w:val="42692F4E"/>
    <w:rsid w:val="42A81132"/>
    <w:rsid w:val="42B45F1F"/>
    <w:rsid w:val="42E36E02"/>
    <w:rsid w:val="4308383B"/>
    <w:rsid w:val="43523C3B"/>
    <w:rsid w:val="435C3116"/>
    <w:rsid w:val="43EE74C4"/>
    <w:rsid w:val="441016E1"/>
    <w:rsid w:val="443B0BED"/>
    <w:rsid w:val="44A14280"/>
    <w:rsid w:val="458C63F9"/>
    <w:rsid w:val="458F0A22"/>
    <w:rsid w:val="459B4F7E"/>
    <w:rsid w:val="45B44008"/>
    <w:rsid w:val="45E45713"/>
    <w:rsid w:val="45FD5B6D"/>
    <w:rsid w:val="46C356CC"/>
    <w:rsid w:val="46D445A9"/>
    <w:rsid w:val="46D87B0C"/>
    <w:rsid w:val="46DB13AA"/>
    <w:rsid w:val="4770580F"/>
    <w:rsid w:val="47B747AB"/>
    <w:rsid w:val="47C42D41"/>
    <w:rsid w:val="48226CC9"/>
    <w:rsid w:val="4954783F"/>
    <w:rsid w:val="49AF26F4"/>
    <w:rsid w:val="49C37751"/>
    <w:rsid w:val="4A1D295E"/>
    <w:rsid w:val="4AFC0C89"/>
    <w:rsid w:val="4B3544E2"/>
    <w:rsid w:val="4B434B89"/>
    <w:rsid w:val="4BDF5418"/>
    <w:rsid w:val="4C60735E"/>
    <w:rsid w:val="4CE8598F"/>
    <w:rsid w:val="4DE65204"/>
    <w:rsid w:val="4E0B679A"/>
    <w:rsid w:val="4E203F15"/>
    <w:rsid w:val="4E3D7045"/>
    <w:rsid w:val="4F3367F8"/>
    <w:rsid w:val="4FB94960"/>
    <w:rsid w:val="4FCB00EE"/>
    <w:rsid w:val="500C76E7"/>
    <w:rsid w:val="504F5FF8"/>
    <w:rsid w:val="50567C1E"/>
    <w:rsid w:val="51516E38"/>
    <w:rsid w:val="51707046"/>
    <w:rsid w:val="51FE21CF"/>
    <w:rsid w:val="52BD44C5"/>
    <w:rsid w:val="5301007A"/>
    <w:rsid w:val="53F333B8"/>
    <w:rsid w:val="5403161D"/>
    <w:rsid w:val="54CB7644"/>
    <w:rsid w:val="552D4290"/>
    <w:rsid w:val="5542791A"/>
    <w:rsid w:val="55F14746"/>
    <w:rsid w:val="55F808F6"/>
    <w:rsid w:val="55F83EA9"/>
    <w:rsid w:val="57043416"/>
    <w:rsid w:val="574F5C50"/>
    <w:rsid w:val="577379C0"/>
    <w:rsid w:val="57B43DF5"/>
    <w:rsid w:val="57E96726"/>
    <w:rsid w:val="585671CF"/>
    <w:rsid w:val="585C5E6B"/>
    <w:rsid w:val="58B41407"/>
    <w:rsid w:val="58DB0841"/>
    <w:rsid w:val="59BB3203"/>
    <w:rsid w:val="59C10B3D"/>
    <w:rsid w:val="5A002C68"/>
    <w:rsid w:val="5A70633E"/>
    <w:rsid w:val="5B7705EB"/>
    <w:rsid w:val="5B81583E"/>
    <w:rsid w:val="5B902807"/>
    <w:rsid w:val="5E105437"/>
    <w:rsid w:val="5E283EB0"/>
    <w:rsid w:val="5E804DD3"/>
    <w:rsid w:val="5EC320DC"/>
    <w:rsid w:val="5F6740FF"/>
    <w:rsid w:val="5FA11F10"/>
    <w:rsid w:val="5FA172D7"/>
    <w:rsid w:val="5FB74561"/>
    <w:rsid w:val="600B2ADB"/>
    <w:rsid w:val="61350A7A"/>
    <w:rsid w:val="62260C3A"/>
    <w:rsid w:val="62947169"/>
    <w:rsid w:val="62AC4AB3"/>
    <w:rsid w:val="632C56EA"/>
    <w:rsid w:val="63BD4FAD"/>
    <w:rsid w:val="64612EA6"/>
    <w:rsid w:val="64A425CE"/>
    <w:rsid w:val="64A53D33"/>
    <w:rsid w:val="660827F0"/>
    <w:rsid w:val="66825D13"/>
    <w:rsid w:val="66D967F3"/>
    <w:rsid w:val="67696E37"/>
    <w:rsid w:val="679B4F74"/>
    <w:rsid w:val="67C83D76"/>
    <w:rsid w:val="68300FD8"/>
    <w:rsid w:val="691434F6"/>
    <w:rsid w:val="69B83906"/>
    <w:rsid w:val="69CD73C3"/>
    <w:rsid w:val="6A0D41F1"/>
    <w:rsid w:val="6ACD532A"/>
    <w:rsid w:val="6AD02CE1"/>
    <w:rsid w:val="6ADA3BB4"/>
    <w:rsid w:val="6B7075EA"/>
    <w:rsid w:val="6BB37BE9"/>
    <w:rsid w:val="6BDB7C34"/>
    <w:rsid w:val="6C0B219A"/>
    <w:rsid w:val="6C9871E6"/>
    <w:rsid w:val="6CDD6AD6"/>
    <w:rsid w:val="6D250C79"/>
    <w:rsid w:val="6D5D2B3C"/>
    <w:rsid w:val="6D646BEB"/>
    <w:rsid w:val="6D8E56BC"/>
    <w:rsid w:val="6F1346C7"/>
    <w:rsid w:val="6F7C3C6F"/>
    <w:rsid w:val="70211AB5"/>
    <w:rsid w:val="70761D1B"/>
    <w:rsid w:val="7099254C"/>
    <w:rsid w:val="72F73C90"/>
    <w:rsid w:val="732B30B8"/>
    <w:rsid w:val="732E3F24"/>
    <w:rsid w:val="7411027F"/>
    <w:rsid w:val="74222CFE"/>
    <w:rsid w:val="74614CC9"/>
    <w:rsid w:val="75A344FC"/>
    <w:rsid w:val="76D80675"/>
    <w:rsid w:val="773109EF"/>
    <w:rsid w:val="78235AE2"/>
    <w:rsid w:val="782522DA"/>
    <w:rsid w:val="78721FEB"/>
    <w:rsid w:val="789310FD"/>
    <w:rsid w:val="78BA48FA"/>
    <w:rsid w:val="78FA7C2A"/>
    <w:rsid w:val="792A319B"/>
    <w:rsid w:val="79F93323"/>
    <w:rsid w:val="7A541A50"/>
    <w:rsid w:val="7B070124"/>
    <w:rsid w:val="7B2A72CD"/>
    <w:rsid w:val="7C523368"/>
    <w:rsid w:val="7CC66E39"/>
    <w:rsid w:val="7CCA49F4"/>
    <w:rsid w:val="7F114B94"/>
    <w:rsid w:val="7F262218"/>
    <w:rsid w:val="7F2A70AC"/>
    <w:rsid w:val="7F4F0BDD"/>
    <w:rsid w:val="7FF554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11"/>
    <w:basedOn w:val="8"/>
    <w:qFormat/>
    <w:uiPriority w:val="0"/>
    <w:rPr>
      <w:rFonts w:hint="eastAsia" w:ascii="宋体" w:hAnsi="宋体" w:eastAsia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5</Pages>
  <Words>1488</Words>
  <Characters>1715</Characters>
  <Lines>16</Lines>
  <Paragraphs>4</Paragraphs>
  <TotalTime>10</TotalTime>
  <ScaleCrop>false</ScaleCrop>
  <LinksUpToDate>false</LinksUpToDate>
  <CharactersWithSpaces>1715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2018-01-31T08:39:00Z</dcterms:created>
  <dc:creator>Windows 用户</dc:creator>
  <cp:lastModifiedBy>Administrator</cp:lastModifiedBy>
  <cp:lastPrinted>2018-08-10T07:53:00Z</cp:lastPrinted>
  <dcterms:modified xsi:type="dcterms:W3CDTF">2025-06-17T00:56:39Z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eyJoZGlkIjoiNjU1ZTg1ZDRlMTZlYjQyZjRmNGZkOGI3NWExMGI4MzYifQ==</vt:lpwstr>
  </property>
</Properties>
</file>