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4E" w:rsidRDefault="007D284E" w:rsidP="007D284E">
      <w:pPr>
        <w:keepNext/>
        <w:keepLines/>
        <w:autoSpaceDE w:val="0"/>
        <w:outlineLvl w:val="0"/>
        <w:rPr>
          <w:rFonts w:ascii="宋体" w:hAnsi="宋体"/>
          <w:kern w:val="44"/>
          <w:sz w:val="28"/>
          <w:szCs w:val="28"/>
        </w:rPr>
      </w:pPr>
      <w:r>
        <w:rPr>
          <w:rFonts w:ascii="宋体" w:hAnsi="宋体" w:hint="eastAsia"/>
          <w:kern w:val="44"/>
          <w:sz w:val="28"/>
          <w:szCs w:val="28"/>
        </w:rPr>
        <w:t>附件：</w:t>
      </w:r>
    </w:p>
    <w:p w:rsidR="007D284E" w:rsidRDefault="007D284E" w:rsidP="007D284E">
      <w:pPr>
        <w:snapToGrid w:val="0"/>
        <w:spacing w:line="360" w:lineRule="auto"/>
        <w:jc w:val="center"/>
        <w:rPr>
          <w:rFonts w:ascii="Arial" w:eastAsia="方正小标宋简体" w:hAnsi="Arial" w:cs="Arial" w:hint="eastAsia"/>
          <w:sz w:val="32"/>
          <w:szCs w:val="32"/>
        </w:rPr>
      </w:pPr>
      <w:r>
        <w:rPr>
          <w:rFonts w:ascii="Arial" w:eastAsia="方正小标宋简体" w:hAnsi="Arial" w:cs="Arial"/>
          <w:sz w:val="32"/>
          <w:szCs w:val="32"/>
        </w:rPr>
        <w:t xml:space="preserve"> </w:t>
      </w:r>
    </w:p>
    <w:p w:rsidR="007D284E" w:rsidRDefault="007D284E" w:rsidP="007D284E">
      <w:pPr>
        <w:snapToGrid w:val="0"/>
        <w:spacing w:line="360" w:lineRule="auto"/>
        <w:jc w:val="center"/>
        <w:rPr>
          <w:rFonts w:ascii="Arial" w:eastAsia="方正小标宋简体" w:hAnsi="Arial" w:cs="Arial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保密承诺书</w:t>
      </w:r>
    </w:p>
    <w:p w:rsidR="007D284E" w:rsidRDefault="007D284E" w:rsidP="007D284E">
      <w:pPr>
        <w:pStyle w:val="a4"/>
        <w:snapToGrid w:val="0"/>
        <w:spacing w:afterLines="50" w:after="156" w:line="360" w:lineRule="auto"/>
        <w:ind w:firstLineChars="0" w:firstLine="0"/>
        <w:rPr>
          <w:rFonts w:ascii="Arial" w:eastAsia="楷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致：</w:t>
      </w:r>
      <w:r>
        <w:rPr>
          <w:rFonts w:ascii="宋体" w:eastAsia="宋体" w:hAnsi="宋体" w:cs="Arial" w:hint="eastAsia"/>
          <w:sz w:val="24"/>
          <w:szCs w:val="24"/>
        </w:rPr>
        <w:t>海南文昌某部</w:t>
      </w:r>
      <w:r>
        <w:rPr>
          <w:rFonts w:ascii="Arial" w:eastAsia="宋体" w:hAnsi="Arial" w:cs="Arial" w:hint="eastAsia"/>
          <w:sz w:val="24"/>
          <w:szCs w:val="24"/>
        </w:rPr>
        <w:t>/</w:t>
      </w:r>
      <w:r>
        <w:rPr>
          <w:rFonts w:ascii="宋体" w:eastAsia="宋体" w:hAnsi="宋体" w:cs="Arial" w:hint="eastAsia"/>
          <w:sz w:val="24"/>
          <w:szCs w:val="24"/>
        </w:rPr>
        <w:t>中化商务有限公司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根据贵</w:t>
      </w:r>
      <w:r>
        <w:rPr>
          <w:rFonts w:ascii="宋体" w:eastAsia="宋体" w:hAnsi="宋体" w:cs="Arial" w:hint="eastAsia"/>
          <w:sz w:val="24"/>
          <w:szCs w:val="24"/>
        </w:rPr>
        <w:t>单位</w:t>
      </w:r>
      <w:r>
        <w:rPr>
          <w:rFonts w:ascii="宋体" w:eastAsia="宋体" w:hAnsi="宋体" w:cs="Arial"/>
          <w:sz w:val="24"/>
          <w:szCs w:val="24"/>
        </w:rPr>
        <w:t>关于</w:t>
      </w:r>
      <w:r>
        <w:rPr>
          <w:rFonts w:ascii="宋体" w:eastAsia="宋体" w:hAnsi="宋体" w:cs="Arial"/>
          <w:sz w:val="24"/>
          <w:szCs w:val="24"/>
          <w:u w:val="single"/>
        </w:rPr>
        <w:t>（项目名称）</w:t>
      </w:r>
      <w:r>
        <w:rPr>
          <w:rFonts w:ascii="宋体" w:eastAsia="宋体" w:hAnsi="宋体" w:cs="Arial"/>
          <w:sz w:val="24"/>
          <w:szCs w:val="24"/>
        </w:rPr>
        <w:t>项目的招标公告，我方愿意参加本项目，并作出如下承诺：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一、对所获得的项目文件及与项目相关的其他信息，不复制、不传播、不扩散至与本次招标活动无关的单位、个人，并严格控制涉及项目的人员范围；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二、参加本次及后续招标活动的人员将严格遵守国家、军队有关部门发布的保密法律、规定、条例和命令；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三、如由于我单位或单位人员泄密而导致国家、军队的利益受到损失，我单位愿意承担法律责任。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特此承诺。</w:t>
      </w:r>
    </w:p>
    <w:p w:rsidR="007D284E" w:rsidRDefault="007D284E" w:rsidP="007D284E">
      <w:pPr>
        <w:pStyle w:val="a4"/>
        <w:snapToGrid w:val="0"/>
        <w:spacing w:line="36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sz w:val="24"/>
          <w:szCs w:val="24"/>
        </w:rPr>
        <w:t xml:space="preserve">                                </w:t>
      </w:r>
    </w:p>
    <w:p w:rsidR="007D284E" w:rsidRDefault="007D284E" w:rsidP="007D284E">
      <w:pPr>
        <w:snapToGri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D284E" w:rsidRDefault="007D284E" w:rsidP="007D284E">
      <w:pPr>
        <w:autoSpaceDE w:val="0"/>
        <w:autoSpaceDN w:val="0"/>
        <w:snapToGrid w:val="0"/>
        <w:spacing w:line="360" w:lineRule="auto"/>
        <w:ind w:firstLineChars="200" w:firstLine="480"/>
        <w:rPr>
          <w:rFonts w:ascii="Arial" w:hAnsi="Arial" w:cs="Arial"/>
          <w:kern w:val="0"/>
          <w:sz w:val="24"/>
          <w:szCs w:val="24"/>
        </w:rPr>
      </w:pPr>
      <w:r>
        <w:rPr>
          <w:rFonts w:ascii="宋体" w:hAnsi="宋体" w:cs="Arial"/>
          <w:kern w:val="0"/>
          <w:position w:val="-2"/>
          <w:sz w:val="24"/>
          <w:szCs w:val="24"/>
        </w:rPr>
        <w:t>投标人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：</w:t>
      </w:r>
      <w:r>
        <w:rPr>
          <w:rFonts w:ascii="Arial" w:hAnsi="Arial" w:cs="Arial"/>
          <w:spacing w:val="43"/>
          <w:kern w:val="0"/>
          <w:position w:val="-2"/>
          <w:sz w:val="24"/>
          <w:szCs w:val="24"/>
          <w:u w:val="single"/>
        </w:rPr>
        <w:t xml:space="preserve"> 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                                         </w:t>
      </w:r>
      <w:r>
        <w:rPr>
          <w:rFonts w:ascii="宋体" w:hAnsi="宋体" w:cs="Arial"/>
          <w:kern w:val="0"/>
          <w:position w:val="-2"/>
          <w:sz w:val="24"/>
          <w:szCs w:val="24"/>
        </w:rPr>
        <w:t>（盖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单</w:t>
      </w:r>
      <w:r>
        <w:rPr>
          <w:rFonts w:ascii="宋体" w:hAnsi="宋体" w:cs="Arial"/>
          <w:kern w:val="0"/>
          <w:position w:val="-2"/>
          <w:sz w:val="24"/>
          <w:szCs w:val="24"/>
        </w:rPr>
        <w:t>位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章</w:t>
      </w:r>
      <w:r>
        <w:rPr>
          <w:rFonts w:ascii="宋体" w:hAnsi="宋体" w:cs="Arial"/>
          <w:kern w:val="0"/>
          <w:position w:val="-2"/>
          <w:sz w:val="24"/>
          <w:szCs w:val="24"/>
        </w:rPr>
        <w:t>）</w:t>
      </w:r>
    </w:p>
    <w:p w:rsidR="007D284E" w:rsidRDefault="007D284E" w:rsidP="007D284E">
      <w:pPr>
        <w:autoSpaceDE w:val="0"/>
        <w:autoSpaceDN w:val="0"/>
        <w:snapToGrid w:val="0"/>
        <w:spacing w:line="360" w:lineRule="auto"/>
        <w:ind w:firstLineChars="200" w:firstLine="480"/>
        <w:rPr>
          <w:rFonts w:ascii="Arial" w:hAnsi="Arial" w:cs="Arial"/>
          <w:kern w:val="0"/>
          <w:sz w:val="24"/>
          <w:szCs w:val="24"/>
        </w:rPr>
      </w:pPr>
      <w:r>
        <w:rPr>
          <w:rFonts w:ascii="宋体" w:hAnsi="宋体" w:cs="Arial"/>
          <w:kern w:val="0"/>
          <w:position w:val="-2"/>
          <w:sz w:val="24"/>
          <w:szCs w:val="24"/>
        </w:rPr>
        <w:t>法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定</w:t>
      </w:r>
      <w:r>
        <w:rPr>
          <w:rFonts w:ascii="宋体" w:hAnsi="宋体" w:cs="Arial"/>
          <w:kern w:val="0"/>
          <w:position w:val="-2"/>
          <w:sz w:val="24"/>
          <w:szCs w:val="24"/>
        </w:rPr>
        <w:t>代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表</w:t>
      </w:r>
      <w:r>
        <w:rPr>
          <w:rFonts w:ascii="宋体" w:hAnsi="宋体" w:cs="Arial"/>
          <w:kern w:val="0"/>
          <w:position w:val="-2"/>
          <w:sz w:val="24"/>
          <w:szCs w:val="24"/>
        </w:rPr>
        <w:t>人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（</w:t>
      </w:r>
      <w:r>
        <w:rPr>
          <w:rFonts w:ascii="宋体" w:hAnsi="宋体" w:cs="Arial"/>
          <w:kern w:val="0"/>
          <w:position w:val="-2"/>
          <w:sz w:val="24"/>
          <w:szCs w:val="24"/>
        </w:rPr>
        <w:t>单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位</w:t>
      </w:r>
      <w:r>
        <w:rPr>
          <w:rFonts w:ascii="宋体" w:hAnsi="宋体" w:cs="Arial"/>
          <w:kern w:val="0"/>
          <w:position w:val="-2"/>
          <w:sz w:val="24"/>
          <w:szCs w:val="24"/>
        </w:rPr>
        <w:t>负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责人</w:t>
      </w:r>
      <w:r>
        <w:rPr>
          <w:rFonts w:ascii="宋体" w:hAnsi="宋体" w:cs="Arial"/>
          <w:kern w:val="0"/>
          <w:position w:val="-2"/>
          <w:sz w:val="24"/>
          <w:szCs w:val="24"/>
        </w:rPr>
        <w:t>）或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其</w:t>
      </w:r>
      <w:r>
        <w:rPr>
          <w:rFonts w:ascii="宋体" w:hAnsi="宋体" w:cs="Arial"/>
          <w:kern w:val="0"/>
          <w:position w:val="-2"/>
          <w:sz w:val="24"/>
          <w:szCs w:val="24"/>
        </w:rPr>
        <w:t>委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托</w:t>
      </w:r>
      <w:r>
        <w:rPr>
          <w:rFonts w:ascii="宋体" w:hAnsi="宋体" w:cs="Arial"/>
          <w:kern w:val="0"/>
          <w:position w:val="-2"/>
          <w:sz w:val="24"/>
          <w:szCs w:val="24"/>
        </w:rPr>
        <w:t>代</w:t>
      </w:r>
      <w:r>
        <w:rPr>
          <w:rFonts w:ascii="宋体" w:hAnsi="宋体" w:cs="Arial"/>
          <w:spacing w:val="-2"/>
          <w:kern w:val="0"/>
          <w:position w:val="-2"/>
          <w:sz w:val="24"/>
          <w:szCs w:val="24"/>
        </w:rPr>
        <w:t>理</w:t>
      </w:r>
      <w:r>
        <w:rPr>
          <w:rFonts w:ascii="宋体" w:hAnsi="宋体" w:cs="Arial"/>
          <w:kern w:val="0"/>
          <w:position w:val="-2"/>
          <w:sz w:val="24"/>
          <w:szCs w:val="24"/>
        </w:rPr>
        <w:t>人</w:t>
      </w:r>
      <w:r>
        <w:rPr>
          <w:rFonts w:ascii="宋体" w:hAnsi="宋体" w:cs="Arial"/>
          <w:spacing w:val="-3"/>
          <w:kern w:val="0"/>
          <w:position w:val="-2"/>
          <w:sz w:val="24"/>
          <w:szCs w:val="24"/>
        </w:rPr>
        <w:t>：</w:t>
      </w:r>
      <w:r>
        <w:rPr>
          <w:rFonts w:ascii="Arial" w:hAnsi="Arial" w:cs="Arial"/>
          <w:spacing w:val="43"/>
          <w:kern w:val="0"/>
          <w:position w:val="-2"/>
          <w:sz w:val="24"/>
          <w:szCs w:val="24"/>
          <w:u w:val="single"/>
        </w:rPr>
        <w:t xml:space="preserve"> 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</w:t>
      </w:r>
      <w:r>
        <w:rPr>
          <w:rFonts w:ascii="Arial" w:hAnsi="Arial" w:cs="Arial" w:hint="eastAsia"/>
          <w:kern w:val="0"/>
          <w:position w:val="-2"/>
          <w:sz w:val="24"/>
          <w:szCs w:val="24"/>
          <w:u w:val="single"/>
        </w:rPr>
        <w:t xml:space="preserve">        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</w:t>
      </w:r>
      <w:r>
        <w:rPr>
          <w:rFonts w:ascii="宋体" w:hAnsi="宋体" w:cs="Arial"/>
          <w:kern w:val="0"/>
          <w:position w:val="-2"/>
          <w:sz w:val="24"/>
          <w:szCs w:val="24"/>
        </w:rPr>
        <w:t>（签字或加盖人名章）</w:t>
      </w:r>
    </w:p>
    <w:p w:rsidR="00573D56" w:rsidRDefault="007D284E" w:rsidP="007D284E">
      <w:pPr>
        <w:autoSpaceDE w:val="0"/>
        <w:autoSpaceDN w:val="0"/>
        <w:snapToGrid w:val="0"/>
        <w:spacing w:line="360" w:lineRule="auto"/>
        <w:ind w:firstLineChars="200" w:firstLine="480"/>
      </w:pPr>
      <w:r>
        <w:rPr>
          <w:rFonts w:ascii="宋体" w:hAnsi="宋体" w:cs="Arial"/>
          <w:sz w:val="24"/>
          <w:szCs w:val="24"/>
        </w:rPr>
        <w:t>日期：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       </w:t>
      </w:r>
      <w:r>
        <w:rPr>
          <w:rFonts w:ascii="宋体" w:hAnsi="宋体" w:cs="Arial"/>
          <w:sz w:val="24"/>
          <w:szCs w:val="24"/>
        </w:rPr>
        <w:t>年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       </w:t>
      </w:r>
      <w:r>
        <w:rPr>
          <w:rFonts w:ascii="宋体" w:hAnsi="宋体" w:cs="Arial"/>
          <w:sz w:val="24"/>
          <w:szCs w:val="24"/>
        </w:rPr>
        <w:t>月</w:t>
      </w:r>
      <w:r>
        <w:rPr>
          <w:rFonts w:ascii="Arial" w:hAnsi="Arial" w:cs="Arial"/>
          <w:kern w:val="0"/>
          <w:position w:val="-2"/>
          <w:sz w:val="24"/>
          <w:szCs w:val="24"/>
          <w:u w:val="single"/>
        </w:rPr>
        <w:t xml:space="preserve">        </w:t>
      </w:r>
      <w:r>
        <w:rPr>
          <w:rFonts w:ascii="宋体" w:hAnsi="宋体" w:cs="Arial"/>
          <w:sz w:val="24"/>
          <w:szCs w:val="24"/>
        </w:rPr>
        <w:t>日</w:t>
      </w:r>
      <w:bookmarkStart w:id="0" w:name="_GoBack"/>
      <w:bookmarkEnd w:id="0"/>
    </w:p>
    <w:sectPr w:rsidR="00573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Times New Roman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4E"/>
    <w:rsid w:val="000276CB"/>
    <w:rsid w:val="000451BE"/>
    <w:rsid w:val="00064795"/>
    <w:rsid w:val="00092ACD"/>
    <w:rsid w:val="000935B2"/>
    <w:rsid w:val="000958B7"/>
    <w:rsid w:val="00097D61"/>
    <w:rsid w:val="000A488D"/>
    <w:rsid w:val="000A48EA"/>
    <w:rsid w:val="000A4991"/>
    <w:rsid w:val="000A5621"/>
    <w:rsid w:val="000A7759"/>
    <w:rsid w:val="000D3210"/>
    <w:rsid w:val="000D35F0"/>
    <w:rsid w:val="000D582C"/>
    <w:rsid w:val="000E00A0"/>
    <w:rsid w:val="000E78D4"/>
    <w:rsid w:val="000F3359"/>
    <w:rsid w:val="00100F67"/>
    <w:rsid w:val="00115A4D"/>
    <w:rsid w:val="0012739F"/>
    <w:rsid w:val="00127908"/>
    <w:rsid w:val="00140659"/>
    <w:rsid w:val="001625BD"/>
    <w:rsid w:val="0017403D"/>
    <w:rsid w:val="00176E74"/>
    <w:rsid w:val="001A633A"/>
    <w:rsid w:val="001B4044"/>
    <w:rsid w:val="001D1E8C"/>
    <w:rsid w:val="001D46B3"/>
    <w:rsid w:val="001F65CD"/>
    <w:rsid w:val="0020619B"/>
    <w:rsid w:val="00207A9D"/>
    <w:rsid w:val="0023575B"/>
    <w:rsid w:val="00242EB7"/>
    <w:rsid w:val="0026465D"/>
    <w:rsid w:val="002664E1"/>
    <w:rsid w:val="00266DC6"/>
    <w:rsid w:val="0026773E"/>
    <w:rsid w:val="00270D28"/>
    <w:rsid w:val="00271957"/>
    <w:rsid w:val="00292224"/>
    <w:rsid w:val="002A2813"/>
    <w:rsid w:val="002B3BF8"/>
    <w:rsid w:val="002B7976"/>
    <w:rsid w:val="002D5182"/>
    <w:rsid w:val="002E4157"/>
    <w:rsid w:val="00307964"/>
    <w:rsid w:val="00320DE7"/>
    <w:rsid w:val="00346775"/>
    <w:rsid w:val="00347301"/>
    <w:rsid w:val="00347716"/>
    <w:rsid w:val="0035113D"/>
    <w:rsid w:val="00356119"/>
    <w:rsid w:val="00364DB6"/>
    <w:rsid w:val="003739A2"/>
    <w:rsid w:val="003904D0"/>
    <w:rsid w:val="00392BEE"/>
    <w:rsid w:val="0039338E"/>
    <w:rsid w:val="003C0FC2"/>
    <w:rsid w:val="003C39DA"/>
    <w:rsid w:val="003C6EC3"/>
    <w:rsid w:val="003C751B"/>
    <w:rsid w:val="003D7507"/>
    <w:rsid w:val="003E3FB4"/>
    <w:rsid w:val="003E4E9D"/>
    <w:rsid w:val="003E7444"/>
    <w:rsid w:val="003F680B"/>
    <w:rsid w:val="004014EA"/>
    <w:rsid w:val="00407BC4"/>
    <w:rsid w:val="00407FCE"/>
    <w:rsid w:val="0041111E"/>
    <w:rsid w:val="00411D5E"/>
    <w:rsid w:val="00412098"/>
    <w:rsid w:val="00443852"/>
    <w:rsid w:val="004502AD"/>
    <w:rsid w:val="00463BB2"/>
    <w:rsid w:val="0046492D"/>
    <w:rsid w:val="00472826"/>
    <w:rsid w:val="004754DE"/>
    <w:rsid w:val="00481011"/>
    <w:rsid w:val="00481133"/>
    <w:rsid w:val="004A3101"/>
    <w:rsid w:val="004A3DC5"/>
    <w:rsid w:val="004F4768"/>
    <w:rsid w:val="004F5A0A"/>
    <w:rsid w:val="00503873"/>
    <w:rsid w:val="00543A55"/>
    <w:rsid w:val="00552A37"/>
    <w:rsid w:val="005539A0"/>
    <w:rsid w:val="005546F9"/>
    <w:rsid w:val="00557A30"/>
    <w:rsid w:val="0056378D"/>
    <w:rsid w:val="00566348"/>
    <w:rsid w:val="00573D56"/>
    <w:rsid w:val="00583D7B"/>
    <w:rsid w:val="005B6CB1"/>
    <w:rsid w:val="005C246B"/>
    <w:rsid w:val="005D06C8"/>
    <w:rsid w:val="005F0F0A"/>
    <w:rsid w:val="005F2290"/>
    <w:rsid w:val="005F6C10"/>
    <w:rsid w:val="006240D3"/>
    <w:rsid w:val="006302CD"/>
    <w:rsid w:val="006348BA"/>
    <w:rsid w:val="0063630A"/>
    <w:rsid w:val="006425F2"/>
    <w:rsid w:val="00644A4D"/>
    <w:rsid w:val="00653CDE"/>
    <w:rsid w:val="00666C83"/>
    <w:rsid w:val="0067138B"/>
    <w:rsid w:val="00680345"/>
    <w:rsid w:val="00691FCA"/>
    <w:rsid w:val="006A03D5"/>
    <w:rsid w:val="006A089D"/>
    <w:rsid w:val="006A46DD"/>
    <w:rsid w:val="006A4C2B"/>
    <w:rsid w:val="006C008C"/>
    <w:rsid w:val="006D2097"/>
    <w:rsid w:val="006D2FD8"/>
    <w:rsid w:val="006E21B7"/>
    <w:rsid w:val="006E654F"/>
    <w:rsid w:val="006E71B8"/>
    <w:rsid w:val="006F2A01"/>
    <w:rsid w:val="006F3F3C"/>
    <w:rsid w:val="006F6558"/>
    <w:rsid w:val="00703A3A"/>
    <w:rsid w:val="00727BE6"/>
    <w:rsid w:val="007430CB"/>
    <w:rsid w:val="00747EF7"/>
    <w:rsid w:val="007514E6"/>
    <w:rsid w:val="0077409C"/>
    <w:rsid w:val="00783F43"/>
    <w:rsid w:val="00791DD5"/>
    <w:rsid w:val="007A0744"/>
    <w:rsid w:val="007A796B"/>
    <w:rsid w:val="007B225A"/>
    <w:rsid w:val="007B36B4"/>
    <w:rsid w:val="007B6F1C"/>
    <w:rsid w:val="007C65C5"/>
    <w:rsid w:val="007D24DC"/>
    <w:rsid w:val="007D284E"/>
    <w:rsid w:val="007E0A41"/>
    <w:rsid w:val="007F71C0"/>
    <w:rsid w:val="00806F18"/>
    <w:rsid w:val="00810B4B"/>
    <w:rsid w:val="00812F02"/>
    <w:rsid w:val="00852D3C"/>
    <w:rsid w:val="00860644"/>
    <w:rsid w:val="008760F0"/>
    <w:rsid w:val="008A3341"/>
    <w:rsid w:val="008A3DED"/>
    <w:rsid w:val="008B717A"/>
    <w:rsid w:val="008C5A4A"/>
    <w:rsid w:val="008C7728"/>
    <w:rsid w:val="008D181D"/>
    <w:rsid w:val="008E4E78"/>
    <w:rsid w:val="008F2A5E"/>
    <w:rsid w:val="008F7556"/>
    <w:rsid w:val="009025C0"/>
    <w:rsid w:val="00911501"/>
    <w:rsid w:val="009228D3"/>
    <w:rsid w:val="00931FC9"/>
    <w:rsid w:val="00942187"/>
    <w:rsid w:val="009469FC"/>
    <w:rsid w:val="00961393"/>
    <w:rsid w:val="00965414"/>
    <w:rsid w:val="00967FDA"/>
    <w:rsid w:val="009852CA"/>
    <w:rsid w:val="0098562B"/>
    <w:rsid w:val="009A1883"/>
    <w:rsid w:val="009B02BD"/>
    <w:rsid w:val="009B0862"/>
    <w:rsid w:val="009B740B"/>
    <w:rsid w:val="009C08E2"/>
    <w:rsid w:val="009D4CF0"/>
    <w:rsid w:val="009D7A4C"/>
    <w:rsid w:val="009E3B9B"/>
    <w:rsid w:val="009F0EAC"/>
    <w:rsid w:val="009F55BC"/>
    <w:rsid w:val="00A06F84"/>
    <w:rsid w:val="00A12961"/>
    <w:rsid w:val="00A14158"/>
    <w:rsid w:val="00A15926"/>
    <w:rsid w:val="00A179C8"/>
    <w:rsid w:val="00A27C71"/>
    <w:rsid w:val="00A926A8"/>
    <w:rsid w:val="00AE7BA5"/>
    <w:rsid w:val="00B04556"/>
    <w:rsid w:val="00B05C52"/>
    <w:rsid w:val="00B201BC"/>
    <w:rsid w:val="00B21C3A"/>
    <w:rsid w:val="00B77C98"/>
    <w:rsid w:val="00B8083F"/>
    <w:rsid w:val="00B952EA"/>
    <w:rsid w:val="00BA3569"/>
    <w:rsid w:val="00BA36EA"/>
    <w:rsid w:val="00BB26D7"/>
    <w:rsid w:val="00BC2DB1"/>
    <w:rsid w:val="00BC6B87"/>
    <w:rsid w:val="00BE2019"/>
    <w:rsid w:val="00BE7686"/>
    <w:rsid w:val="00C13A1B"/>
    <w:rsid w:val="00C3424A"/>
    <w:rsid w:val="00C34509"/>
    <w:rsid w:val="00C47092"/>
    <w:rsid w:val="00C50029"/>
    <w:rsid w:val="00C576E9"/>
    <w:rsid w:val="00C7308E"/>
    <w:rsid w:val="00C82317"/>
    <w:rsid w:val="00CA2F7C"/>
    <w:rsid w:val="00CA5654"/>
    <w:rsid w:val="00CA5F57"/>
    <w:rsid w:val="00CC211A"/>
    <w:rsid w:val="00CC79CA"/>
    <w:rsid w:val="00CD0F0A"/>
    <w:rsid w:val="00CF3A34"/>
    <w:rsid w:val="00D06DE5"/>
    <w:rsid w:val="00D12875"/>
    <w:rsid w:val="00D12A37"/>
    <w:rsid w:val="00D25BB1"/>
    <w:rsid w:val="00D34A11"/>
    <w:rsid w:val="00D377D6"/>
    <w:rsid w:val="00D41410"/>
    <w:rsid w:val="00D56951"/>
    <w:rsid w:val="00D60283"/>
    <w:rsid w:val="00D60DA4"/>
    <w:rsid w:val="00D80911"/>
    <w:rsid w:val="00D94134"/>
    <w:rsid w:val="00DB0C5C"/>
    <w:rsid w:val="00DC2819"/>
    <w:rsid w:val="00DC3FFF"/>
    <w:rsid w:val="00DC60D6"/>
    <w:rsid w:val="00DD5FA1"/>
    <w:rsid w:val="00DE740E"/>
    <w:rsid w:val="00E0493A"/>
    <w:rsid w:val="00E24E57"/>
    <w:rsid w:val="00E262B2"/>
    <w:rsid w:val="00E27503"/>
    <w:rsid w:val="00E371B1"/>
    <w:rsid w:val="00E7556C"/>
    <w:rsid w:val="00E86ADE"/>
    <w:rsid w:val="00E86FA6"/>
    <w:rsid w:val="00EA2AD0"/>
    <w:rsid w:val="00EB1D5B"/>
    <w:rsid w:val="00EB5089"/>
    <w:rsid w:val="00EB63EE"/>
    <w:rsid w:val="00EC5F68"/>
    <w:rsid w:val="00ED2F9B"/>
    <w:rsid w:val="00EE3905"/>
    <w:rsid w:val="00EF2552"/>
    <w:rsid w:val="00F3716F"/>
    <w:rsid w:val="00F433E5"/>
    <w:rsid w:val="00F45849"/>
    <w:rsid w:val="00F655BF"/>
    <w:rsid w:val="00F81D31"/>
    <w:rsid w:val="00F84F91"/>
    <w:rsid w:val="00F93F1E"/>
    <w:rsid w:val="00FA6A2C"/>
    <w:rsid w:val="00FC036B"/>
    <w:rsid w:val="00FD2ABD"/>
    <w:rsid w:val="00FE49E0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4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7D284E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7D284E"/>
    <w:rPr>
      <w:rFonts w:ascii="Calibri" w:eastAsia="宋体" w:hAnsi="Calibri" w:cs="Calibri"/>
      <w:szCs w:val="21"/>
    </w:rPr>
  </w:style>
  <w:style w:type="paragraph" w:styleId="a4">
    <w:name w:val="Body Text First Indent"/>
    <w:basedOn w:val="a3"/>
    <w:link w:val="Char0"/>
    <w:uiPriority w:val="99"/>
    <w:semiHidden/>
    <w:unhideWhenUsed/>
    <w:rsid w:val="007D284E"/>
    <w:pPr>
      <w:spacing w:after="0"/>
      <w:ind w:firstLineChars="100" w:firstLine="420"/>
    </w:pPr>
    <w:rPr>
      <w:rFonts w:eastAsia="黑体"/>
      <w:kern w:val="0"/>
      <w:sz w:val="36"/>
      <w:szCs w:val="36"/>
    </w:rPr>
  </w:style>
  <w:style w:type="character" w:customStyle="1" w:styleId="Char0">
    <w:name w:val="正文首行缩进 Char"/>
    <w:basedOn w:val="Char"/>
    <w:link w:val="a4"/>
    <w:uiPriority w:val="99"/>
    <w:semiHidden/>
    <w:rsid w:val="007D284E"/>
    <w:rPr>
      <w:rFonts w:ascii="Calibri" w:eastAsia="黑体" w:hAnsi="Calibri" w:cs="Calibri"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4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7D284E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7D284E"/>
    <w:rPr>
      <w:rFonts w:ascii="Calibri" w:eastAsia="宋体" w:hAnsi="Calibri" w:cs="Calibri"/>
      <w:szCs w:val="21"/>
    </w:rPr>
  </w:style>
  <w:style w:type="paragraph" w:styleId="a4">
    <w:name w:val="Body Text First Indent"/>
    <w:basedOn w:val="a3"/>
    <w:link w:val="Char0"/>
    <w:uiPriority w:val="99"/>
    <w:semiHidden/>
    <w:unhideWhenUsed/>
    <w:rsid w:val="007D284E"/>
    <w:pPr>
      <w:spacing w:after="0"/>
      <w:ind w:firstLineChars="100" w:firstLine="420"/>
    </w:pPr>
    <w:rPr>
      <w:rFonts w:eastAsia="黑体"/>
      <w:kern w:val="0"/>
      <w:sz w:val="36"/>
      <w:szCs w:val="36"/>
    </w:rPr>
  </w:style>
  <w:style w:type="character" w:customStyle="1" w:styleId="Char0">
    <w:name w:val="正文首行缩进 Char"/>
    <w:basedOn w:val="Char"/>
    <w:link w:val="a4"/>
    <w:uiPriority w:val="99"/>
    <w:semiHidden/>
    <w:rsid w:val="007D284E"/>
    <w:rPr>
      <w:rFonts w:ascii="Calibri" w:eastAsia="黑体" w:hAnsi="Calibri" w:cs="Calibri"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普凌翔</dc:creator>
  <cp:lastModifiedBy>普凌翔</cp:lastModifiedBy>
  <cp:revision>1</cp:revision>
  <dcterms:created xsi:type="dcterms:W3CDTF">2024-03-07T03:57:00Z</dcterms:created>
  <dcterms:modified xsi:type="dcterms:W3CDTF">2024-03-07T03:58:00Z</dcterms:modified>
</cp:coreProperties>
</file>