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A1B1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textAlignment w:val="auto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资料打印A4：83164张</w:t>
      </w:r>
      <w:r>
        <w:rPr>
          <w:rFonts w:hint="default" w:ascii="Arial" w:hAnsi="Arial" w:cs="Arial"/>
          <w:sz w:val="44"/>
          <w:szCs w:val="44"/>
          <w:lang w:val="en-US" w:eastAsia="zh-CN"/>
        </w:rPr>
        <w:t>×</w:t>
      </w:r>
      <w:r>
        <w:rPr>
          <w:rFonts w:hint="eastAsia"/>
          <w:sz w:val="44"/>
          <w:szCs w:val="44"/>
          <w:lang w:val="en-US" w:eastAsia="zh-CN"/>
        </w:rPr>
        <w:t>0.15元=12474.6元</w:t>
      </w:r>
    </w:p>
    <w:p w14:paraId="01ADF1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textAlignment w:val="auto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资料打印A3：2200张</w:t>
      </w:r>
      <w:r>
        <w:rPr>
          <w:rFonts w:hint="default" w:ascii="Arial" w:hAnsi="Arial" w:cs="Arial"/>
          <w:sz w:val="44"/>
          <w:szCs w:val="44"/>
          <w:lang w:val="en-US" w:eastAsia="zh-CN"/>
        </w:rPr>
        <w:t>×</w:t>
      </w:r>
      <w:r>
        <w:rPr>
          <w:rFonts w:hint="eastAsia"/>
          <w:sz w:val="44"/>
          <w:szCs w:val="44"/>
          <w:lang w:val="en-US" w:eastAsia="zh-CN"/>
        </w:rPr>
        <w:t>0.5元=1100元</w:t>
      </w:r>
    </w:p>
    <w:p w14:paraId="37DCC4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textAlignment w:val="auto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资料彩打A4：218张</w:t>
      </w:r>
      <w:r>
        <w:rPr>
          <w:rFonts w:hint="default" w:ascii="Arial" w:hAnsi="Arial" w:cs="Arial"/>
          <w:sz w:val="44"/>
          <w:szCs w:val="44"/>
          <w:lang w:val="en-US" w:eastAsia="zh-CN"/>
        </w:rPr>
        <w:t>×</w:t>
      </w:r>
      <w:r>
        <w:rPr>
          <w:rFonts w:hint="eastAsia"/>
          <w:sz w:val="44"/>
          <w:szCs w:val="44"/>
          <w:lang w:val="en-US" w:eastAsia="zh-CN"/>
        </w:rPr>
        <w:t>1元=218元</w:t>
      </w:r>
    </w:p>
    <w:p w14:paraId="67FAE2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textAlignment w:val="auto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资料装订A4：65本</w:t>
      </w:r>
      <w:r>
        <w:rPr>
          <w:rFonts w:hint="default" w:ascii="Arial" w:hAnsi="Arial" w:cs="Arial"/>
          <w:sz w:val="44"/>
          <w:szCs w:val="44"/>
          <w:lang w:val="en-US" w:eastAsia="zh-CN"/>
        </w:rPr>
        <w:t>×</w:t>
      </w:r>
      <w:r>
        <w:rPr>
          <w:rFonts w:hint="eastAsia"/>
          <w:sz w:val="44"/>
          <w:szCs w:val="44"/>
          <w:lang w:val="en-US" w:eastAsia="zh-CN"/>
        </w:rPr>
        <w:t>4元=260元</w:t>
      </w:r>
    </w:p>
    <w:p w14:paraId="7E5CB4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textAlignment w:val="auto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合计：14052.6元</w:t>
      </w:r>
    </w:p>
    <w:p w14:paraId="2F760F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textAlignment w:val="auto"/>
        <w:rPr>
          <w:rFonts w:hint="default"/>
          <w:sz w:val="44"/>
          <w:szCs w:val="44"/>
          <w:lang w:val="en-US" w:eastAsia="zh-CN"/>
        </w:rPr>
      </w:pPr>
      <w:bookmarkStart w:id="0" w:name="_GoBack"/>
      <w:bookmarkEnd w:id="0"/>
    </w:p>
    <w:p w14:paraId="64085D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textAlignment w:val="auto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长沙市天心区明博打印社</w:t>
      </w:r>
    </w:p>
    <w:p w14:paraId="3F7C8E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textAlignment w:val="auto"/>
        <w:rPr>
          <w:rFonts w:hint="default"/>
          <w:sz w:val="44"/>
          <w:szCs w:val="44"/>
          <w:lang w:val="en-US" w:eastAsia="zh-CN"/>
        </w:rPr>
      </w:pPr>
    </w:p>
    <w:sectPr>
      <w:pgSz w:w="11906" w:h="16838"/>
      <w:pgMar w:top="1440" w:right="106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yYzdmY2EzMGFiNGI2MGFhY2FlNGIyODA2Mzk0NjUifQ=="/>
  </w:docVars>
  <w:rsids>
    <w:rsidRoot w:val="3A561168"/>
    <w:rsid w:val="13CC1FAD"/>
    <w:rsid w:val="1BAE092D"/>
    <w:rsid w:val="1FEC1E5F"/>
    <w:rsid w:val="20B736BA"/>
    <w:rsid w:val="2EED282B"/>
    <w:rsid w:val="3A561168"/>
    <w:rsid w:val="3DEB35B1"/>
    <w:rsid w:val="3F466B6C"/>
    <w:rsid w:val="54492F19"/>
    <w:rsid w:val="580D1F08"/>
    <w:rsid w:val="593635A9"/>
    <w:rsid w:val="63A8395B"/>
    <w:rsid w:val="64E536C8"/>
    <w:rsid w:val="7C92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111</Characters>
  <Lines>0</Lines>
  <Paragraphs>0</Paragraphs>
  <TotalTime>35</TotalTime>
  <ScaleCrop>false</ScaleCrop>
  <LinksUpToDate>false</LinksUpToDate>
  <CharactersWithSpaces>111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2024-09-04T13:30:00Z</dcterms:created>
  <dc:creator>Administrator</dc:creator>
  <cp:lastModifiedBy>Husky</cp:lastModifiedBy>
  <cp:lastPrinted>2024-09-04T14:09:00Z</cp:lastPrinted>
  <dcterms:modified xsi:type="dcterms:W3CDTF">2025-06-30T04:09:12Z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83789B3F2CDA4F7BB9E6C9626059DF86_13</vt:lpwstr>
  </property>
  <property fmtid="{D5CDD505-2E9C-101B-9397-08002B2CF9AE}" pid="4" name="KSOTemplateDocerSaveRecord">
    <vt:lpwstr>eyJoZGlkIjoiYmYyYzdmY2EzMGFiNGI2MGFhY2FlNGIyODA2Mzk0NjUiLCJ1c2VySWQiOiIzMTAxMDIxNTUifQ==</vt:lpwstr>
  </property>
</Properties>
</file>