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B08C">
      <w:pPr>
        <w:spacing w:line="360" w:lineRule="auto"/>
        <w:jc w:val="center"/>
        <w:rPr>
          <w:rFonts w:hint="eastAsia" w:ascii="黑体" w:eastAsia="黑体"/>
          <w:sz w:val="36"/>
          <w:szCs w:val="36"/>
          <w:lang w:eastAsia="zh-CN"/>
        </w:rPr>
      </w:pPr>
    </w:p>
    <w:p w14:paraId="3B802978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意向方提供资料清单</w:t>
      </w:r>
    </w:p>
    <w:p w14:paraId="35238199">
      <w:pPr>
        <w:spacing w:line="360" w:lineRule="auto"/>
        <w:jc w:val="center"/>
        <w:rPr>
          <w:rFonts w:hint="eastAsia" w:ascii="黑体" w:hAnsi="宋体" w:eastAsia="黑体"/>
          <w:bCs/>
          <w:szCs w:val="21"/>
        </w:rPr>
      </w:pPr>
    </w:p>
    <w:p w14:paraId="3B06CD73">
      <w:pPr>
        <w:spacing w:line="360" w:lineRule="auto"/>
        <w:jc w:val="center"/>
        <w:rPr>
          <w:rFonts w:hint="eastAsia" w:ascii="黑体" w:hAnsi="宋体" w:eastAsia="黑体"/>
          <w:bCs/>
          <w:szCs w:val="21"/>
        </w:rPr>
      </w:pPr>
    </w:p>
    <w:tbl>
      <w:tblPr>
        <w:tblStyle w:val="5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186"/>
        <w:gridCol w:w="2461"/>
        <w:gridCol w:w="1844"/>
      </w:tblGrid>
      <w:tr w14:paraId="6018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shd w:val="clear" w:color="auto" w:fill="E6E6E6"/>
            <w:vAlign w:val="center"/>
          </w:tcPr>
          <w:p w14:paraId="557A316E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186" w:type="dxa"/>
            <w:shd w:val="clear" w:color="auto" w:fill="E6E6E6"/>
            <w:vAlign w:val="center"/>
          </w:tcPr>
          <w:p w14:paraId="7B2EFF8D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资  料  名  称</w:t>
            </w:r>
          </w:p>
        </w:tc>
        <w:tc>
          <w:tcPr>
            <w:tcW w:w="2461" w:type="dxa"/>
            <w:shd w:val="clear" w:color="auto" w:fill="E6E6E6"/>
            <w:vAlign w:val="center"/>
          </w:tcPr>
          <w:p w14:paraId="5E61BADD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要  求</w:t>
            </w:r>
          </w:p>
        </w:tc>
        <w:tc>
          <w:tcPr>
            <w:tcW w:w="1844" w:type="dxa"/>
            <w:shd w:val="clear" w:color="auto" w:fill="E6E6E6"/>
            <w:vAlign w:val="center"/>
          </w:tcPr>
          <w:p w14:paraId="7F3A889A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是否为必要资料</w:t>
            </w:r>
          </w:p>
        </w:tc>
      </w:tr>
      <w:tr w14:paraId="3F36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29D286AE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86" w:type="dxa"/>
            <w:vAlign w:val="center"/>
          </w:tcPr>
          <w:p w14:paraId="093AC1CA">
            <w:pPr>
              <w:spacing w:line="0" w:lineRule="atLeas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承租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申请书</w:t>
            </w:r>
          </w:p>
        </w:tc>
        <w:tc>
          <w:tcPr>
            <w:tcW w:w="2461" w:type="dxa"/>
            <w:vAlign w:val="center"/>
          </w:tcPr>
          <w:p w14:paraId="130319F5">
            <w:pPr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签字按手印或盖章</w:t>
            </w:r>
          </w:p>
        </w:tc>
        <w:tc>
          <w:tcPr>
            <w:tcW w:w="1844" w:type="dxa"/>
            <w:vAlign w:val="center"/>
          </w:tcPr>
          <w:p w14:paraId="3D93A90B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*</w:t>
            </w:r>
          </w:p>
        </w:tc>
      </w:tr>
      <w:tr w14:paraId="05A4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3E9E0544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6" w:type="dxa"/>
            <w:vAlign w:val="center"/>
          </w:tcPr>
          <w:p w14:paraId="4CDDB973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意向方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主体资格证明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主要为企业法人营业执照副本、事业单位法人证书、组织机构代码证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、自然人身份证复印件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2461" w:type="dxa"/>
            <w:vAlign w:val="center"/>
          </w:tcPr>
          <w:p w14:paraId="0DAA8AE1">
            <w:pPr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须在有效期内</w:t>
            </w:r>
          </w:p>
        </w:tc>
        <w:tc>
          <w:tcPr>
            <w:tcW w:w="1844" w:type="dxa"/>
            <w:vAlign w:val="center"/>
          </w:tcPr>
          <w:p w14:paraId="27E33ED8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*</w:t>
            </w:r>
          </w:p>
        </w:tc>
      </w:tr>
      <w:tr w14:paraId="1E3D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107DF7D3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86" w:type="dxa"/>
            <w:vAlign w:val="center"/>
          </w:tcPr>
          <w:p w14:paraId="62B2F8F8">
            <w:pPr>
              <w:spacing w:line="0" w:lineRule="atLeas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授权委托书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szCs w:val="21"/>
              </w:rPr>
              <w:t>受托人身份证复印件</w:t>
            </w:r>
          </w:p>
        </w:tc>
        <w:tc>
          <w:tcPr>
            <w:tcW w:w="2461" w:type="dxa"/>
            <w:vAlign w:val="center"/>
          </w:tcPr>
          <w:p w14:paraId="38E88D9A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授权</w:t>
            </w:r>
            <w:r>
              <w:rPr>
                <w:rFonts w:hint="eastAsia" w:ascii="宋体" w:hAnsi="宋体"/>
                <w:szCs w:val="21"/>
                <w:lang w:eastAsia="zh-CN"/>
              </w:rPr>
              <w:t>须</w:t>
            </w:r>
            <w:r>
              <w:rPr>
                <w:rFonts w:hint="eastAsia" w:ascii="宋体" w:hAnsi="宋体"/>
                <w:szCs w:val="21"/>
              </w:rPr>
              <w:t>提供</w:t>
            </w:r>
          </w:p>
        </w:tc>
        <w:tc>
          <w:tcPr>
            <w:tcW w:w="1844" w:type="dxa"/>
            <w:vAlign w:val="center"/>
          </w:tcPr>
          <w:p w14:paraId="32A2AD21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86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6574E5AB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4186" w:type="dxa"/>
            <w:vAlign w:val="center"/>
          </w:tcPr>
          <w:p w14:paraId="4AB42268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须提供的资料</w:t>
            </w:r>
          </w:p>
        </w:tc>
        <w:tc>
          <w:tcPr>
            <w:tcW w:w="2461" w:type="dxa"/>
            <w:vAlign w:val="center"/>
          </w:tcPr>
          <w:p w14:paraId="32D7D7E0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公告要求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1844" w:type="dxa"/>
            <w:vAlign w:val="center"/>
          </w:tcPr>
          <w:p w14:paraId="1AA216AE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65172D0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备注：1.所提供文件为复印件的，须加盖公章，多页资料请加盖骑缝章；</w:t>
      </w:r>
    </w:p>
    <w:p w14:paraId="2B630295"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Cs w:val="21"/>
        </w:rPr>
        <w:t>2.标注*号的为必提供项，未标注的根据项目实际情况提供。</w:t>
      </w:r>
    </w:p>
    <w:p w14:paraId="73C8197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712183F3">
      <w:pPr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86EEC">
    <w:pPr>
      <w:pStyle w:val="4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847850" cy="247650"/>
          <wp:effectExtent l="0" t="0" r="0" b="0"/>
          <wp:docPr id="3" name="图片 3" descr="ad66fe83a69d5b19bc82534868ad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ad66fe83a69d5b19bc82534868ad4b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TM5NWZlYTUwYmVlY2QwNzMwODBjNWU3MmUyMDkifQ=="/>
  </w:docVars>
  <w:rsids>
    <w:rsidRoot w:val="00000000"/>
    <w:rsid w:val="013245CB"/>
    <w:rsid w:val="033A73C7"/>
    <w:rsid w:val="03C43F3B"/>
    <w:rsid w:val="045574E9"/>
    <w:rsid w:val="04780EC5"/>
    <w:rsid w:val="055178C5"/>
    <w:rsid w:val="05D361E0"/>
    <w:rsid w:val="05EB2F3F"/>
    <w:rsid w:val="06291296"/>
    <w:rsid w:val="088F758D"/>
    <w:rsid w:val="08B82F54"/>
    <w:rsid w:val="093840C7"/>
    <w:rsid w:val="0AB06FDE"/>
    <w:rsid w:val="0AC35ACD"/>
    <w:rsid w:val="0AFE4893"/>
    <w:rsid w:val="0C5A71F8"/>
    <w:rsid w:val="0C8B6D61"/>
    <w:rsid w:val="0E31429D"/>
    <w:rsid w:val="0E8356DF"/>
    <w:rsid w:val="1041282F"/>
    <w:rsid w:val="10C32C10"/>
    <w:rsid w:val="12C97024"/>
    <w:rsid w:val="13B61926"/>
    <w:rsid w:val="144A557F"/>
    <w:rsid w:val="15D972EC"/>
    <w:rsid w:val="15E37A3F"/>
    <w:rsid w:val="17AD7686"/>
    <w:rsid w:val="18071725"/>
    <w:rsid w:val="1855083B"/>
    <w:rsid w:val="18C401D4"/>
    <w:rsid w:val="18DF3C13"/>
    <w:rsid w:val="192F1115"/>
    <w:rsid w:val="1C0B4CFB"/>
    <w:rsid w:val="1C9E72BB"/>
    <w:rsid w:val="1CAB3489"/>
    <w:rsid w:val="1D117A52"/>
    <w:rsid w:val="1D2118D9"/>
    <w:rsid w:val="1D5407FC"/>
    <w:rsid w:val="1F8621F7"/>
    <w:rsid w:val="1FA66A9D"/>
    <w:rsid w:val="1FF47BF6"/>
    <w:rsid w:val="205B434E"/>
    <w:rsid w:val="20D50A25"/>
    <w:rsid w:val="217C1B0E"/>
    <w:rsid w:val="222214E9"/>
    <w:rsid w:val="22975CE4"/>
    <w:rsid w:val="234670A5"/>
    <w:rsid w:val="23B03D19"/>
    <w:rsid w:val="23ED1B44"/>
    <w:rsid w:val="2507103D"/>
    <w:rsid w:val="25B333E2"/>
    <w:rsid w:val="25D040E0"/>
    <w:rsid w:val="262A2BC6"/>
    <w:rsid w:val="265B31B0"/>
    <w:rsid w:val="266465E7"/>
    <w:rsid w:val="26D4734C"/>
    <w:rsid w:val="27227D45"/>
    <w:rsid w:val="279F00FF"/>
    <w:rsid w:val="283C68CE"/>
    <w:rsid w:val="28506C7B"/>
    <w:rsid w:val="286F7532"/>
    <w:rsid w:val="28CF0746"/>
    <w:rsid w:val="29147801"/>
    <w:rsid w:val="2921120C"/>
    <w:rsid w:val="2988360C"/>
    <w:rsid w:val="29CD70E9"/>
    <w:rsid w:val="2B0B29FD"/>
    <w:rsid w:val="2B78795D"/>
    <w:rsid w:val="2BBD334C"/>
    <w:rsid w:val="2BF467E6"/>
    <w:rsid w:val="2C6774D7"/>
    <w:rsid w:val="2C8649AB"/>
    <w:rsid w:val="2D403E5D"/>
    <w:rsid w:val="2D8C7620"/>
    <w:rsid w:val="2D9353F3"/>
    <w:rsid w:val="2DBA19E9"/>
    <w:rsid w:val="2E041B24"/>
    <w:rsid w:val="2ED443AC"/>
    <w:rsid w:val="308D49BC"/>
    <w:rsid w:val="30DE2E33"/>
    <w:rsid w:val="31307E98"/>
    <w:rsid w:val="32F42A1A"/>
    <w:rsid w:val="349973C7"/>
    <w:rsid w:val="3502002D"/>
    <w:rsid w:val="357C0D38"/>
    <w:rsid w:val="36FB19BD"/>
    <w:rsid w:val="370E346A"/>
    <w:rsid w:val="37565B4F"/>
    <w:rsid w:val="3882463C"/>
    <w:rsid w:val="39CE3630"/>
    <w:rsid w:val="39E10FFA"/>
    <w:rsid w:val="3C33233E"/>
    <w:rsid w:val="3F081211"/>
    <w:rsid w:val="3F7E2C01"/>
    <w:rsid w:val="404E3FBC"/>
    <w:rsid w:val="405F6693"/>
    <w:rsid w:val="40D46F0D"/>
    <w:rsid w:val="40EE4C69"/>
    <w:rsid w:val="41321E87"/>
    <w:rsid w:val="4301338D"/>
    <w:rsid w:val="443830DE"/>
    <w:rsid w:val="45DB7604"/>
    <w:rsid w:val="47276E4B"/>
    <w:rsid w:val="476271C7"/>
    <w:rsid w:val="47F30FD3"/>
    <w:rsid w:val="484D6682"/>
    <w:rsid w:val="48563DCD"/>
    <w:rsid w:val="48BA4EA8"/>
    <w:rsid w:val="4A5C0814"/>
    <w:rsid w:val="4AAF498B"/>
    <w:rsid w:val="4BC91B89"/>
    <w:rsid w:val="4DEF2ED8"/>
    <w:rsid w:val="4E3D3953"/>
    <w:rsid w:val="4F844970"/>
    <w:rsid w:val="51EB0447"/>
    <w:rsid w:val="51EC47DB"/>
    <w:rsid w:val="526015CB"/>
    <w:rsid w:val="53403FC4"/>
    <w:rsid w:val="53A72A9C"/>
    <w:rsid w:val="54D201E6"/>
    <w:rsid w:val="54DB4BE0"/>
    <w:rsid w:val="567A0836"/>
    <w:rsid w:val="570B055A"/>
    <w:rsid w:val="590B6CFD"/>
    <w:rsid w:val="5AB90926"/>
    <w:rsid w:val="5BCD4EB4"/>
    <w:rsid w:val="5E7575A1"/>
    <w:rsid w:val="5F5C6ADF"/>
    <w:rsid w:val="5F7B7202"/>
    <w:rsid w:val="60755DEE"/>
    <w:rsid w:val="609F6B9A"/>
    <w:rsid w:val="62903853"/>
    <w:rsid w:val="66716A35"/>
    <w:rsid w:val="6797307D"/>
    <w:rsid w:val="6A801920"/>
    <w:rsid w:val="6AA32510"/>
    <w:rsid w:val="6AC45853"/>
    <w:rsid w:val="6AF93E4A"/>
    <w:rsid w:val="6B19023B"/>
    <w:rsid w:val="6B361EF1"/>
    <w:rsid w:val="6B915948"/>
    <w:rsid w:val="6CCD29F7"/>
    <w:rsid w:val="6D8160A9"/>
    <w:rsid w:val="6EEB4174"/>
    <w:rsid w:val="6FBB238A"/>
    <w:rsid w:val="70C55476"/>
    <w:rsid w:val="71C523D8"/>
    <w:rsid w:val="724B381C"/>
    <w:rsid w:val="73A92911"/>
    <w:rsid w:val="7526670D"/>
    <w:rsid w:val="759022E5"/>
    <w:rsid w:val="7652051E"/>
    <w:rsid w:val="773C699C"/>
    <w:rsid w:val="781D7720"/>
    <w:rsid w:val="7B28182B"/>
    <w:rsid w:val="7B2B781B"/>
    <w:rsid w:val="7C1878DB"/>
    <w:rsid w:val="7EF82ECC"/>
    <w:rsid w:val="7F853AA3"/>
    <w:rsid w:val="7FF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214</Characters>
  <Lines>0</Lines>
  <Paragraphs>0</Paragraphs>
  <TotalTime>1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2023-02-10T03:05:00Z</dcterms:created>
  <dc:creator>Administrator</dc:creator>
  <cp:lastModifiedBy>鲁武</cp:lastModifiedBy>
  <dcterms:modified xsi:type="dcterms:W3CDTF">2026-03-18T02:01:09Z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04C9F29CB40F4B1ABAAE918CDE9AD8FB_13</vt:lpwstr>
  </property>
  <property fmtid="{D5CDD505-2E9C-101B-9397-08002B2CF9AE}" pid="4" name="KSOTemplateDocerSaveRecord">
    <vt:lpwstr>eyJoZGlkIjoiN2M3ZDhlZTc5MGY3OGE4YTAwMDIyYjViODkyN2IwNzkiLCJ1c2VySWQiOiIyNzkxMTQ0MDIifQ==</vt:lpwstr>
  </property>
</Properties>
</file>