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F86B3">
      <w:pPr>
        <w:tabs>
          <w:tab w:val="left" w:pos="3585"/>
        </w:tabs>
        <w:spacing w:line="5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附件1：1.报名承诺函</w:t>
      </w:r>
    </w:p>
    <w:p w14:paraId="31B0E007">
      <w:pPr>
        <w:tabs>
          <w:tab w:val="left" w:pos="3585"/>
        </w:tabs>
        <w:spacing w:line="580" w:lineRule="exact"/>
        <w:rPr>
          <w:rFonts w:ascii="黑体" w:hAnsi="黑体" w:eastAsia="黑体"/>
          <w:sz w:val="28"/>
          <w:szCs w:val="28"/>
        </w:rPr>
      </w:pPr>
    </w:p>
    <w:p w14:paraId="20CE2F57">
      <w:pPr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四川省宜宾卫生学校采购活动</w:t>
      </w:r>
    </w:p>
    <w:p w14:paraId="3D3B1CA4">
      <w:pPr>
        <w:spacing w:line="580" w:lineRule="exact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供 应 商 报 名 承 诺 函</w:t>
      </w:r>
    </w:p>
    <w:p w14:paraId="0208CB4F">
      <w:pPr>
        <w:spacing w:line="580" w:lineRule="exact"/>
        <w:rPr>
          <w:rFonts w:ascii="仿宋_GB2312" w:hAnsi="ˎ̥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ˎ̥" w:eastAsia="仿宋_GB2312" w:cs="Times New Roman"/>
          <w:color w:val="000000"/>
          <w:sz w:val="28"/>
          <w:szCs w:val="28"/>
        </w:rPr>
        <w:t>四川省宜宾卫生学校：</w:t>
      </w:r>
    </w:p>
    <w:p w14:paraId="5F53C9BB">
      <w:pPr>
        <w:pStyle w:val="3"/>
        <w:snapToGrid w:val="0"/>
        <w:spacing w:line="580" w:lineRule="exact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经认真对照你校发布的《</w:t>
      </w:r>
      <w:r>
        <w:rPr>
          <w:rFonts w:hint="eastAsia" w:hAnsi="宋体"/>
          <w:sz w:val="28"/>
          <w:szCs w:val="28"/>
          <w:lang w:val="en-US" w:eastAsia="zh-CN"/>
        </w:rPr>
        <w:t>四川省宜宾卫生学校</w:t>
      </w:r>
      <w:r>
        <w:rPr>
          <w:rFonts w:hint="eastAsia" w:hAnsi="宋体"/>
          <w:sz w:val="28"/>
          <w:szCs w:val="28"/>
        </w:rPr>
        <w:t>实验楼周边区域大门及附属工程基础建设项目监理服务》〔项目编号:宜卫校采〔202</w:t>
      </w:r>
      <w:r>
        <w:rPr>
          <w:rFonts w:hint="eastAsia" w:hAnsi="宋体"/>
          <w:sz w:val="28"/>
          <w:szCs w:val="28"/>
          <w:lang w:val="en-US" w:eastAsia="zh-CN"/>
        </w:rPr>
        <w:t>4</w:t>
      </w:r>
      <w:r>
        <w:rPr>
          <w:rFonts w:hint="eastAsia" w:hAnsi="宋体"/>
          <w:sz w:val="28"/>
          <w:szCs w:val="28"/>
        </w:rPr>
        <w:t>〕</w:t>
      </w:r>
      <w:r>
        <w:rPr>
          <w:rFonts w:hint="eastAsia" w:hAnsi="宋体"/>
          <w:sz w:val="28"/>
          <w:szCs w:val="28"/>
          <w:lang w:val="en-US" w:eastAsia="zh-CN"/>
        </w:rPr>
        <w:t>29</w:t>
      </w:r>
      <w:r>
        <w:rPr>
          <w:rFonts w:hint="eastAsia" w:hAnsi="宋体"/>
          <w:sz w:val="28"/>
          <w:szCs w:val="28"/>
        </w:rPr>
        <w:t>号</w:t>
      </w:r>
      <w:r>
        <w:rPr>
          <w:rFonts w:hint="eastAsia"/>
          <w:sz w:val="28"/>
          <w:szCs w:val="28"/>
          <w:lang w:val="zh-CN"/>
        </w:rPr>
        <w:t>〕</w:t>
      </w:r>
      <w:r>
        <w:rPr>
          <w:rFonts w:hint="eastAsia" w:hAnsi="宋体"/>
          <w:sz w:val="28"/>
          <w:szCs w:val="28"/>
        </w:rPr>
        <w:t>中有关资格要求，我单位承诺完全符合资格要求</w:t>
      </w:r>
      <w:r>
        <w:rPr>
          <w:rFonts w:hint="eastAsia"/>
          <w:sz w:val="28"/>
          <w:szCs w:val="28"/>
        </w:rPr>
        <w:t>，</w:t>
      </w:r>
      <w:r>
        <w:rPr>
          <w:rFonts w:hint="eastAsia" w:hAnsi="宋体"/>
          <w:sz w:val="28"/>
          <w:szCs w:val="28"/>
        </w:rPr>
        <w:t>决定参与该项目的报名。我单位对提供的相关资格要求</w:t>
      </w:r>
      <w:bookmarkStart w:id="3" w:name="_GoBack"/>
      <w:bookmarkEnd w:id="3"/>
      <w:r>
        <w:rPr>
          <w:rFonts w:hint="eastAsia" w:hAnsi="宋体"/>
          <w:sz w:val="28"/>
          <w:szCs w:val="28"/>
        </w:rPr>
        <w:t>材料的真实性、完整性承担相应的法律责任。</w:t>
      </w:r>
    </w:p>
    <w:p w14:paraId="14E7DDBA">
      <w:pPr>
        <w:snapToGrid w:val="0"/>
        <w:spacing w:line="5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单位在至竞选截止之日起近三年内，在经营活动中没有重大违法记录。无论在何时、以何种方式发现我单位不符合采购公告中资格要求的，无论我单位参与报名是否存在故意或过失，所产生的一切后果，均由我单位自行承担。已领取相关招选文件的，自愿接受按招选文件中有关条款的处理，并承诺放弃申诉的权利。我单位清楚并完全接受你校采购文本所述内容，我单位自愿参加此次采购活动，尊重采购结果。</w:t>
      </w:r>
    </w:p>
    <w:p w14:paraId="4421FB07">
      <w:pPr>
        <w:snapToGrid w:val="0"/>
        <w:spacing w:line="5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特此出具承诺函！</w:t>
      </w:r>
    </w:p>
    <w:p w14:paraId="30861AD9">
      <w:pPr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法定代表人（负责人）或授权代理人（签字）：</w:t>
      </w:r>
    </w:p>
    <w:p w14:paraId="2071EF31">
      <w:pPr>
        <w:tabs>
          <w:tab w:val="left" w:pos="5040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联系固话：          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联系手机：</w:t>
      </w:r>
    </w:p>
    <w:p w14:paraId="70F2FC90">
      <w:pPr>
        <w:tabs>
          <w:tab w:val="left" w:pos="5040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商家</w:t>
      </w:r>
      <w:r>
        <w:rPr>
          <w:rFonts w:hint="eastAsia" w:ascii="仿宋_GB2312" w:eastAsia="仿宋_GB2312"/>
          <w:sz w:val="28"/>
          <w:szCs w:val="28"/>
        </w:rPr>
        <w:t xml:space="preserve">地址：          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邮编：</w:t>
      </w:r>
    </w:p>
    <w:p w14:paraId="7E90722D">
      <w:pPr>
        <w:spacing w:line="580" w:lineRule="exact"/>
        <w:ind w:firstLine="4620" w:firstLineChars="16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商家</w:t>
      </w:r>
      <w:r>
        <w:rPr>
          <w:rFonts w:hint="eastAsia" w:ascii="仿宋_GB2312" w:eastAsia="仿宋_GB2312"/>
          <w:sz w:val="28"/>
          <w:szCs w:val="28"/>
        </w:rPr>
        <w:t>名称（盖公章）：</w:t>
      </w:r>
    </w:p>
    <w:p w14:paraId="23078381">
      <w:pPr>
        <w:spacing w:line="580" w:lineRule="exact"/>
        <w:ind w:firstLine="4620" w:firstLineChars="16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 w14:paraId="0B974751">
      <w:pPr>
        <w:tabs>
          <w:tab w:val="left" w:pos="3585"/>
        </w:tabs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0" w:name="_Toc263757451"/>
      <w:bookmarkStart w:id="1" w:name="_Toc263682549"/>
      <w:bookmarkStart w:id="2" w:name="_Toc263685980"/>
      <w:r>
        <w:rPr>
          <w:rFonts w:hint="eastAsia" w:ascii="黑体" w:hAnsi="黑体" w:eastAsia="黑体"/>
          <w:sz w:val="28"/>
          <w:szCs w:val="28"/>
        </w:rPr>
        <w:t>附件1：2.法定代表人身份证明</w:t>
      </w:r>
    </w:p>
    <w:p w14:paraId="041CADD9">
      <w:pPr>
        <w:spacing w:line="440" w:lineRule="atLeast"/>
        <w:ind w:right="566"/>
        <w:rPr>
          <w:rFonts w:ascii="黑体" w:hAnsi="黑体" w:eastAsia="黑体"/>
          <w:sz w:val="28"/>
          <w:szCs w:val="28"/>
        </w:rPr>
      </w:pPr>
    </w:p>
    <w:p w14:paraId="27B7C6BD">
      <w:pPr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法定代表人（负责人）身份证明</w:t>
      </w:r>
    </w:p>
    <w:p w14:paraId="0FD6A22F">
      <w:pPr>
        <w:spacing w:line="360" w:lineRule="auto"/>
        <w:jc w:val="center"/>
        <w:rPr>
          <w:rFonts w:ascii="宋体" w:hAnsi="宋体" w:cs="宋体"/>
          <w:sz w:val="24"/>
        </w:rPr>
      </w:pPr>
    </w:p>
    <w:p w14:paraId="1C37398C">
      <w:pPr>
        <w:spacing w:line="360" w:lineRule="auto"/>
        <w:jc w:val="center"/>
        <w:rPr>
          <w:rFonts w:ascii="宋体" w:hAnsi="宋体" w:cs="宋体"/>
          <w:sz w:val="24"/>
        </w:rPr>
      </w:pPr>
    </w:p>
    <w:p w14:paraId="50B81332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eastAsia="zh-CN"/>
        </w:rPr>
        <w:t>商家</w:t>
      </w:r>
      <w:r>
        <w:rPr>
          <w:rFonts w:hint="eastAsia" w:ascii="宋体" w:hAnsi="宋体"/>
          <w:sz w:val="28"/>
          <w:szCs w:val="28"/>
        </w:rPr>
        <w:t>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 w14:paraId="6EFC09AE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成立时间：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日</w:t>
      </w:r>
    </w:p>
    <w:p w14:paraId="4033D844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经营期限：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</w:p>
    <w:p w14:paraId="0CDE921D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    名：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性别：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年龄：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</w:p>
    <w:p w14:paraId="7AB7ECFF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系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商家</w:t>
      </w:r>
      <w:r>
        <w:rPr>
          <w:rFonts w:hint="eastAsia" w:ascii="宋体" w:hAnsi="宋体"/>
          <w:sz w:val="28"/>
          <w:szCs w:val="28"/>
        </w:rPr>
        <w:t>名称）的法定代表人（负责人）。</w:t>
      </w:r>
    </w:p>
    <w:p w14:paraId="05B22A8C">
      <w:pPr>
        <w:pStyle w:val="3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法定代表人（负责人）身份证正反面复印件（附后并盖单位章）</w:t>
      </w:r>
    </w:p>
    <w:p w14:paraId="2BEC7263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771E0348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</w:p>
    <w:p w14:paraId="2313AA8C">
      <w:pPr>
        <w:spacing w:line="360" w:lineRule="auto"/>
        <w:ind w:right="206" w:rightChars="98" w:firstLine="560" w:firstLineChars="200"/>
        <w:jc w:val="right"/>
        <w:rPr>
          <w:rFonts w:ascii="宋体" w:hAnsi="宋体"/>
          <w:sz w:val="28"/>
          <w:szCs w:val="28"/>
        </w:rPr>
      </w:pPr>
    </w:p>
    <w:p w14:paraId="7036A003">
      <w:pPr>
        <w:spacing w:line="360" w:lineRule="auto"/>
        <w:ind w:right="206" w:rightChars="98"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商家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1211F895">
      <w:pPr>
        <w:wordWrap w:val="0"/>
        <w:spacing w:line="360" w:lineRule="auto"/>
        <w:ind w:right="206" w:rightChars="98" w:firstLine="560" w:firstLineChars="200"/>
        <w:jc w:val="right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</w:p>
    <w:p w14:paraId="622310FC">
      <w:pPr>
        <w:spacing w:line="360" w:lineRule="auto"/>
        <w:ind w:firstLine="1200" w:firstLineChars="500"/>
        <w:jc w:val="right"/>
        <w:rPr>
          <w:rFonts w:ascii="宋体" w:hAnsi="宋体" w:cs="宋体"/>
          <w:sz w:val="24"/>
        </w:rPr>
      </w:pPr>
    </w:p>
    <w:p w14:paraId="5AF53A2A">
      <w:pPr>
        <w:spacing w:line="360" w:lineRule="auto"/>
        <w:ind w:firstLine="2280" w:firstLineChars="95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                                                                                      </w:t>
      </w:r>
    </w:p>
    <w:p w14:paraId="6723B559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注:参加响应时法定代表人将身份证原件带至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24"/>
        </w:rPr>
        <w:t>现场备查。</w:t>
      </w:r>
    </w:p>
    <w:p w14:paraId="04F4CE42"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附件1：3.法定代表人授权委托书</w:t>
      </w:r>
      <w:bookmarkEnd w:id="0"/>
      <w:bookmarkEnd w:id="1"/>
      <w:bookmarkEnd w:id="2"/>
    </w:p>
    <w:p w14:paraId="5176E048">
      <w:pPr>
        <w:spacing w:line="520" w:lineRule="exact"/>
        <w:rPr>
          <w:rFonts w:ascii="黑体" w:hAnsi="黑体" w:eastAsia="黑体"/>
          <w:sz w:val="28"/>
          <w:szCs w:val="28"/>
        </w:rPr>
      </w:pPr>
    </w:p>
    <w:p w14:paraId="385FAB6B">
      <w:pPr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法定代表人授权委托书</w:t>
      </w:r>
    </w:p>
    <w:p w14:paraId="4EBC368A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（姓名）系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商家</w:t>
      </w:r>
      <w:r>
        <w:rPr>
          <w:rFonts w:hint="eastAsia" w:ascii="宋体" w:hAnsi="宋体"/>
          <w:sz w:val="28"/>
          <w:szCs w:val="28"/>
        </w:rPr>
        <w:t>名称）的法定代表人（负责人），现委托本单位人员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（项目名称）响应文件、签订合同和处理有关事宜，其法律后果由我方承担。委托期限：</w:t>
      </w:r>
      <w:r>
        <w:rPr>
          <w:rFonts w:hint="eastAsia" w:ascii="宋体" w:hAnsi="宋体"/>
          <w:sz w:val="28"/>
          <w:szCs w:val="28"/>
          <w:u w:val="single"/>
        </w:rPr>
        <w:t>自本授权委托书签署之日起至本项目合同签署之日止</w:t>
      </w:r>
      <w:r>
        <w:rPr>
          <w:rFonts w:hint="eastAsia" w:ascii="宋体" w:hAnsi="宋体"/>
          <w:sz w:val="28"/>
          <w:szCs w:val="28"/>
        </w:rPr>
        <w:t>。代理人无转委托权。</w:t>
      </w:r>
    </w:p>
    <w:p w14:paraId="3310C1F1">
      <w:pPr>
        <w:spacing w:line="560" w:lineRule="exact"/>
        <w:ind w:right="206" w:rightChars="98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委托代理人身份证正反面复印件（附后并盖单位章）</w:t>
      </w:r>
    </w:p>
    <w:p w14:paraId="45E26ED6">
      <w:pPr>
        <w:spacing w:line="520" w:lineRule="exact"/>
        <w:ind w:firstLine="5320" w:firstLineChars="1900"/>
        <w:rPr>
          <w:rFonts w:ascii="宋体" w:hAnsi="宋体"/>
          <w:sz w:val="28"/>
          <w:szCs w:val="28"/>
        </w:rPr>
      </w:pPr>
    </w:p>
    <w:p w14:paraId="39B47D61">
      <w:pPr>
        <w:spacing w:line="520" w:lineRule="exact"/>
        <w:ind w:firstLine="5320" w:firstLineChars="1900"/>
        <w:rPr>
          <w:rFonts w:ascii="宋体" w:hAnsi="宋体"/>
          <w:sz w:val="28"/>
          <w:szCs w:val="28"/>
        </w:rPr>
      </w:pPr>
    </w:p>
    <w:p w14:paraId="55A6E4D3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eastAsia="zh-CN"/>
        </w:rPr>
        <w:t>商家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(盖单位章)</w:t>
      </w:r>
    </w:p>
    <w:p w14:paraId="527247D8">
      <w:pPr>
        <w:pStyle w:val="3"/>
        <w:spacing w:line="520" w:lineRule="exact"/>
        <w:rPr>
          <w:rFonts w:ascii="Calibri" w:hAnsi="Calibri"/>
          <w:sz w:val="21"/>
          <w:szCs w:val="22"/>
        </w:rPr>
      </w:pPr>
    </w:p>
    <w:p w14:paraId="6960CD48">
      <w:pPr>
        <w:pStyle w:val="3"/>
        <w:spacing w:line="520" w:lineRule="exact"/>
        <w:rPr>
          <w:rFonts w:ascii="Calibri" w:hAnsi="Calibri"/>
          <w:sz w:val="21"/>
          <w:szCs w:val="22"/>
        </w:rPr>
      </w:pPr>
    </w:p>
    <w:p w14:paraId="0CAF9ECB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法定代表人（负责人）：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（签字或盖章）</w:t>
      </w:r>
    </w:p>
    <w:p w14:paraId="3821B99E">
      <w:pPr>
        <w:spacing w:line="520" w:lineRule="exact"/>
        <w:jc w:val="left"/>
        <w:rPr>
          <w:rFonts w:ascii="宋体" w:hAnsi="宋体"/>
          <w:sz w:val="28"/>
          <w:szCs w:val="28"/>
        </w:rPr>
      </w:pPr>
    </w:p>
    <w:p w14:paraId="6E3C0F9E">
      <w:pPr>
        <w:spacing w:line="520" w:lineRule="exact"/>
        <w:jc w:val="left"/>
        <w:rPr>
          <w:rFonts w:ascii="宋体" w:hAnsi="宋体"/>
          <w:sz w:val="28"/>
          <w:szCs w:val="28"/>
        </w:rPr>
      </w:pPr>
    </w:p>
    <w:p w14:paraId="4EDBF296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(签字)</w:t>
      </w:r>
    </w:p>
    <w:p w14:paraId="1AB0F40E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</w:p>
    <w:p w14:paraId="012D9B25">
      <w:pPr>
        <w:spacing w:line="520" w:lineRule="exact"/>
        <w:ind w:firstLine="5040" w:firstLineChars="18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 w14:paraId="74903BAB">
      <w:pPr>
        <w:spacing w:line="520" w:lineRule="exact"/>
        <w:ind w:firstLine="4320" w:firstLineChars="1800"/>
        <w:rPr>
          <w:rFonts w:ascii="宋体" w:hAnsi="宋体" w:cs="宋体"/>
          <w:sz w:val="24"/>
        </w:rPr>
      </w:pPr>
    </w:p>
    <w:p w14:paraId="77C378E1">
      <w:pPr>
        <w:pStyle w:val="6"/>
        <w:spacing w:beforeAutospacing="0" w:afterAutospacing="0" w:line="52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注:参加响应时被授权人将身份证原件带至</w:t>
      </w:r>
      <w:r>
        <w:rPr>
          <w:rFonts w:hint="eastAsia" w:ascii="宋体" w:hAnsi="宋体" w:cs="宋体"/>
          <w:b/>
          <w:bCs/>
          <w:lang w:val="en-US" w:eastAsia="zh-CN"/>
        </w:rPr>
        <w:t>报名</w:t>
      </w:r>
      <w:r>
        <w:rPr>
          <w:rFonts w:hint="eastAsia" w:ascii="宋体" w:hAnsi="宋体" w:cs="宋体"/>
          <w:b/>
          <w:bCs/>
        </w:rPr>
        <w:t>现场备查，法定代表人参</w:t>
      </w:r>
      <w:r>
        <w:rPr>
          <w:rFonts w:hint="eastAsia" w:ascii="宋体" w:hAnsi="宋体" w:cs="宋体"/>
          <w:b/>
          <w:bCs/>
          <w:lang w:val="en-US" w:eastAsia="zh-CN"/>
        </w:rPr>
        <w:t>选的</w:t>
      </w:r>
      <w:r>
        <w:rPr>
          <w:rFonts w:hint="eastAsia" w:ascii="宋体" w:hAnsi="宋体" w:cs="宋体"/>
          <w:b/>
          <w:bCs/>
        </w:rPr>
        <w:t>，不用此授权书。</w:t>
      </w:r>
    </w:p>
    <w:p w14:paraId="66D610F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2729445"/>
      <w:docPartObj>
        <w:docPartGallery w:val="autotext"/>
      </w:docPartObj>
    </w:sdtPr>
    <w:sdtContent>
      <w:p w14:paraId="60C5A6D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B40DD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GMyMDMxOGI2YTcxNjUxMmNjYzJiYzE2OTgwMTYifQ=="/>
  </w:docVars>
  <w:rsids>
    <w:rsidRoot w:val="004F0E0C"/>
    <w:rsid w:val="0003122F"/>
    <w:rsid w:val="000656D3"/>
    <w:rsid w:val="000965F3"/>
    <w:rsid w:val="00132C50"/>
    <w:rsid w:val="00135A3B"/>
    <w:rsid w:val="00192D8A"/>
    <w:rsid w:val="001B03AD"/>
    <w:rsid w:val="00200B25"/>
    <w:rsid w:val="0025553D"/>
    <w:rsid w:val="002E3A82"/>
    <w:rsid w:val="003B5C86"/>
    <w:rsid w:val="003E45AC"/>
    <w:rsid w:val="004F0E0C"/>
    <w:rsid w:val="00591D01"/>
    <w:rsid w:val="005C4969"/>
    <w:rsid w:val="005C7BC8"/>
    <w:rsid w:val="005D2F34"/>
    <w:rsid w:val="006B28E7"/>
    <w:rsid w:val="007E4E20"/>
    <w:rsid w:val="00896442"/>
    <w:rsid w:val="008A15B3"/>
    <w:rsid w:val="008C079F"/>
    <w:rsid w:val="00944629"/>
    <w:rsid w:val="009F055B"/>
    <w:rsid w:val="00A47B7A"/>
    <w:rsid w:val="00A72229"/>
    <w:rsid w:val="00B112E8"/>
    <w:rsid w:val="00C45167"/>
    <w:rsid w:val="00C545A9"/>
    <w:rsid w:val="00D72870"/>
    <w:rsid w:val="00D96EF2"/>
    <w:rsid w:val="00D97088"/>
    <w:rsid w:val="00E24231"/>
    <w:rsid w:val="00E25471"/>
    <w:rsid w:val="00E33345"/>
    <w:rsid w:val="00E66F31"/>
    <w:rsid w:val="00F17868"/>
    <w:rsid w:val="00F2438E"/>
    <w:rsid w:val="00F871F4"/>
    <w:rsid w:val="00FD6B5F"/>
    <w:rsid w:val="076F17EB"/>
    <w:rsid w:val="08375D99"/>
    <w:rsid w:val="0B8769D7"/>
    <w:rsid w:val="103276C7"/>
    <w:rsid w:val="10CA5CE4"/>
    <w:rsid w:val="11514C54"/>
    <w:rsid w:val="14FB2910"/>
    <w:rsid w:val="17CC0594"/>
    <w:rsid w:val="22546721"/>
    <w:rsid w:val="27351CB2"/>
    <w:rsid w:val="2EA32926"/>
    <w:rsid w:val="348222AE"/>
    <w:rsid w:val="34C957E7"/>
    <w:rsid w:val="37427762"/>
    <w:rsid w:val="39A349FF"/>
    <w:rsid w:val="3B143534"/>
    <w:rsid w:val="3C2F6DD4"/>
    <w:rsid w:val="42181A22"/>
    <w:rsid w:val="422F40C8"/>
    <w:rsid w:val="431B1C9D"/>
    <w:rsid w:val="530A729F"/>
    <w:rsid w:val="53744E4D"/>
    <w:rsid w:val="56717635"/>
    <w:rsid w:val="5C9A0D86"/>
    <w:rsid w:val="5EFF4B7D"/>
    <w:rsid w:val="63FD075A"/>
    <w:rsid w:val="6AA10091"/>
    <w:rsid w:val="6E26490C"/>
    <w:rsid w:val="6E6054CF"/>
    <w:rsid w:val="6FA56875"/>
    <w:rsid w:val="7C1728A9"/>
    <w:rsid w:val="7F8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11"/>
    <w:qFormat/>
    <w:uiPriority w:val="0"/>
    <w:rPr>
      <w:rFonts w:ascii="仿宋_GB2312" w:hAnsi="Times New Roman" w:eastAsia="仿宋_GB2312" w:cs="Times New Roman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qFormat/>
    <w:uiPriority w:val="0"/>
    <w:rPr>
      <w:rFonts w:ascii="仿宋_GB2312" w:hAnsi="Times New Roman" w:eastAsia="仿宋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837</Words>
  <Characters>844</Characters>
  <Lines>9</Lines>
  <Paragraphs>2</Paragraphs>
  <TotalTime>0</TotalTime>
  <ScaleCrop>false</ScaleCrop>
  <LinksUpToDate>false</LinksUpToDate>
  <CharactersWithSpaces>1339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2019-11-25T06:47:00Z</dcterms:created>
  <dc:creator>ivviw</dc:creator>
  <cp:lastModifiedBy>╰→んυγаηχΙаδ_</cp:lastModifiedBy>
  <dcterms:modified xsi:type="dcterms:W3CDTF">2024-08-13T04:42:44Z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403F8F07C27A4FD7BB3C8059FC940B24_12</vt:lpwstr>
  </property>
</Properties>
</file>