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BFD1E">
      <w:pPr>
        <w:spacing w:line="240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2405" cy="7601585"/>
            <wp:effectExtent l="0" t="0" r="635" b="3175"/>
            <wp:docPr id="20" name="图片 2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0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610475"/>
            <wp:effectExtent l="0" t="0" r="4445" b="9525"/>
            <wp:docPr id="19" name="图片 1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0500" cy="7671435"/>
            <wp:effectExtent l="0" t="0" r="2540" b="9525"/>
            <wp:docPr id="18" name="图片 18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67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2405" cy="7637145"/>
            <wp:effectExtent l="0" t="0" r="635" b="13335"/>
            <wp:docPr id="17" name="图片 1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4785" cy="7664450"/>
            <wp:effectExtent l="0" t="0" r="8255" b="1270"/>
            <wp:docPr id="16" name="图片 1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66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675245"/>
            <wp:effectExtent l="0" t="0" r="6350" b="5715"/>
            <wp:docPr id="15" name="图片 1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7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743190"/>
            <wp:effectExtent l="0" t="0" r="6350" b="13970"/>
            <wp:docPr id="14" name="图片 1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4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2405" cy="7606665"/>
            <wp:effectExtent l="0" t="0" r="635" b="13335"/>
            <wp:docPr id="13" name="图片 1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5263515" cy="7647940"/>
            <wp:effectExtent l="0" t="0" r="9525" b="2540"/>
            <wp:docPr id="12" name="图片 1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64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lang w:eastAsia="zh-CN"/>
        </w:rPr>
        <w:drawing>
          <wp:inline distT="0" distB="0" distL="114300" distR="114300">
            <wp:extent cx="5266055" cy="7425690"/>
            <wp:effectExtent l="0" t="0" r="6985" b="11430"/>
            <wp:docPr id="11" name="图片 1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42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000000"/>
    <w:rsid w:val="000853B3"/>
    <w:rsid w:val="00663B20"/>
    <w:rsid w:val="08E87150"/>
    <w:rsid w:val="0A6160A2"/>
    <w:rsid w:val="0AC01D20"/>
    <w:rsid w:val="0EFE553E"/>
    <w:rsid w:val="101739EC"/>
    <w:rsid w:val="10552672"/>
    <w:rsid w:val="10992569"/>
    <w:rsid w:val="13D93281"/>
    <w:rsid w:val="15C80BD1"/>
    <w:rsid w:val="164728C0"/>
    <w:rsid w:val="19083EDF"/>
    <w:rsid w:val="1B4F1AAC"/>
    <w:rsid w:val="1B8907D7"/>
    <w:rsid w:val="1BC86BBE"/>
    <w:rsid w:val="1E9814F5"/>
    <w:rsid w:val="1F783F46"/>
    <w:rsid w:val="1F8F1E28"/>
    <w:rsid w:val="21D748D6"/>
    <w:rsid w:val="233C180E"/>
    <w:rsid w:val="24423261"/>
    <w:rsid w:val="251860B7"/>
    <w:rsid w:val="25F079E7"/>
    <w:rsid w:val="283A4BFE"/>
    <w:rsid w:val="2A2878AC"/>
    <w:rsid w:val="2AD01CF1"/>
    <w:rsid w:val="2D5D0801"/>
    <w:rsid w:val="30E06864"/>
    <w:rsid w:val="319D5E44"/>
    <w:rsid w:val="329777F5"/>
    <w:rsid w:val="33A7166D"/>
    <w:rsid w:val="33BA4B47"/>
    <w:rsid w:val="36F67504"/>
    <w:rsid w:val="379B1A97"/>
    <w:rsid w:val="38487D99"/>
    <w:rsid w:val="39AC574E"/>
    <w:rsid w:val="3B0717FF"/>
    <w:rsid w:val="3CAA4C5C"/>
    <w:rsid w:val="3D422E21"/>
    <w:rsid w:val="3DC47882"/>
    <w:rsid w:val="3E881558"/>
    <w:rsid w:val="400D16A8"/>
    <w:rsid w:val="401349D9"/>
    <w:rsid w:val="40A8045B"/>
    <w:rsid w:val="416F5968"/>
    <w:rsid w:val="41751421"/>
    <w:rsid w:val="44667681"/>
    <w:rsid w:val="45EE73F7"/>
    <w:rsid w:val="494D540E"/>
    <w:rsid w:val="49D52C78"/>
    <w:rsid w:val="4A11580F"/>
    <w:rsid w:val="4D295E94"/>
    <w:rsid w:val="4D81137B"/>
    <w:rsid w:val="4E8B48F8"/>
    <w:rsid w:val="50CB7B6C"/>
    <w:rsid w:val="517346FF"/>
    <w:rsid w:val="53FA25B4"/>
    <w:rsid w:val="547E7B1B"/>
    <w:rsid w:val="5492614F"/>
    <w:rsid w:val="56BB3A62"/>
    <w:rsid w:val="58AB1D89"/>
    <w:rsid w:val="590C06C9"/>
    <w:rsid w:val="5950697B"/>
    <w:rsid w:val="5D9C768D"/>
    <w:rsid w:val="5E4E0C8E"/>
    <w:rsid w:val="5FB87DC0"/>
    <w:rsid w:val="60873C77"/>
    <w:rsid w:val="6150589B"/>
    <w:rsid w:val="623E5F17"/>
    <w:rsid w:val="667E0912"/>
    <w:rsid w:val="66B1444E"/>
    <w:rsid w:val="6841330B"/>
    <w:rsid w:val="6B176FF1"/>
    <w:rsid w:val="6B55564C"/>
    <w:rsid w:val="6B7071D4"/>
    <w:rsid w:val="6D811E48"/>
    <w:rsid w:val="6D8E2A1C"/>
    <w:rsid w:val="70B57CCF"/>
    <w:rsid w:val="70CF7324"/>
    <w:rsid w:val="737B3F22"/>
    <w:rsid w:val="750266D0"/>
    <w:rsid w:val="76786179"/>
    <w:rsid w:val="791E5B65"/>
    <w:rsid w:val="79473A23"/>
    <w:rsid w:val="7A4C2AF3"/>
    <w:rsid w:val="7A970DE3"/>
    <w:rsid w:val="7E44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link w:val="17"/>
    <w:autoRedefine/>
    <w:qFormat/>
    <w:uiPriority w:val="0"/>
    <w:pPr>
      <w:spacing w:before="0" w:beforeLines="0" w:beforeAutospacing="0" w:after="0" w:afterLines="0" w:afterAutospacing="0" w:line="560" w:lineRule="exact"/>
      <w:jc w:val="both"/>
      <w:outlineLvl w:val="0"/>
    </w:pPr>
    <w:rPr>
      <w:rFonts w:hint="eastAsia" w:ascii="Times New Roman" w:hAnsi="Times New Roman" w:eastAsia="黑体" w:cs="宋体"/>
      <w:bCs/>
      <w:kern w:val="44"/>
      <w:szCs w:val="48"/>
      <w:lang w:bidi="ar"/>
    </w:rPr>
  </w:style>
  <w:style w:type="paragraph" w:styleId="5">
    <w:name w:val="heading 2"/>
    <w:basedOn w:val="1"/>
    <w:next w:val="1"/>
    <w:link w:val="16"/>
    <w:autoRedefine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883" w:firstLineChars="200"/>
      <w:outlineLvl w:val="1"/>
    </w:pPr>
    <w:rPr>
      <w:rFonts w:ascii="Times New Roman" w:hAnsi="Times New Roman" w:eastAsia="黑体"/>
      <w:szCs w:val="22"/>
    </w:rPr>
  </w:style>
  <w:style w:type="paragraph" w:styleId="6">
    <w:name w:val="heading 3"/>
    <w:basedOn w:val="1"/>
    <w:next w:val="1"/>
    <w:link w:val="19"/>
    <w:autoRedefine/>
    <w:semiHidden/>
    <w:unhideWhenUsed/>
    <w:qFormat/>
    <w:uiPriority w:val="0"/>
    <w:pPr>
      <w:spacing w:before="0" w:beforeAutospacing="0" w:after="0" w:afterAutospacing="0"/>
      <w:ind w:firstLine="800" w:firstLineChars="200"/>
      <w:jc w:val="both"/>
      <w:outlineLvl w:val="2"/>
    </w:pPr>
    <w:rPr>
      <w:rFonts w:hint="eastAsia" w:ascii="宋体" w:hAnsi="宋体" w:eastAsia="楷体_GB2312" w:cs="宋体"/>
      <w:bCs/>
      <w:kern w:val="0"/>
      <w:sz w:val="32"/>
      <w:szCs w:val="27"/>
      <w:lang w:bidi="ar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400" w:lineRule="exact"/>
      <w:ind w:firstLine="0" w:firstLineChars="0"/>
      <w:jc w:val="center"/>
      <w:outlineLvl w:val="3"/>
    </w:pPr>
    <w:rPr>
      <w:rFonts w:ascii="宋体" w:hAnsi="宋体"/>
      <w:sz w:val="28"/>
    </w:rPr>
  </w:style>
  <w:style w:type="paragraph" w:styleId="8">
    <w:name w:val="heading 5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00" w:lineRule="exact"/>
      <w:ind w:firstLine="0" w:firstLineChars="0"/>
      <w:jc w:val="center"/>
      <w:outlineLvl w:val="4"/>
    </w:pPr>
    <w:rPr>
      <w:rFonts w:eastAsia="宋体"/>
      <w:sz w:val="21"/>
    </w:rPr>
  </w:style>
  <w:style w:type="paragraph" w:styleId="9">
    <w:name w:val="heading 6"/>
    <w:basedOn w:val="1"/>
    <w:next w:val="1"/>
    <w:autoRedefine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0">
    <w:name w:val="heading 8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center"/>
      <w:outlineLvl w:val="7"/>
    </w:pPr>
    <w:rPr>
      <w:rFonts w:ascii="Arial" w:hAnsi="Arial" w:eastAsia="方正小标宋简体" w:cs="宋体"/>
      <w:sz w:val="44"/>
      <w:szCs w:val="22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  <w:pPr>
      <w:spacing w:line="560" w:lineRule="exact"/>
      <w:ind w:firstLine="560" w:firstLineChars="200"/>
      <w:jc w:val="both"/>
    </w:pPr>
    <w:rPr>
      <w:rFonts w:ascii="方正书宋简体" w:hAnsi="方正书宋简体"/>
      <w:sz w:val="32"/>
    </w:rPr>
  </w:style>
  <w:style w:type="paragraph" w:styleId="3">
    <w:name w:val="Body Text"/>
    <w:basedOn w:val="1"/>
    <w:autoRedefine/>
    <w:qFormat/>
    <w:uiPriority w:val="0"/>
    <w:pPr>
      <w:spacing w:afterLines="0" w:afterAutospacing="0" w:line="360" w:lineRule="exact"/>
      <w:ind w:firstLine="0" w:firstLineChars="0"/>
      <w:jc w:val="center"/>
    </w:pPr>
    <w:rPr>
      <w:rFonts w:ascii="方正书宋简体" w:hAnsi="方正书宋简体" w:eastAsia="仿宋_GB2312" w:cs="Times New Roman"/>
      <w:sz w:val="21"/>
      <w:szCs w:val="22"/>
    </w:rPr>
  </w:style>
  <w:style w:type="paragraph" w:styleId="11">
    <w:name w:val="footer"/>
    <w:basedOn w:val="1"/>
    <w:link w:val="18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ind w:firstLine="0" w:firstLineChars="0"/>
      <w:jc w:val="left"/>
    </w:pPr>
    <w:rPr>
      <w:sz w:val="18"/>
      <w:szCs w:val="18"/>
    </w:rPr>
  </w:style>
  <w:style w:type="character" w:styleId="14">
    <w:name w:val="endnote reference"/>
    <w:basedOn w:val="13"/>
    <w:autoRedefine/>
    <w:qFormat/>
    <w:uiPriority w:val="0"/>
    <w:rPr>
      <w:rFonts w:ascii="Times New Roman" w:hAnsi="Times New Roman" w:eastAsia="宋体"/>
      <w:vertAlign w:val="baseline"/>
    </w:rPr>
  </w:style>
  <w:style w:type="paragraph" w:customStyle="1" w:styleId="15">
    <w:name w:val="表格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hint="eastAsia"/>
      <w:sz w:val="21"/>
    </w:rPr>
  </w:style>
  <w:style w:type="character" w:customStyle="1" w:styleId="16">
    <w:name w:val="标题 2 Char"/>
    <w:basedOn w:val="13"/>
    <w:link w:val="5"/>
    <w:autoRedefine/>
    <w:qFormat/>
    <w:uiPriority w:val="0"/>
    <w:rPr>
      <w:rFonts w:ascii="Times New Roman" w:hAnsi="Times New Roman" w:eastAsia="黑体" w:cs="Times New Roman"/>
      <w:bCs/>
      <w:szCs w:val="32"/>
    </w:rPr>
  </w:style>
  <w:style w:type="character" w:customStyle="1" w:styleId="17">
    <w:name w:val="标题 1 Char"/>
    <w:basedOn w:val="13"/>
    <w:link w:val="4"/>
    <w:autoRedefine/>
    <w:qFormat/>
    <w:uiPriority w:val="0"/>
    <w:rPr>
      <w:rFonts w:ascii="Times New Roman" w:hAnsi="Times New Roman" w:eastAsia="黑体"/>
      <w:kern w:val="2"/>
      <w:sz w:val="44"/>
      <w:szCs w:val="40"/>
    </w:rPr>
  </w:style>
  <w:style w:type="character" w:customStyle="1" w:styleId="18">
    <w:name w:val="页脚 Char"/>
    <w:basedOn w:val="13"/>
    <w:link w:val="11"/>
    <w:autoRedefine/>
    <w:qFormat/>
    <w:uiPriority w:val="99"/>
    <w:rPr>
      <w:rFonts w:ascii="方正书宋简体"/>
      <w:kern w:val="2"/>
      <w:sz w:val="18"/>
      <w:szCs w:val="18"/>
    </w:rPr>
  </w:style>
  <w:style w:type="character" w:customStyle="1" w:styleId="19">
    <w:name w:val="标题 3 Char"/>
    <w:basedOn w:val="13"/>
    <w:link w:val="6"/>
    <w:autoRedefine/>
    <w:qFormat/>
    <w:uiPriority w:val="9"/>
    <w:rPr>
      <w:rFonts w:ascii="方正楷体简体" w:hAnsi="方正楷体简体" w:eastAsia="楷体_GB2312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153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2022-08-15T02:59:00Z</dcterms:created>
  <dc:creator>xu'qiao</dc:creator>
  <cp:lastModifiedBy>Serena</cp:lastModifiedBy>
  <dcterms:modified xsi:type="dcterms:W3CDTF">2024-12-26T01:41:10Z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5C31758C562C418CB2D602D46A2A4010_13</vt:lpwstr>
  </property>
</Properties>
</file>