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城发环保能源（汝南）有限公司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13849097338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none"/>
        </w:rPr>
        <w:t>（姓名）</w:t>
      </w:r>
      <w:r>
        <w:rPr>
          <w:rFonts w:hint="eastAsia" w:ascii="宋体" w:hAnsi="宋体" w:eastAsia="宋体" w:cs="宋体"/>
          <w:sz w:val="24"/>
        </w:rPr>
        <w:t xml:space="preserve">系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u w:val="none"/>
        </w:rPr>
        <w:t>（供应商名称）</w:t>
      </w:r>
      <w:r>
        <w:rPr>
          <w:rFonts w:hint="eastAsia" w:ascii="宋体" w:hAnsi="宋体" w:eastAsia="宋体" w:cs="宋体"/>
          <w:sz w:val="24"/>
        </w:rPr>
        <w:t>的法定代表人，现委托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u w:val="none"/>
        </w:rPr>
        <w:t>（姓名）</w:t>
      </w:r>
      <w:r>
        <w:rPr>
          <w:rFonts w:hint="eastAsia" w:ascii="宋体" w:hAnsi="宋体" w:eastAsia="宋体" w:cs="宋体"/>
          <w:sz w:val="24"/>
        </w:rPr>
        <w:t>为我方代理人。代理人根据授权，以我方名义与贵方进行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城发环保能源（汝南）有限公司5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生产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备品备件</w:t>
      </w:r>
      <w:r>
        <w:rPr>
          <w:rFonts w:hint="eastAsia" w:ascii="宋体" w:hAnsi="宋体" w:eastAsia="宋体" w:cs="宋体"/>
          <w:sz w:val="24"/>
          <w:lang w:val="en-US" w:eastAsia="zh-CN"/>
        </w:rPr>
        <w:t>询比采购</w:t>
      </w:r>
      <w:r>
        <w:rPr>
          <w:rFonts w:hint="eastAsia" w:ascii="宋体" w:hAnsi="宋体" w:eastAsia="宋体" w:cs="宋体"/>
          <w:sz w:val="24"/>
        </w:rPr>
        <w:t>，负责签署并提交报价单等有关事宜，其法律后果由我方承担。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供应商：（盖单位章）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法定代表人：（签字或盖章）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身份证号码：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委托代理人：（签字）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身份证号码：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before="120" w:beforeLines="50" w:after="120" w:afterLines="50" w:line="480" w:lineRule="auto"/>
        <w:rPr>
          <w:rFonts w:hint="eastAsia" w:ascii="宋体" w:hAnsi="宋体" w:eastAsia="宋体" w:cs="宋体"/>
          <w:sz w:val="24"/>
          <w:highlight w:val="yellow"/>
        </w:rPr>
      </w:pPr>
      <w:r>
        <w:rPr>
          <w:rFonts w:hint="eastAsia" w:ascii="宋体" w:hAnsi="宋体" w:eastAsia="宋体" w:cs="宋体"/>
          <w:sz w:val="24"/>
        </w:rPr>
        <w:t>附：</w:t>
      </w:r>
      <w:r>
        <w:rPr>
          <w:rFonts w:hint="eastAsia" w:ascii="宋体" w:hAnsi="宋体" w:eastAsia="宋体" w:cs="宋体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GUwNmI3YmJlNmQ4ZWZlN2E3ODk2ZGZjOTFlMGQifQ=="/>
  </w:docVars>
  <w:rsids>
    <w:rsidRoot w:val="00000000"/>
    <w:rsid w:val="006F4C3C"/>
    <w:rsid w:val="026B6DDB"/>
    <w:rsid w:val="05B95B5E"/>
    <w:rsid w:val="0B7744D4"/>
    <w:rsid w:val="0BB43ED4"/>
    <w:rsid w:val="0C277052"/>
    <w:rsid w:val="0C2E2C27"/>
    <w:rsid w:val="0F044556"/>
    <w:rsid w:val="14B665F9"/>
    <w:rsid w:val="15CE56DC"/>
    <w:rsid w:val="1C28330F"/>
    <w:rsid w:val="1C834095"/>
    <w:rsid w:val="1F06259F"/>
    <w:rsid w:val="21A35241"/>
    <w:rsid w:val="22DC18E4"/>
    <w:rsid w:val="258424C5"/>
    <w:rsid w:val="29F64FFC"/>
    <w:rsid w:val="2A2063BA"/>
    <w:rsid w:val="2F4A02C4"/>
    <w:rsid w:val="31FC574E"/>
    <w:rsid w:val="34E07D30"/>
    <w:rsid w:val="3F272B4F"/>
    <w:rsid w:val="3F74336E"/>
    <w:rsid w:val="408E6879"/>
    <w:rsid w:val="415964A2"/>
    <w:rsid w:val="431B5DA8"/>
    <w:rsid w:val="48F75950"/>
    <w:rsid w:val="49F27BE6"/>
    <w:rsid w:val="4AE214AB"/>
    <w:rsid w:val="4B2F169E"/>
    <w:rsid w:val="507338E1"/>
    <w:rsid w:val="5359008C"/>
    <w:rsid w:val="58737626"/>
    <w:rsid w:val="5F610B8F"/>
    <w:rsid w:val="6133151E"/>
    <w:rsid w:val="61352A03"/>
    <w:rsid w:val="61700D11"/>
    <w:rsid w:val="62B774FA"/>
    <w:rsid w:val="67407959"/>
    <w:rsid w:val="67DD1372"/>
    <w:rsid w:val="69A24859"/>
    <w:rsid w:val="6B2A060D"/>
    <w:rsid w:val="6DA52D03"/>
    <w:rsid w:val="6DA6648E"/>
    <w:rsid w:val="78370287"/>
    <w:rsid w:val="7A6A4943"/>
    <w:rsid w:val="7C8D03EB"/>
    <w:rsid w:val="7CD95769"/>
    <w:rsid w:val="7D4D7335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853</Characters>
  <Lines>0</Lines>
  <Paragraphs>0</Paragraphs>
  <TotalTime>2</TotalTime>
  <ScaleCrop>false</ScaleCrop>
  <LinksUpToDate>false</LinksUpToDate>
  <CharactersWithSpaces>1192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@.yanxu</cp:lastModifiedBy>
  <dcterms:modified xsi:type="dcterms:W3CDTF">2023-05-05T07:08:18Z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718DA0EC474A4F90A54D66CA9E0D9EF7</vt:lpwstr>
  </property>
  <property fmtid="{D5CDD505-2E9C-101B-9397-08002B2CF9AE}" pid="4" name="commondata">
    <vt:lpwstr>eyJoZGlkIjoiYzFlMDYyNzc1YTg2MTBmYmJmNTFiZjUwZTcyYzVlNzAifQ==</vt:lpwstr>
  </property>
</Properties>
</file>