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CB695">
      <w:pPr>
        <w:ind w:left="0" w:leftChars="0" w:firstLine="0" w:firstLineChars="0"/>
      </w:pPr>
      <w:r>
        <w:rPr>
          <w:rFonts w:hint="eastAsia"/>
          <w:lang w:val="en-US" w:eastAsia="zh-CN"/>
        </w:rPr>
        <w:t>规格参数：</w:t>
      </w:r>
    </w:p>
    <w:tbl>
      <w:tblPr>
        <w:tblStyle w:val="4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1999"/>
        <w:gridCol w:w="2685"/>
        <w:gridCol w:w="435"/>
        <w:gridCol w:w="1863"/>
        <w:gridCol w:w="942"/>
      </w:tblGrid>
      <w:tr w14:paraId="21677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419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机修中心维修材料</w:t>
            </w:r>
          </w:p>
        </w:tc>
      </w:tr>
      <w:tr w14:paraId="5A8B8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BC2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B2C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F27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485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A17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参考品牌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BDB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控制价（元）</w:t>
            </w:r>
          </w:p>
        </w:tc>
      </w:tr>
      <w:tr w14:paraId="2CB22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4A4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FC3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2E2CF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4mm*1mm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F23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637D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933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</w:tr>
      <w:tr w14:paraId="33981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1A5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CF3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ABF47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6mm*1mm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876B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29DF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9D8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 </w:t>
            </w:r>
          </w:p>
        </w:tc>
      </w:tr>
      <w:tr w14:paraId="2133B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AB6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6A8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4114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8mm*1mm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9E4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27E4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F29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 </w:t>
            </w:r>
          </w:p>
        </w:tc>
      </w:tr>
      <w:tr w14:paraId="09A20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1DD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C9D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46B0F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10mm*1mm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F6E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FE92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F63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1.9 </w:t>
            </w:r>
          </w:p>
        </w:tc>
      </w:tr>
      <w:tr w14:paraId="542C0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2874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F63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D478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20mm*1mm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398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856C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305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 </w:t>
            </w:r>
          </w:p>
        </w:tc>
      </w:tr>
      <w:tr w14:paraId="054E3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C06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FFC6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F080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5mm*1.5mm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FD8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ECFE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836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 </w:t>
            </w:r>
          </w:p>
        </w:tc>
      </w:tr>
      <w:tr w14:paraId="4656B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3C0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05C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5C8F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10mm*1.5mm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301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52C1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E34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 </w:t>
            </w:r>
          </w:p>
        </w:tc>
      </w:tr>
      <w:tr w14:paraId="794DF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70B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E9B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76B1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15mm*1.5mm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059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C28E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7DB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 </w:t>
            </w:r>
          </w:p>
        </w:tc>
      </w:tr>
      <w:tr w14:paraId="4CFC9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710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72D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E90F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22mm*1.5mm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0EC2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3C20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D8D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 </w:t>
            </w:r>
          </w:p>
        </w:tc>
      </w:tr>
      <w:tr w14:paraId="0F372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BEE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AE7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C891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30mm*1.5mm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993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8885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ACC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3.2 </w:t>
            </w:r>
          </w:p>
        </w:tc>
      </w:tr>
      <w:tr w14:paraId="7C16A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ADE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C47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7304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10mm*2mm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420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1070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C92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1.7 </w:t>
            </w:r>
          </w:p>
        </w:tc>
      </w:tr>
      <w:tr w14:paraId="7B801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F3E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3CC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D7A8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15mm*2mm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A778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FCF4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1EE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1.9 </w:t>
            </w:r>
          </w:p>
        </w:tc>
      </w:tr>
      <w:tr w14:paraId="3BEC7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8F1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55A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C0602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25mm*2mm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59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02B0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7AE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 </w:t>
            </w:r>
          </w:p>
        </w:tc>
      </w:tr>
      <w:tr w14:paraId="0333C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8D6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593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080DE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30mm*2mm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71CC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E9B8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754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 </w:t>
            </w:r>
          </w:p>
        </w:tc>
      </w:tr>
      <w:tr w14:paraId="5E89D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367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4E1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AAF69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40mm*2mm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9FCF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11DA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E3D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3.2 </w:t>
            </w:r>
          </w:p>
        </w:tc>
      </w:tr>
      <w:tr w14:paraId="10967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B46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93D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D382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10mm*2.4mm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FCC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E4D5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D1A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 </w:t>
            </w:r>
          </w:p>
        </w:tc>
      </w:tr>
      <w:tr w14:paraId="795D6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03A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90E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C89E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15mm*2.4mm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9EB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0AF2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964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 </w:t>
            </w:r>
          </w:p>
        </w:tc>
      </w:tr>
      <w:tr w14:paraId="32761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6D2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3A9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8928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25mm*2.4mm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41D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B3D0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312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 </w:t>
            </w:r>
          </w:p>
        </w:tc>
      </w:tr>
      <w:tr w14:paraId="1D9EB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E43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8A8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260EF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30mm*2.4mm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ED7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4D5C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047E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3.3 </w:t>
            </w:r>
          </w:p>
        </w:tc>
      </w:tr>
      <w:tr w14:paraId="54A88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3A0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2F5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E8A4B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35mm*2.4mm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A23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A0F6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64A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 </w:t>
            </w:r>
          </w:p>
        </w:tc>
      </w:tr>
      <w:tr w14:paraId="2016E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8DF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FA8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DECE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40mm*2.4mm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030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9DDA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BD21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3.3 </w:t>
            </w:r>
          </w:p>
        </w:tc>
      </w:tr>
      <w:tr w14:paraId="32AB8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D28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AAF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56A34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9mm*3.1mm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085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076E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AB2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 </w:t>
            </w:r>
          </w:p>
        </w:tc>
      </w:tr>
      <w:tr w14:paraId="10151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5D5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326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606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15mm*3.1mm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D6E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D6A4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D05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</w:tr>
      <w:tr w14:paraId="07AED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218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A5A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B3D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20mm*3.1mm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DA7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85AA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8BF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 </w:t>
            </w:r>
          </w:p>
        </w:tc>
      </w:tr>
      <w:tr w14:paraId="3A1EA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CEB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8BD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D04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25mm*3.1mm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B71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A6A7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A6C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3.3 </w:t>
            </w:r>
          </w:p>
        </w:tc>
      </w:tr>
      <w:tr w14:paraId="11082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25F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B29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3D5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35mm*3.1mm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E86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2192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486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3.8 </w:t>
            </w:r>
          </w:p>
        </w:tc>
      </w:tr>
      <w:tr w14:paraId="16C85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352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F53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FDB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40mm*3.1mm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5BFE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3BEA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404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4.1 </w:t>
            </w:r>
          </w:p>
        </w:tc>
      </w:tr>
      <w:tr w14:paraId="179ED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E0F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3FB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丁晴氟胶O型圈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58B5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50mm*3.1mm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7405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162C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941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 </w:t>
            </w:r>
          </w:p>
        </w:tc>
      </w:tr>
      <w:tr w14:paraId="2BA64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B7D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8CB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维修工作头灯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599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手感COB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0344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A7A5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D04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30.0 </w:t>
            </w:r>
          </w:p>
        </w:tc>
      </w:tr>
      <w:tr w14:paraId="11FDD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A05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C2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耐高温绝缘漆1042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768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1KG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FB3A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FA8A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B3D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70.9 </w:t>
            </w:r>
          </w:p>
        </w:tc>
      </w:tr>
      <w:tr w14:paraId="1DC3C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BD9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97C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耐高温绝缘漆1042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B41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3KG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1B68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0874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220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212.8 </w:t>
            </w:r>
          </w:p>
        </w:tc>
      </w:tr>
      <w:tr w14:paraId="06FE1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299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0FC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耐高温绝缘漆1042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BA8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4KG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9EA8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C8F4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5F4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283.7 </w:t>
            </w:r>
          </w:p>
        </w:tc>
      </w:tr>
      <w:tr w14:paraId="23FC6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B8A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32D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耐高温绝缘漆1042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C8F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5EDC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93D4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2F9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1064.0 </w:t>
            </w:r>
          </w:p>
        </w:tc>
      </w:tr>
      <w:tr w14:paraId="25406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0AE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302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耐高温绝缘漆1042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3F9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58C5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2CC5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678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1418.7 </w:t>
            </w:r>
          </w:p>
        </w:tc>
      </w:tr>
      <w:tr w14:paraId="756AA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EDC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C71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除锈润滑剂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DBD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450毫升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F042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3872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275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16.8 </w:t>
            </w:r>
          </w:p>
        </w:tc>
      </w:tr>
      <w:tr w14:paraId="175D8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414A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76F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化油器清洗剂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A58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450毫升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5652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EA3C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E00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16.8 </w:t>
            </w:r>
          </w:p>
        </w:tc>
      </w:tr>
      <w:tr w14:paraId="48DAE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2F9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A5F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汽油机化油器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292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5-8KW手动化油器+AB垫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FF01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8156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A65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178.9 </w:t>
            </w:r>
          </w:p>
        </w:tc>
      </w:tr>
      <w:tr w14:paraId="69889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86E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CEE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汽油机化油器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524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5-8KW自动化油器+AB垫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F9E2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D096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748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179.2 </w:t>
            </w:r>
          </w:p>
        </w:tc>
      </w:tr>
      <w:tr w14:paraId="48AAF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35F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4AF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汽油机化油器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FCC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188F-190F动力化油器+AB垫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D864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257C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728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222.3 </w:t>
            </w:r>
          </w:p>
        </w:tc>
      </w:tr>
      <w:tr w14:paraId="69021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6B9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775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汽油机拉盘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461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188-190六角拉盘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60F4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83A4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7DA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224.8 </w:t>
            </w:r>
          </w:p>
        </w:tc>
      </w:tr>
      <w:tr w14:paraId="7B492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D34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A3D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汽油机拉盘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A0A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173F-177F拉盘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BBC8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FB9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B94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219.1 </w:t>
            </w:r>
          </w:p>
        </w:tc>
      </w:tr>
      <w:tr w14:paraId="1A8B3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1FC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EB8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汽油机拉盘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DE4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168-170F款拉盘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F6C7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8004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1B9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199.5 </w:t>
            </w:r>
          </w:p>
        </w:tc>
      </w:tr>
      <w:tr w14:paraId="5E73F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CD7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214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汽油发电机调压器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D56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2-3KW调压器月牙形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0BBB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808C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8BC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84.9 </w:t>
            </w:r>
          </w:p>
        </w:tc>
      </w:tr>
      <w:tr w14:paraId="49F61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53F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4F6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汽油发电机调压器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6F9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5-6.5KW单相6根线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1723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98DC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8E6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146.6 </w:t>
            </w:r>
          </w:p>
        </w:tc>
      </w:tr>
      <w:tr w14:paraId="0FBE2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907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314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汽油发电机调压器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DDE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5-6.5KW三相8根线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4347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2B0D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039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245.4 </w:t>
            </w:r>
          </w:p>
        </w:tc>
      </w:tr>
      <w:tr w14:paraId="74E69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032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980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汽油发电机调压器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7CC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7-8KW单相6根线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0F9E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2D8E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F3D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310.3 </w:t>
            </w:r>
          </w:p>
        </w:tc>
      </w:tr>
      <w:tr w14:paraId="5203A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054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344E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汽油发电机调压器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E3C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7-8KW三相8根线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2306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C198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091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367.3 </w:t>
            </w:r>
          </w:p>
        </w:tc>
      </w:tr>
      <w:tr w14:paraId="0EBC1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52F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EB1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汽油发电机调压器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EC3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7-8KW等功率双电压-8线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A638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E2D0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66D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243.8 </w:t>
            </w:r>
          </w:p>
        </w:tc>
      </w:tr>
      <w:tr w14:paraId="766A0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B29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B7C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汽油发电机调压器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176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7-8KW三相7线5+2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5970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693E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9FF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234.3 </w:t>
            </w:r>
          </w:p>
        </w:tc>
      </w:tr>
      <w:tr w14:paraId="0FB5B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C0A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27F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汽油发电机调压器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374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7-8KW三相7线3+2+2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1B5D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0E13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F79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235.9 </w:t>
            </w:r>
          </w:p>
        </w:tc>
      </w:tr>
      <w:tr w14:paraId="576C9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BB5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7D4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汽油发电机调压器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97F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5-6.5KW等功率双电压7线5+2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8D7A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9D9D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941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220.1 </w:t>
            </w:r>
          </w:p>
        </w:tc>
      </w:tr>
      <w:tr w14:paraId="6B48E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546A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71A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汽油发电机调压器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065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7-8KW等功率双电压7线3+2+2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C195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2AD7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3A6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242.3 </w:t>
            </w:r>
          </w:p>
        </w:tc>
      </w:tr>
      <w:tr w14:paraId="5525C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BB3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D98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飞力泵机械密封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BF8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FL80-90一组(两套)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25EC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9B3D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B93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6064.2 </w:t>
            </w:r>
          </w:p>
        </w:tc>
      </w:tr>
      <w:tr w14:paraId="7AF5B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DE41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10C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飞力泵机械密封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C175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FL-45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DF15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F7EB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EA0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2311.7 </w:t>
            </w:r>
          </w:p>
        </w:tc>
      </w:tr>
      <w:tr w14:paraId="797E3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0B0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95D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飞力泵机械密封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24D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WU105（适用于3312/3400/7081/7101等）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E57A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BF0D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827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1719.5 </w:t>
            </w:r>
          </w:p>
        </w:tc>
      </w:tr>
      <w:tr w14:paraId="4CCDF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764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A44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飞力泵机械密封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DBA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WL105（适用于3312/3400/7081/7101等）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FA7D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33D2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C09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3625.8 </w:t>
            </w:r>
          </w:p>
        </w:tc>
      </w:tr>
      <w:tr w14:paraId="7480F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A13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83F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飞力泵机械密封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55C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TL120（适用于3310/3312/3351/3530/380等）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AA8B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FD78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5A3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2660.0 </w:t>
            </w:r>
          </w:p>
        </w:tc>
      </w:tr>
      <w:tr w14:paraId="37679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E65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F48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202UU机械密封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5FE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30氟胶合金合金FWW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DB46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785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9B1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171.0 </w:t>
            </w:r>
          </w:p>
        </w:tc>
      </w:tr>
      <w:tr w14:paraId="2C483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321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97C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202UU机械密封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BF4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35氟胶合金合金FWW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9F22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F96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E24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209.0 </w:t>
            </w:r>
          </w:p>
        </w:tc>
      </w:tr>
      <w:tr w14:paraId="3AA6A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74C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F42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202UU机械密封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4C2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40氟胶合金合金FWW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6012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8E4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720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258.1 </w:t>
            </w:r>
          </w:p>
        </w:tc>
      </w:tr>
      <w:tr w14:paraId="141A3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7A2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B44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202UU机械密封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D10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50氟胶合金合金FWW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CD2C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1DC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1F9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291.3 </w:t>
            </w:r>
          </w:p>
        </w:tc>
      </w:tr>
      <w:tr w14:paraId="58D0B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EB6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F32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202UU机械密封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435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60氟胶合金合金FWW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05C0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155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58D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397.4 </w:t>
            </w:r>
          </w:p>
        </w:tc>
      </w:tr>
      <w:tr w14:paraId="1080D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F62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E17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202UU机械密封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E75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65氟胶合金合金FWW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2A76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B5E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994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446.5 </w:t>
            </w:r>
          </w:p>
        </w:tc>
      </w:tr>
      <w:tr w14:paraId="6B50B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416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D2A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202UU机械密封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252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70氟胶合金合金FWW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129A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FE7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6F6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577.9 </w:t>
            </w:r>
          </w:p>
        </w:tc>
      </w:tr>
      <w:tr w14:paraId="6BFF8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DBD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6A0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202UU机械密封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450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75氟胶合金合金FWW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12AA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53F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91C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653.9 </w:t>
            </w:r>
          </w:p>
        </w:tc>
      </w:tr>
      <w:tr w14:paraId="29642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8FD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87A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202UU机械密封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42A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80氟胶合金合金FWW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6372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240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A3C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772.7 </w:t>
            </w:r>
          </w:p>
        </w:tc>
      </w:tr>
      <w:tr w14:paraId="149D0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D85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0F9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202UU机械密封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010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90氟胶合金合金FWW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1100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F76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17F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834.4 </w:t>
            </w:r>
          </w:p>
        </w:tc>
      </w:tr>
      <w:tr w14:paraId="2B54E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AA4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033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EB6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30S-M氟胶/静环外径45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786E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839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F9B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153.3 </w:t>
            </w:r>
          </w:p>
        </w:tc>
      </w:tr>
      <w:tr w14:paraId="296E9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C30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B47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3D7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32S-M氟胶/静环外径48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2AF4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F09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D02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167.8 </w:t>
            </w:r>
          </w:p>
        </w:tc>
      </w:tr>
      <w:tr w14:paraId="709A9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891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66B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DEC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33S-M氟胶/静环外径48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516B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BC5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CD2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186.8 </w:t>
            </w:r>
          </w:p>
        </w:tc>
      </w:tr>
      <w:tr w14:paraId="05A03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010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B83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48E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35S-M氟胶/静环外径50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ECE9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BC1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445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204.3 </w:t>
            </w:r>
          </w:p>
        </w:tc>
      </w:tr>
      <w:tr w14:paraId="73180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C65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ED6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8B1A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38S-M氟胶/静环外径56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2E21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1875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A99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237.5 </w:t>
            </w:r>
          </w:p>
        </w:tc>
      </w:tr>
      <w:tr w14:paraId="6B3A9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276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D68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C3D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40S-M氟胶/静环外径58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7254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C81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7B1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261.3 </w:t>
            </w:r>
          </w:p>
        </w:tc>
      </w:tr>
      <w:tr w14:paraId="2988E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C44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97D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A5E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45S-M氟胶/静环外径63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8CCB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F31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DDC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289.8 </w:t>
            </w:r>
          </w:p>
        </w:tc>
      </w:tr>
      <w:tr w14:paraId="18DAE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F1B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1C8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2B3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50S-M氟胶/静环外径70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DD07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327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B7D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318.3 </w:t>
            </w:r>
          </w:p>
        </w:tc>
      </w:tr>
      <w:tr w14:paraId="4ED89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92E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194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90E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53S-M氟胶/静环外径73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19AA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00A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4C2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337.3 </w:t>
            </w:r>
          </w:p>
        </w:tc>
      </w:tr>
      <w:tr w14:paraId="2B197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B96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9B8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1AA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55S-M氟胶/静环外径75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6CEF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291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4F3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359.4 </w:t>
            </w:r>
          </w:p>
        </w:tc>
      </w:tr>
      <w:tr w14:paraId="078CD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8F0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79E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00E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60S-M氟胶/静环外径80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5B0D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3A6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EE7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395.8 </w:t>
            </w:r>
          </w:p>
        </w:tc>
      </w:tr>
      <w:tr w14:paraId="4659C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C3A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3C9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D04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65S-M氟胶/静环外径85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7187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984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A6B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468.7 </w:t>
            </w:r>
          </w:p>
        </w:tc>
      </w:tr>
      <w:tr w14:paraId="51A2E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0E2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5B8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567A0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70S-M氟胶/静环外径92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AD04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CF2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E5D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522.5 </w:t>
            </w:r>
          </w:p>
        </w:tc>
      </w:tr>
      <w:tr w14:paraId="56D4B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87F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6C7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349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CJ20-400A 380V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B6B3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E301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7B5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2470.0 </w:t>
            </w:r>
          </w:p>
        </w:tc>
      </w:tr>
      <w:tr w14:paraId="093C2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20E3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38F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CBB60 启动电容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DDE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4uf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8427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7A42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2D3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13.6 </w:t>
            </w:r>
          </w:p>
        </w:tc>
      </w:tr>
      <w:tr w14:paraId="7918A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F54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8CB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CBB60 启动电容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327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5uf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08C5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2FAF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D5F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13.9 </w:t>
            </w:r>
          </w:p>
        </w:tc>
      </w:tr>
      <w:tr w14:paraId="0ADFE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484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636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CBB60 启动电容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AF5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6uf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2AA6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1B0F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97A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13.9 </w:t>
            </w:r>
          </w:p>
        </w:tc>
      </w:tr>
      <w:tr w14:paraId="5D186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00F1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2D7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CBB60 启动电容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E48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8uf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5A39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430A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129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15.2 </w:t>
            </w:r>
          </w:p>
        </w:tc>
      </w:tr>
      <w:tr w14:paraId="64508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193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BC1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CBB60 启动电容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267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10uf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01BD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EAF5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0DE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15.8 </w:t>
            </w:r>
          </w:p>
        </w:tc>
      </w:tr>
      <w:tr w14:paraId="34133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BDD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159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CBB60 启动电容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6E9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12uf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BCB7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C02F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4A5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17.1 </w:t>
            </w:r>
          </w:p>
        </w:tc>
      </w:tr>
      <w:tr w14:paraId="697F9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7E6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C61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CBB60 启动电容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DC3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15uf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FF4F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104C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096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18.1 </w:t>
            </w:r>
          </w:p>
        </w:tc>
      </w:tr>
      <w:tr w14:paraId="449CC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2AC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B99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CBB60 启动电容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662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16uf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07DE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1C25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674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18.1 </w:t>
            </w:r>
          </w:p>
        </w:tc>
      </w:tr>
      <w:tr w14:paraId="450E2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A0B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599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CBB60 启动电容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C28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18uf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B7B6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E5F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447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 </w:t>
            </w:r>
          </w:p>
        </w:tc>
      </w:tr>
      <w:tr w14:paraId="37780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88B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9D7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CBB60 启动电容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8F9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20uf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4C72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350F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2FC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19.3 </w:t>
            </w:r>
          </w:p>
        </w:tc>
      </w:tr>
      <w:tr w14:paraId="3AF45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E3B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2C6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温电工绝缘胶 带(零下 18 度-零上 80 度)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E0D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 18MM*20 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DD49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497F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D94E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</w:tr>
      <w:tr w14:paraId="796FB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A36F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3FD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温电工绝缘胶 带(零下 18 度-零上 80 度)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263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 18MM*20 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2108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E40F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C66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</w:tr>
      <w:tr w14:paraId="55041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781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DA4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温电工绝缘胶 带(零下 18 度-零上 80 度)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ECA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 18MM*20 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B18A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67F0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6983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</w:tr>
      <w:tr w14:paraId="63837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F70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FC7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清槽钢丝刷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F03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特大号丝厂刷200mm 宽 15mm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0E07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5141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1E8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</w:tr>
      <w:tr w14:paraId="6494F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7F1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799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清槽钢丝刷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4126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加大号丝刷 130mm宽 13mm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75F0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6636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427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</w:tr>
      <w:tr w14:paraId="12268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BB8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BF9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清槽钢丝刷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4A7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大号丝厂刷 100mm宽 11mm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626D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E120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066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 </w:t>
            </w:r>
          </w:p>
        </w:tc>
      </w:tr>
      <w:tr w14:paraId="6E15D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11B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493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清槽钢丝刷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17C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中号丝刷 80mm 宽10mm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0D8A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909D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6B8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</w:tr>
      <w:tr w14:paraId="2FE8F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5A5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749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清槽钢丝刷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88F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小号丝刷 80mm 宽9mm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B41D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FBE2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B6E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1.9 </w:t>
            </w:r>
          </w:p>
        </w:tc>
      </w:tr>
      <w:tr w14:paraId="2CA21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15D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258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外六角螺栓(国标 8.8 级)（配套螺母）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488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M4-M16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2437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FDD8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59C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7.4 </w:t>
            </w:r>
          </w:p>
        </w:tc>
      </w:tr>
      <w:tr w14:paraId="33344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6F4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64C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外六角螺栓(国标 8.8 级)（配套螺母）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F26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M18-M30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9C8C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002B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8AA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10.9 </w:t>
            </w:r>
          </w:p>
        </w:tc>
      </w:tr>
      <w:tr w14:paraId="321BA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2D4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017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内六角螺栓(国标 8.8 级)（配套螺母）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820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M5-M12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63A3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CE83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ADF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8.1 </w:t>
            </w:r>
          </w:p>
        </w:tc>
      </w:tr>
      <w:tr w14:paraId="2773B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764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4F5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内六角螺栓(国标 8.8 级)（配套螺母）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67A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M14-M27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75C8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0BBF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FD8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11.6 </w:t>
            </w:r>
          </w:p>
        </w:tc>
      </w:tr>
      <w:tr w14:paraId="6F54B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4ED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5B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5C9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15A 10 路组合式接线端子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8566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FE7C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005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36.1 </w:t>
            </w:r>
          </w:p>
        </w:tc>
      </w:tr>
      <w:tr w14:paraId="199CDC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3F4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4B9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749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200A 3P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0987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B18C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966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62.7 </w:t>
            </w:r>
          </w:p>
        </w:tc>
      </w:tr>
      <w:tr w14:paraId="07E08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FCA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486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14A6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200A 4P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14A5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4129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408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71.6 </w:t>
            </w:r>
          </w:p>
        </w:tc>
      </w:tr>
      <w:tr w14:paraId="5C28B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9EF5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D56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8DD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100A 3P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9979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3112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189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58.6 </w:t>
            </w:r>
          </w:p>
        </w:tc>
      </w:tr>
      <w:tr w14:paraId="2FE72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23B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B13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CA4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100A 4P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0C84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E1AF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69F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67.5 </w:t>
            </w:r>
          </w:p>
        </w:tc>
      </w:tr>
      <w:tr w14:paraId="5F419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974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875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全钢加重二爪拉马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878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 型 45 号钢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4BB4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F445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B0B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332.5 </w:t>
            </w:r>
          </w:p>
        </w:tc>
      </w:tr>
      <w:tr w14:paraId="701ED9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1D4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5B4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全钢加重二爪拉马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9B1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 型 45 号钢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28A9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4ACA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E47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375.3 </w:t>
            </w:r>
          </w:p>
        </w:tc>
      </w:tr>
      <w:tr w14:paraId="184C7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1FF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FAE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全钢加重二爪拉马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DC7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 型 45 号钢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C46C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B0FB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D8C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433.8 </w:t>
            </w:r>
          </w:p>
        </w:tc>
      </w:tr>
      <w:tr w14:paraId="35C01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056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FFD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318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12VGS12-9AH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A34A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74BA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7FA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546.3 </w:t>
            </w:r>
          </w:p>
        </w:tc>
      </w:tr>
      <w:tr w14:paraId="72FD9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F2F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447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8FBE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24V锂电池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1853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8BF3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884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550.0 </w:t>
            </w:r>
          </w:p>
        </w:tc>
      </w:tr>
      <w:tr w14:paraId="6350E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29B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4B6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不锈钢外六角螺栓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F24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DIN933  M5*25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4BAC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1517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25B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</w:tr>
      <w:tr w14:paraId="6E359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457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BD7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不锈钢外六角螺栓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4C5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DIN933  M6*35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E081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ED59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58F1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 </w:t>
            </w:r>
          </w:p>
        </w:tc>
      </w:tr>
      <w:tr w14:paraId="388E9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1A2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B76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不锈钢外六角螺栓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7B2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DIN933  M8*30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AFC3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8F06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5A8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 </w:t>
            </w:r>
          </w:p>
        </w:tc>
      </w:tr>
      <w:tr w14:paraId="6EB2E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CE6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7E6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不锈钢外六角螺栓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59F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DIN933  M10*45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438A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5EF1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9A9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5.9 </w:t>
            </w:r>
          </w:p>
        </w:tc>
      </w:tr>
      <w:tr w14:paraId="4F2B2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81F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3EE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不锈钢外六角螺栓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32F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DIN933  M12*20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D65D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6B7E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BD3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6.8 </w:t>
            </w:r>
          </w:p>
        </w:tc>
      </w:tr>
      <w:tr w14:paraId="1B6D6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9BE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743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不锈钢外六角螺栓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B07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DIN933  M14*65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11F7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FB07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6F5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9.7 </w:t>
            </w:r>
          </w:p>
        </w:tc>
      </w:tr>
      <w:tr w14:paraId="0EF25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7A1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E0D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不锈钢外六角螺栓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09B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DIN933  M14*140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8E6E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5B04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514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16.8 </w:t>
            </w:r>
          </w:p>
        </w:tc>
      </w:tr>
      <w:tr w14:paraId="6D149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6B5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9B9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不锈钢外六角螺栓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C2F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DIN933  M16*50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B69A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3E7B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A547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16.2 </w:t>
            </w:r>
          </w:p>
        </w:tc>
      </w:tr>
      <w:tr w14:paraId="6090E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B85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729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不锈钢外六角螺栓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A88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DIN933  M16*100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41566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D6F4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5B0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22.2 </w:t>
            </w:r>
          </w:p>
        </w:tc>
      </w:tr>
      <w:tr w14:paraId="411D1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034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A61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不锈钢外六角螺栓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D2F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DIN933  M16*200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8022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1323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D7E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23.8 </w:t>
            </w:r>
          </w:p>
        </w:tc>
      </w:tr>
      <w:tr w14:paraId="46AB3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9EB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E75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汽油发电机活塞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878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YH190F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3A2C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34E4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89E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154.5 </w:t>
            </w:r>
          </w:p>
        </w:tc>
      </w:tr>
      <w:tr w14:paraId="75CD7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F4B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E94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汽油发电机活塞环组合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201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YH190F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00B9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0E46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FBA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183.0 </w:t>
            </w:r>
          </w:p>
        </w:tc>
      </w:tr>
      <w:tr w14:paraId="442FD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659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2CA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汽油发电机进气门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DFC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YH190F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C812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DF6B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EC3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122.2 </w:t>
            </w:r>
          </w:p>
        </w:tc>
      </w:tr>
      <w:tr w14:paraId="45FBE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EA0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203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汽油发电机排气门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BDF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YH190F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8575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DAD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208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121.0 </w:t>
            </w:r>
          </w:p>
        </w:tc>
      </w:tr>
      <w:tr w14:paraId="1D377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456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21B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汽油发电机凸轮轴组合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8F8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YH190F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936E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C5FE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1D6E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118.8 </w:t>
            </w:r>
          </w:p>
        </w:tc>
      </w:tr>
      <w:tr w14:paraId="285A5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D18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C7C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汽油发电机平衡轴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AEA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YH190F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1B1E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7D2A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402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133.0 </w:t>
            </w:r>
          </w:p>
        </w:tc>
      </w:tr>
      <w:tr w14:paraId="3AE51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55B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D32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精品角磨片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A23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100*6*16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E735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7472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4B5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 </w:t>
            </w:r>
          </w:p>
        </w:tc>
      </w:tr>
      <w:tr w14:paraId="77672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5CF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22F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精品角磨片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88A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150*6*22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F3C8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2881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28A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 </w:t>
            </w:r>
          </w:p>
        </w:tc>
      </w:tr>
      <w:tr w14:paraId="28B7A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81E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8B2F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长城内卡挡圈钳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4A3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223113 320mm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24B9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FEF8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943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69.0 </w:t>
            </w:r>
          </w:p>
        </w:tc>
      </w:tr>
      <w:tr w14:paraId="47CD8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EDB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0E0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水泵底座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E3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200WQ300-28-37KW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3372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3656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8A3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965.8 </w:t>
            </w:r>
          </w:p>
        </w:tc>
      </w:tr>
      <w:tr w14:paraId="6B506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E91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D1F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水泵泵体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205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200WQ300-28-37KW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B31B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86C7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EAC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3325.0 </w:t>
            </w:r>
          </w:p>
        </w:tc>
      </w:tr>
      <w:tr w14:paraId="72A52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C06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724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长城火花塞扳手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C0D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428641 21mm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648A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5BC8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C2C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22.8 </w:t>
            </w:r>
          </w:p>
        </w:tc>
      </w:tr>
      <w:tr w14:paraId="32898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D0D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627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即时封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257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8372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3339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94B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25.3 </w:t>
            </w:r>
          </w:p>
        </w:tc>
      </w:tr>
      <w:tr w14:paraId="71EF9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714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F45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四芯低压中间接头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53C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JSY-1/4.0 10-16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1210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994F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E39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18.8 </w:t>
            </w:r>
          </w:p>
        </w:tc>
      </w:tr>
      <w:tr w14:paraId="37C28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ED2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B0B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磷铜焊丝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5DF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814C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23AE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3F9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209.6 </w:t>
            </w:r>
          </w:p>
        </w:tc>
      </w:tr>
      <w:tr w14:paraId="34A06A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F6D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4BB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水泵一体电源线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E03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3*1.5+1*1平方5米 铜芯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23E0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CFD0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9F1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51.6 </w:t>
            </w:r>
          </w:p>
        </w:tc>
      </w:tr>
      <w:tr w14:paraId="0E0D7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7F9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964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水泵一体电源线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89FD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3*2.5+1*1.5平方5米 铜芯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A0F9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7622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40C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73.2 </w:t>
            </w:r>
          </w:p>
        </w:tc>
      </w:tr>
      <w:tr w14:paraId="5EC7E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2195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296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水泵一体电源线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8D4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3*4+1*2.5平方 5米 铜芯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2E73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9777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0CA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92.2 </w:t>
            </w:r>
          </w:p>
        </w:tc>
      </w:tr>
      <w:tr w14:paraId="56040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700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579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水泵一体电源线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D08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3*6+1 7.5KW 5米 铜芯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92EE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7408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40B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158.7 </w:t>
            </w:r>
          </w:p>
        </w:tc>
      </w:tr>
      <w:tr w14:paraId="79881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50A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183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喷火枪-浙江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D6A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3446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DCE9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522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49.0 </w:t>
            </w:r>
          </w:p>
        </w:tc>
      </w:tr>
      <w:tr w14:paraId="6C509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10D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508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加厚72齿鉻钒钢棘轮两用扳手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FA9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8-32mm（32件）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2DB7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2264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ADB4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52.9 </w:t>
            </w:r>
          </w:p>
        </w:tc>
      </w:tr>
      <w:tr w14:paraId="2E966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9AC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671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重型加厚鉻钒钢双头梅花扳手21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5C5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5.5-41mm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9E9E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EA84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58B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72.4 </w:t>
            </w:r>
          </w:p>
        </w:tc>
      </w:tr>
      <w:tr w14:paraId="5F744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706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840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鉻钒钢T型套筒扳手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638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8-19mm（10件）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3F0E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A0B6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CDC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52.3 </w:t>
            </w:r>
          </w:p>
        </w:tc>
      </w:tr>
      <w:tr w14:paraId="51D55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631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9DF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FD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1C075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A63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人本、哈轴、SKF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37C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 </w:t>
            </w:r>
          </w:p>
        </w:tc>
      </w:tr>
      <w:tr w14:paraId="58590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733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A2A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9DF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030D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E8C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人本、哈轴、SKF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AD6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4.8 </w:t>
            </w:r>
          </w:p>
        </w:tc>
      </w:tr>
      <w:tr w14:paraId="49599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07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60B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EAA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02F4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B88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人本、哈轴、SKF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B9A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5.2 </w:t>
            </w:r>
          </w:p>
        </w:tc>
      </w:tr>
      <w:tr w14:paraId="55AC0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FAA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FF9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B61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60BE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5BF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人本、哈轴、SKF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5C3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 </w:t>
            </w:r>
          </w:p>
        </w:tc>
      </w:tr>
      <w:tr w14:paraId="3B8BD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1C1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A39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A7F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F39B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CD5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人本、哈轴、SKF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82A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8.0 </w:t>
            </w:r>
          </w:p>
        </w:tc>
      </w:tr>
      <w:tr w14:paraId="1AC58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9C3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004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69E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640F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A8A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人本、哈轴、SKF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EB9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9.9 </w:t>
            </w:r>
          </w:p>
        </w:tc>
      </w:tr>
      <w:tr w14:paraId="25385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A48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987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865F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68A7E0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4B2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人本、哈轴、SKF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FED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12.3 </w:t>
            </w:r>
          </w:p>
        </w:tc>
      </w:tr>
      <w:tr w14:paraId="14404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5D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40F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77C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7AAA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313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人本、哈轴、SKF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2A4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15.4 </w:t>
            </w:r>
          </w:p>
        </w:tc>
      </w:tr>
      <w:tr w14:paraId="5700C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A66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DC6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加强型塑料工具箱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FF4F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8529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4F9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8B2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 </w:t>
            </w:r>
          </w:p>
        </w:tc>
      </w:tr>
      <w:tr w14:paraId="7D855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8DF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E48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长爪游标卡尺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D907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0-550，爪长300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FFD6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82B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0F8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367.3 </w:t>
            </w:r>
          </w:p>
        </w:tc>
      </w:tr>
      <w:tr w14:paraId="6509D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93A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AC7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深度游标卡尺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F05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0-300mm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E164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968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FE6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144.7 </w:t>
            </w:r>
          </w:p>
        </w:tc>
      </w:tr>
      <w:tr w14:paraId="5758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704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891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三叉套筒扳手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0B3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8-10-12mm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1941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040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240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25.7 </w:t>
            </w:r>
          </w:p>
        </w:tc>
      </w:tr>
      <w:tr w14:paraId="5A871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49F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5C5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三叉套筒扳手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636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12-14-17mm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2086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582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61F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29.1 </w:t>
            </w:r>
          </w:p>
        </w:tc>
      </w:tr>
      <w:tr w14:paraId="11B16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4EC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477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三叉套筒扳手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AD3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10-12-14mm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FBA6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66D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420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23.1 </w:t>
            </w:r>
          </w:p>
        </w:tc>
      </w:tr>
      <w:tr w14:paraId="21E4C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677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EAA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三叉套筒扳手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5C9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14-17-19mm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5BCA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0C5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A71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35.8 </w:t>
            </w:r>
          </w:p>
        </w:tc>
      </w:tr>
      <w:tr w14:paraId="52EA5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AE91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F0B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带手柄中齿平锉刀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F70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10mm350mm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B024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4AC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060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26.3 </w:t>
            </w:r>
          </w:p>
        </w:tc>
      </w:tr>
      <w:tr w14:paraId="3A629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3B6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F68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带手柄中齿平锉刀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A57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12mm350mm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18FE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355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228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35.5 </w:t>
            </w:r>
          </w:p>
        </w:tc>
      </w:tr>
      <w:tr w14:paraId="439B5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740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5624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带手柄中齿半圆锉刀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A51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10mm350mm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B841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D89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858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31.7 </w:t>
            </w:r>
          </w:p>
        </w:tc>
      </w:tr>
      <w:tr w14:paraId="6E20E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78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D03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带手柄中齿半圆锉刀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CA2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12mm350mm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6DAA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3B5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3C1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34.2 </w:t>
            </w:r>
          </w:p>
        </w:tc>
      </w:tr>
      <w:tr w14:paraId="366114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4D5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565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单相电机水泵铁芯拉马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05D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BDDB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0D6B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EC7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68.1 </w:t>
            </w:r>
          </w:p>
        </w:tc>
      </w:tr>
      <w:tr w14:paraId="0774E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514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ED0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单相电机水泵铁芯拉马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172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865F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5FB9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80B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 </w:t>
            </w:r>
          </w:p>
        </w:tc>
      </w:tr>
      <w:tr w14:paraId="79FAE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F85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683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单相电机水泵铁芯拉马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E27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0F4D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B927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97D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93.4 </w:t>
            </w:r>
          </w:p>
        </w:tc>
      </w:tr>
      <w:tr w14:paraId="74CE2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F0C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19C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外弯卡簧钳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FE1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6"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10FF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267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373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21.5 </w:t>
            </w:r>
          </w:p>
        </w:tc>
      </w:tr>
      <w:tr w14:paraId="5E49D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2C8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27B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内直卡簧钳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921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7"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B2D1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77D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DA5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23.4 </w:t>
            </w:r>
          </w:p>
        </w:tc>
      </w:tr>
      <w:tr w14:paraId="7370F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FA4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E6F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外直卡簧钳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664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7"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DC8A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595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326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24.4 </w:t>
            </w:r>
          </w:p>
        </w:tc>
      </w:tr>
      <w:tr w14:paraId="4E18F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777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5CB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内弯卡簧钳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F34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7"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B310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87B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得力、唐狮、希恩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1AE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24.7 </w:t>
            </w:r>
          </w:p>
        </w:tc>
      </w:tr>
      <w:tr w14:paraId="54052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336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7678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大元单相水泵蜗壳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D5C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50WQ10-12-1.1KW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328A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CF98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9F9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1420.3 </w:t>
            </w:r>
          </w:p>
        </w:tc>
      </w:tr>
      <w:tr w14:paraId="0FF81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AA4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4C4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污水泵泵壳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8A2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50WQ20-55-11KW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7DDD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10CB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D8A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1038.7 </w:t>
            </w:r>
          </w:p>
        </w:tc>
      </w:tr>
      <w:tr w14:paraId="3E928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FDD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8EF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污水泵泵座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21F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50WQ20-55-11KW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537C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BBDE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9D0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628.6 </w:t>
            </w:r>
          </w:p>
        </w:tc>
      </w:tr>
      <w:tr w14:paraId="6230C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D33D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049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人民泵头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9EE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100WQ110-10-5.5KW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A142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B0E0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4C4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323.0 </w:t>
            </w:r>
          </w:p>
        </w:tc>
      </w:tr>
      <w:tr w14:paraId="7EED3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534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C4E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泵盖压帽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4D3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100*3*25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7A99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2160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073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66.0 </w:t>
            </w:r>
          </w:p>
        </w:tc>
      </w:tr>
      <w:tr w14:paraId="51539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749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5E6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凯源切割泵泵头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6C9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150WQ180-20-18.5KW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0FD7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961C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587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3119.2 </w:t>
            </w:r>
          </w:p>
        </w:tc>
      </w:tr>
      <w:tr w14:paraId="68333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35C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C83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凯源切割泵泵座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3D1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150WQ180-20-18.5KW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FBA0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6787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97F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1124.2 </w:t>
            </w:r>
          </w:p>
        </w:tc>
      </w:tr>
      <w:tr w14:paraId="43E21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173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55C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双例角接触球轴承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8551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3205ATN-2RZ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FC11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1D3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NSK、NSK、FAG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97C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30.7 </w:t>
            </w:r>
          </w:p>
        </w:tc>
      </w:tr>
      <w:tr w14:paraId="1C644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C72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55C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双例角接触球轴承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92AE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3206ATN-2RZ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6A13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462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NSK、NSK、FAG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D86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41.5 </w:t>
            </w:r>
          </w:p>
        </w:tc>
      </w:tr>
      <w:tr w14:paraId="7696B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302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5266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双例角接触球轴承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2F5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3207ATN-2RZ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C81E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786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NSK、NSK、FAG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C19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62.1 </w:t>
            </w:r>
          </w:p>
        </w:tc>
      </w:tr>
      <w:tr w14:paraId="03943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BA1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6EA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1E2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3313 B2RSRTNG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D7F1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222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NSK、NSK、FAG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61E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362.6 </w:t>
            </w:r>
          </w:p>
        </w:tc>
      </w:tr>
      <w:tr w14:paraId="21B6B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D36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629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055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3314 B2RSRTNG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2834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3C4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NSK、NSK、FAG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0D5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422.8 </w:t>
            </w:r>
          </w:p>
        </w:tc>
      </w:tr>
      <w:tr w14:paraId="45D0A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0D0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39B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61D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3315 B2RSRTNG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5A03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A41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NSK、NSK、FAG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0E3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457.6 </w:t>
            </w:r>
          </w:p>
        </w:tc>
      </w:tr>
      <w:tr w14:paraId="1F1C4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120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6F8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313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3316 B2RSRTNG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AEB9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80F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NSK、NSK、FAG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48B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517.8 </w:t>
            </w:r>
          </w:p>
        </w:tc>
      </w:tr>
      <w:tr w14:paraId="088C0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E91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E37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0B21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3317 B2RSRTNG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208B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EF2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NSK、NSK、FAG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A6D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609.6 </w:t>
            </w:r>
          </w:p>
        </w:tc>
      </w:tr>
      <w:tr w14:paraId="41F49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DDD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097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3E7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3318 B2RSRTNG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AE03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A00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NSK、NSK、FAG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FA4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821.8 </w:t>
            </w:r>
          </w:p>
        </w:tc>
      </w:tr>
      <w:tr w14:paraId="6A8DB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96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17B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380v温控箱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BE7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12组箱+智能YD22表芯+缺相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E213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353E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95F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4259.2 </w:t>
            </w:r>
          </w:p>
        </w:tc>
      </w:tr>
      <w:tr w14:paraId="4AE48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846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CBA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铜线鼻子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C12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3024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02F0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826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 </w:t>
            </w:r>
          </w:p>
        </w:tc>
      </w:tr>
      <w:tr w14:paraId="23188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C2B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8FF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铜线鼻子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009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E55A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F77B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AF9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 </w:t>
            </w:r>
          </w:p>
        </w:tc>
      </w:tr>
      <w:tr w14:paraId="661C3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A51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400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铜线鼻子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840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FE95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F3F6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028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 </w:t>
            </w:r>
          </w:p>
        </w:tc>
      </w:tr>
      <w:tr w14:paraId="51CBB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072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2C4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铜线鼻子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194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26873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358D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C2A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1.7 </w:t>
            </w:r>
          </w:p>
        </w:tc>
      </w:tr>
      <w:tr w14:paraId="2EC9C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FA4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09C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铜线鼻子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564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A371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C8E1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3FD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 </w:t>
            </w:r>
          </w:p>
        </w:tc>
      </w:tr>
      <w:tr w14:paraId="07EDB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B19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DA3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铜线鼻子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DEE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9DD2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0AAF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468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 </w:t>
            </w:r>
          </w:p>
        </w:tc>
      </w:tr>
      <w:tr w14:paraId="7B157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ECD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173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铜线鼻子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9C6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BFFB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213E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4ED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3.4 </w:t>
            </w:r>
          </w:p>
        </w:tc>
      </w:tr>
      <w:tr w14:paraId="0E1A1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E61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B3E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铜线鼻子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A5A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F6E9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54D3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CEA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3.8 </w:t>
            </w:r>
          </w:p>
        </w:tc>
      </w:tr>
      <w:tr w14:paraId="49CA3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0F2E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4A1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铜线鼻子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E55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1959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B85C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3F7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 </w:t>
            </w:r>
          </w:p>
        </w:tc>
      </w:tr>
      <w:tr w14:paraId="6AA32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438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269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铜线鼻子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822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2249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2247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473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5.7 </w:t>
            </w:r>
          </w:p>
        </w:tc>
      </w:tr>
      <w:tr w14:paraId="334FC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5DA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B7D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水泵接线端子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280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80一90Y系列国标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7706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2227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278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 </w:t>
            </w:r>
          </w:p>
        </w:tc>
      </w:tr>
      <w:tr w14:paraId="6A2D0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596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24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水泵接线端子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320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100一132Y系列国标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7DCF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E0D9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3F2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7.0 </w:t>
            </w:r>
          </w:p>
        </w:tc>
      </w:tr>
      <w:tr w14:paraId="190D6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ED2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849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水泵接线端子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498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160一180Y系列国标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3309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A79C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7CA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8.9 </w:t>
            </w:r>
          </w:p>
        </w:tc>
      </w:tr>
      <w:tr w14:paraId="2D53A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FD5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BBB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水泵接线端子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F6B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200一225Y系列国标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DCEC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671F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5DA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19.0 </w:t>
            </w:r>
          </w:p>
        </w:tc>
      </w:tr>
      <w:tr w14:paraId="3B1C5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772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781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水泵接线端子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997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250一280Y系列国标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2ABF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E31E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3EF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29.5 </w:t>
            </w:r>
          </w:p>
        </w:tc>
      </w:tr>
      <w:tr w14:paraId="6F838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E45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2C0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水泵接线端子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4AB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315一355Y系列国标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6032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CFAE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839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62.1 </w:t>
            </w:r>
          </w:p>
        </w:tc>
      </w:tr>
      <w:tr w14:paraId="6754E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BA6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C4F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水泵接线端子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5A6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椭圆355Y系列国标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FB31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2C89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F2A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92.8 </w:t>
            </w:r>
          </w:p>
        </w:tc>
      </w:tr>
      <w:tr w14:paraId="346D5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FBC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159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水泵接线端子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E30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圆盘355Y系列12国标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4B76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3666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FCE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213.8 </w:t>
            </w:r>
          </w:p>
        </w:tc>
      </w:tr>
      <w:tr w14:paraId="12B3D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22B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B7A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水泵接线端子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C22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圆盘355Y系列16国标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5843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12B2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1AB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283.4 </w:t>
            </w:r>
          </w:p>
        </w:tc>
      </w:tr>
      <w:tr w14:paraId="0F82F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9B9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2A6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水泵接线端子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42E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Y2一160一180国标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740D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C053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F19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13.6 </w:t>
            </w:r>
          </w:p>
        </w:tc>
      </w:tr>
      <w:tr w14:paraId="0BF5F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121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142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水泵接线端子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E44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200一225Y系列国标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A297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7895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5A6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30.1 </w:t>
            </w:r>
          </w:p>
        </w:tc>
      </w:tr>
      <w:tr w14:paraId="3A801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D74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B31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水泵接线端子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358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Y2一250一280国标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28CB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0D09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166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68.1 </w:t>
            </w:r>
          </w:p>
        </w:tc>
      </w:tr>
      <w:tr w14:paraId="5BA46D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340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D2A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水泵接线端子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0B2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Y2一315一355国标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B705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14E3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EB0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167.8 </w:t>
            </w:r>
          </w:p>
        </w:tc>
      </w:tr>
      <w:tr w14:paraId="6DCC5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D40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259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964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NU206一C3一2RZ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C661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34F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人本、哈轴、SKF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42A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</w:tr>
      <w:tr w14:paraId="42398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6BD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F40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0A7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NU317一C3一2RZ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E20B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153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人本、哈轴、SKF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348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260.0 </w:t>
            </w:r>
          </w:p>
        </w:tc>
      </w:tr>
      <w:tr w14:paraId="37A4E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93B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23D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313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7206一C3一2RZ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6759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FCE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人本、哈轴、SKF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FE8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37.9 </w:t>
            </w:r>
          </w:p>
        </w:tc>
      </w:tr>
      <w:tr w14:paraId="25640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041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F2F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62A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7209一C3一2RZ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70BE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6AF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人本、哈轴、SKF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9AC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62.9 </w:t>
            </w:r>
          </w:p>
        </w:tc>
      </w:tr>
      <w:tr w14:paraId="0A9B6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4B6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847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5C0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5310一C3一2RZ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7599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80D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人本、哈轴、SKF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ECA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189.2 </w:t>
            </w:r>
          </w:p>
        </w:tc>
      </w:tr>
      <w:tr w14:paraId="713BC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A5F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205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00D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M74N-35WW合金氟胶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77FE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110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12A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207.7 </w:t>
            </w:r>
          </w:p>
        </w:tc>
      </w:tr>
      <w:tr w14:paraId="7CA1E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1A1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7FA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112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M74N一40WW合金氟胶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1273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2141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1AF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251.4 </w:t>
            </w:r>
          </w:p>
        </w:tc>
      </w:tr>
      <w:tr w14:paraId="3A3E4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ED6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155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C02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M74N一45WW合金氟胶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EAF3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4B0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AC5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275.7 </w:t>
            </w:r>
          </w:p>
        </w:tc>
      </w:tr>
      <w:tr w14:paraId="2A486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2C4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8AA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1FA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M74N一50WW合金氟胶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C6CB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355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6A4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274.1 </w:t>
            </w:r>
          </w:p>
        </w:tc>
      </w:tr>
      <w:tr w14:paraId="5F0D2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9C6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11F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224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M74N一55WW合金氟胶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2E213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9B1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57A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302.6 </w:t>
            </w:r>
          </w:p>
        </w:tc>
      </w:tr>
      <w:tr w14:paraId="143B3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0D8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B8B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87E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M74N一60WW合金氟胶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6937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313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多士、温球、万轴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5D8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342.2 </w:t>
            </w:r>
          </w:p>
        </w:tc>
      </w:tr>
      <w:tr w14:paraId="1267C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2E8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5A4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679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200WQ300-28-37KW铸铁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674C5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090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60C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1770.2 </w:t>
            </w:r>
          </w:p>
        </w:tc>
      </w:tr>
      <w:tr w14:paraId="4E21A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49C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474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827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BQS500-50-132KW球墨铁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6B36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3CF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69A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22530.8 </w:t>
            </w:r>
          </w:p>
        </w:tc>
      </w:tr>
      <w:tr w14:paraId="3E155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7FA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AA5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15D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300WQ800-20-75铸铁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C7D2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D64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DF8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3736.7 </w:t>
            </w:r>
          </w:p>
        </w:tc>
      </w:tr>
      <w:tr w14:paraId="09AF2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62B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D08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228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WQ600-30-90铸铁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0482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1D0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3F7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4148.3 </w:t>
            </w:r>
          </w:p>
        </w:tc>
      </w:tr>
      <w:tr w14:paraId="167A4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D12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8BB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ECF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BQS100-100-75/N球墨铁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C729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3AB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ADE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11875.0 </w:t>
            </w:r>
          </w:p>
        </w:tc>
      </w:tr>
      <w:tr w14:paraId="79407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11B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0AD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99C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WQ400-30-55KW铸铁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5F81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957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340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2631.5 </w:t>
            </w:r>
          </w:p>
        </w:tc>
      </w:tr>
      <w:tr w14:paraId="356BB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2EC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302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35A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WQ350-40-75KW铸铁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EBD3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A37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842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2897.5 </w:t>
            </w:r>
          </w:p>
        </w:tc>
      </w:tr>
      <w:tr w14:paraId="42B4A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C71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F45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D1C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WQ400-25-45KW铸铁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A87A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96E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35E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2375.0 </w:t>
            </w:r>
          </w:p>
        </w:tc>
      </w:tr>
      <w:tr w14:paraId="3488D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31B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878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锂电池手电钻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6F3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GSR185-L1一电一冲2.0AH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689A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7765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博世、史丹利、东成、得力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FFF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823.3 </w:t>
            </w:r>
          </w:p>
        </w:tc>
      </w:tr>
      <w:tr w14:paraId="58E50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2BB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3AF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锂电池手电钻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1A3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GSB185-L1一电一冲2.0AH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7A0B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F688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博世、史丹利、东成、得力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43E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815.4 </w:t>
            </w:r>
          </w:p>
        </w:tc>
      </w:tr>
      <w:tr w14:paraId="746C9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1C4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91D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锂电池手电钻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759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GSR185-L1一电一冲4.0AH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B724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E31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博世、史丹利、东成、得力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6EA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950.0 </w:t>
            </w:r>
          </w:p>
        </w:tc>
      </w:tr>
      <w:tr w14:paraId="222C2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A58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D38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311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150WQ180-20-18.5KW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8166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661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05B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1244.5 </w:t>
            </w:r>
          </w:p>
        </w:tc>
      </w:tr>
      <w:tr w14:paraId="57EFE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255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12B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67DE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WQ250-24-22KW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4AB3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3E4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0B1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1488.3 </w:t>
            </w:r>
          </w:p>
        </w:tc>
      </w:tr>
      <w:tr w14:paraId="765F1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2B0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EB0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4B3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200WQ300-24-30KW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EA41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1D5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686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1757.5 </w:t>
            </w:r>
          </w:p>
        </w:tc>
      </w:tr>
      <w:tr w14:paraId="45B74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125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9D0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D15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300WQ800-20-75铸铁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D03D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CC9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3E6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3356.7 </w:t>
            </w:r>
          </w:p>
        </w:tc>
      </w:tr>
      <w:tr w14:paraId="7698A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326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AA9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9F4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lSW150一400一45KW304不锈钢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93E8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234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609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3530.8 </w:t>
            </w:r>
          </w:p>
        </w:tc>
      </w:tr>
      <w:tr w14:paraId="03261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E83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E64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7B0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1SW200一315一55KW铸铁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9A8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4DA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上海连城、上海凯泉、上海东方、上海人民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04C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2327.5 </w:t>
            </w:r>
          </w:p>
        </w:tc>
      </w:tr>
      <w:tr w14:paraId="5F0C6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270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628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绝缘纸NMN F级180度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0C6E7A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0.3mm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09C5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公斤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2770FA5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B46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42.8 </w:t>
            </w:r>
          </w:p>
        </w:tc>
      </w:tr>
      <w:tr w14:paraId="2071B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86A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7640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粉色绝缘纸155度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12E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A3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F1C1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718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42.8 </w:t>
            </w:r>
          </w:p>
        </w:tc>
      </w:tr>
      <w:tr w14:paraId="6D078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001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6BFE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粉色绝缘纸155度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44B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6AD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B4ED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A64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42.8 </w:t>
            </w:r>
          </w:p>
        </w:tc>
      </w:tr>
      <w:tr w14:paraId="359BE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5EE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20AD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粉色绝缘纸155度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93B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4E27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3027C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D2C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42.8 </w:t>
            </w:r>
          </w:p>
        </w:tc>
      </w:tr>
      <w:tr w14:paraId="23949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815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346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氟胶240度电机引线（镀锡）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5B4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1平方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9C9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A8997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CD8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</w:tr>
      <w:tr w14:paraId="125D3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3B9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E24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氟胶240度电机引线（镀锡）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AB6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1.5平方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F9A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58BD4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257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1.7 </w:t>
            </w:r>
          </w:p>
        </w:tc>
      </w:tr>
      <w:tr w14:paraId="60182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E7A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A96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氟胶240度电机引线（镀锡）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514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2.5平方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575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170E0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C93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3.5 </w:t>
            </w:r>
          </w:p>
        </w:tc>
      </w:tr>
      <w:tr w14:paraId="60F43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A95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454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氟胶240度电机引线（镀锡）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D36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4平方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AE6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D48AB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BB5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4.8 </w:t>
            </w:r>
          </w:p>
        </w:tc>
      </w:tr>
      <w:tr w14:paraId="437CD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4FC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30D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氟胶240度电机引线（镀锡）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34B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6平方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017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39F8C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984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7.4 </w:t>
            </w:r>
          </w:p>
        </w:tc>
      </w:tr>
      <w:tr w14:paraId="0BDDC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FD5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647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氟胶240度电机引线（镀锡）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90A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10平方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D4A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22015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493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14.9 </w:t>
            </w:r>
          </w:p>
        </w:tc>
      </w:tr>
      <w:tr w14:paraId="638E0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A83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42C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氟胶240度电机引线（镀锡）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091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16平方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16E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567AD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DE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23.8 </w:t>
            </w:r>
          </w:p>
        </w:tc>
      </w:tr>
      <w:tr w14:paraId="74EA6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A9B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187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氟胶240度电机引线（镀锡）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754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25平方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478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AB042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3C1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33.3 </w:t>
            </w:r>
          </w:p>
        </w:tc>
      </w:tr>
      <w:tr w14:paraId="3D240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174E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AD6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氟胶240度电机引线（镀锡）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19DE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35平方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E29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59615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417FF9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2EC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50.4 </w:t>
            </w:r>
          </w:p>
        </w:tc>
      </w:tr>
      <w:tr w14:paraId="097F3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D05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84C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氟胶240度电机引线（镀锡）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79B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50平方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296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3711B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417FF9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69C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62.7 </w:t>
            </w:r>
          </w:p>
        </w:tc>
      </w:tr>
      <w:tr w14:paraId="4D7B3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674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3B5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氟胶240度电机引线（镀锡）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9A2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70平方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C98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0561C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417FF9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141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90.3 </w:t>
            </w:r>
          </w:p>
        </w:tc>
      </w:tr>
      <w:tr w14:paraId="1797E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DD6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756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聚酯铜漆包线(130度)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E44F1D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C9DC9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5D8C240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520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114.0 </w:t>
            </w:r>
          </w:p>
        </w:tc>
      </w:tr>
      <w:tr w14:paraId="3E218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1C0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B8A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聚酯铜漆包线(180度)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EFC4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4A9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KG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1BCF4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6E7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127.3 </w:t>
            </w:r>
          </w:p>
        </w:tc>
      </w:tr>
      <w:tr w14:paraId="75E30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B3F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E58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黄蜡管（130°）长1米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763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2mm-10mm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434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DC51A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20B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 </w:t>
            </w:r>
          </w:p>
        </w:tc>
      </w:tr>
      <w:tr w14:paraId="5B7F2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08B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3AB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黄蜡管（130°）长1米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013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12mm-35mm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280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88A45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035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5.5 </w:t>
            </w:r>
          </w:p>
        </w:tc>
      </w:tr>
      <w:tr w14:paraId="0D389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C0A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8DA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F级耐高温绝缘管（180°）长1米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046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4mm-10mm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AEE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C1E46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2C0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4.8 </w:t>
            </w:r>
          </w:p>
        </w:tc>
      </w:tr>
      <w:tr w14:paraId="3849D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7C5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A70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F级耐高温绝缘管（180°）长1米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1C1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12mm-22mm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B38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044F8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41A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11.4 </w:t>
            </w:r>
          </w:p>
        </w:tc>
      </w:tr>
      <w:tr w14:paraId="057A1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FBD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97A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竹签子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E7DA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91E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3F104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86B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18.8 </w:t>
            </w:r>
          </w:p>
        </w:tc>
      </w:tr>
      <w:tr w14:paraId="50FC2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4AD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146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黄蜡绳绑扎线（只一种规格）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85E3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1C4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KG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76935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A89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57.0 </w:t>
            </w:r>
          </w:p>
        </w:tc>
      </w:tr>
      <w:tr w14:paraId="1B029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E7A8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6A1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纯棉白布带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052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20MM*12米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4C0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5FED8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CE6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 </w:t>
            </w:r>
          </w:p>
        </w:tc>
      </w:tr>
      <w:tr w14:paraId="2F15B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B2C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062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纯棉白布带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1FD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20MM*25米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DD8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378E5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050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4.9 </w:t>
            </w:r>
          </w:p>
        </w:tc>
      </w:tr>
      <w:tr w14:paraId="508E9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E9F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76D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极护汽机油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DF7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5W30/5W40 4L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42E5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14EED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589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349.6 </w:t>
            </w:r>
          </w:p>
        </w:tc>
      </w:tr>
      <w:tr w14:paraId="01F0C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B47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C2D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磁护汽机油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8D3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5W30/5W40 4L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EBB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E88EE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57B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311.6 </w:t>
            </w:r>
          </w:p>
        </w:tc>
      </w:tr>
      <w:tr w14:paraId="77914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F4E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264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润滑脂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A32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9C6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F418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美孚、嘉实多、壳牌、昆仑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243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47.5 </w:t>
            </w:r>
          </w:p>
        </w:tc>
      </w:tr>
      <w:tr w14:paraId="126B28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0A0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A71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犀利纱布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149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3DF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00181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DE2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 </w:t>
            </w:r>
          </w:p>
        </w:tc>
      </w:tr>
      <w:tr w14:paraId="49CDE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663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82E6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变压器油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F8B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25# 25公斤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3CF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07045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42C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399.0 </w:t>
            </w:r>
          </w:p>
        </w:tc>
      </w:tr>
      <w:tr w14:paraId="67C18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7DE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D8E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变压器油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7FB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45# 25公斤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49E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1B13C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F76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437.0 </w:t>
            </w:r>
          </w:p>
        </w:tc>
      </w:tr>
      <w:tr w14:paraId="2C316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8AD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36C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高温高速轴承、电机工业锂基酯（-30-600度）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F26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DEC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6FAB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美孚、嘉实多、壳牌、昆仑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6D0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456.0 </w:t>
            </w:r>
          </w:p>
        </w:tc>
      </w:tr>
      <w:tr w14:paraId="0EC82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E5C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5C4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干式电加热管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7FF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2000W*长1米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093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24898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332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82.7 </w:t>
            </w:r>
          </w:p>
        </w:tc>
      </w:tr>
      <w:tr w14:paraId="443DD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185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B3C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12F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6206-2RZ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C47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47BD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A9E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15.2 </w:t>
            </w:r>
          </w:p>
        </w:tc>
      </w:tr>
      <w:tr w14:paraId="74D54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F91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CBA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936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6207-2RZ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E6B6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523C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49A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13.3 </w:t>
            </w:r>
          </w:p>
        </w:tc>
      </w:tr>
      <w:tr w14:paraId="13C32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0D9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D06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D30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6208-2RZ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CF7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4D0D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3C8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22.8 </w:t>
            </w:r>
          </w:p>
        </w:tc>
      </w:tr>
      <w:tr w14:paraId="2547A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CD4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93F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993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6209-2RZ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68B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0CCC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D60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28.5 </w:t>
            </w:r>
          </w:p>
        </w:tc>
      </w:tr>
      <w:tr w14:paraId="6BAC6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BB4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6D5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ADD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6210-2RZ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E68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C7F3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7A2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35.2 </w:t>
            </w:r>
          </w:p>
        </w:tc>
      </w:tr>
      <w:tr w14:paraId="2CB3B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B9F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17B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07B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6211-2RZ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040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38D8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02E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42.8 </w:t>
            </w:r>
          </w:p>
        </w:tc>
      </w:tr>
      <w:tr w14:paraId="32CB2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EC74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C92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749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6212-2RZ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EA45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E388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D34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57.0 </w:t>
            </w:r>
          </w:p>
        </w:tc>
      </w:tr>
      <w:tr w14:paraId="7DFA6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65C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08B6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049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F30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06B1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A8C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73.2 </w:t>
            </w:r>
          </w:p>
        </w:tc>
      </w:tr>
      <w:tr w14:paraId="77E4D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B3F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154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3EE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6214-2RZ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629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B3A3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98AE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84.6 </w:t>
            </w:r>
          </w:p>
        </w:tc>
      </w:tr>
      <w:tr w14:paraId="65F59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B14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13D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E25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6215-2RZ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1E3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708D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AF9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102.6 </w:t>
            </w:r>
          </w:p>
        </w:tc>
      </w:tr>
      <w:tr w14:paraId="00E63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780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29D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DCB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6216-2RZ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3E9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5752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744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124.5 </w:t>
            </w:r>
          </w:p>
        </w:tc>
      </w:tr>
      <w:tr w14:paraId="67D15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E97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B11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251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6217-2RZ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5F3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EA9F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031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150.7 </w:t>
            </w:r>
          </w:p>
        </w:tc>
      </w:tr>
      <w:tr w14:paraId="347DC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30D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ACE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D5F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6218-2RZ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287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E2BA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C8B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157.0 </w:t>
            </w:r>
          </w:p>
        </w:tc>
      </w:tr>
      <w:tr w14:paraId="48D57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8B5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BD3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6BE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6219-2RZ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A52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F7C9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A3B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187.0 </w:t>
            </w:r>
          </w:p>
        </w:tc>
      </w:tr>
      <w:tr w14:paraId="33F1B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2F0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6BA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09B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7318-2RZ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C98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31BA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B67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617.5 </w:t>
            </w:r>
          </w:p>
        </w:tc>
      </w:tr>
      <w:tr w14:paraId="4CFB1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0B7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44B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872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075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6897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29F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17.1 </w:t>
            </w:r>
          </w:p>
        </w:tc>
      </w:tr>
      <w:tr w14:paraId="651D7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642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ABB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BCA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6304-2RZ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3F2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20CC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A31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19.2 </w:t>
            </w:r>
          </w:p>
        </w:tc>
      </w:tr>
      <w:tr w14:paraId="321A2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899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5A3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F08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6305-2RZ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6CE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85C4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736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22.9 </w:t>
            </w:r>
          </w:p>
        </w:tc>
      </w:tr>
      <w:tr w14:paraId="369FF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954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1C3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0CD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6306-2RZ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257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FE7E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815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30.5 </w:t>
            </w:r>
          </w:p>
        </w:tc>
      </w:tr>
      <w:tr w14:paraId="1006F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CFF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F55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DB2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6307-2RZ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BF4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53E4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5B2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36.6 </w:t>
            </w:r>
          </w:p>
        </w:tc>
      </w:tr>
      <w:tr w14:paraId="3D61E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72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845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1C4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6308-2RZ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51A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472D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D77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46.6 </w:t>
            </w:r>
          </w:p>
        </w:tc>
      </w:tr>
      <w:tr w14:paraId="78418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B8E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25E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1D8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6309-2RZ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9E7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BB4E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5C2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52.3 </w:t>
            </w:r>
          </w:p>
        </w:tc>
      </w:tr>
      <w:tr w14:paraId="4DFE6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F68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BEB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EB7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6310-2RZ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7C2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8831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935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68.4 </w:t>
            </w:r>
          </w:p>
        </w:tc>
      </w:tr>
      <w:tr w14:paraId="7B58F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1F0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7C7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E4B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6311-2RZ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69E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963D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A87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82.7 </w:t>
            </w:r>
          </w:p>
        </w:tc>
      </w:tr>
      <w:tr w14:paraId="4737B5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C79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9B0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3A8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6312-2RZ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B2F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EF0A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208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102.6 </w:t>
            </w:r>
          </w:p>
        </w:tc>
      </w:tr>
      <w:tr w14:paraId="7DE4F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4985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924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037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9C3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15C5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CA6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115.9 </w:t>
            </w:r>
          </w:p>
        </w:tc>
      </w:tr>
      <w:tr w14:paraId="3A31C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2DF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BBC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676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6314-2RZ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C6B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1350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D74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137.8 </w:t>
            </w:r>
          </w:p>
        </w:tc>
      </w:tr>
      <w:tr w14:paraId="609C9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5D7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14D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A17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6315-2RZ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F0B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92AC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07C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159.6 </w:t>
            </w:r>
          </w:p>
        </w:tc>
      </w:tr>
      <w:tr w14:paraId="51757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BFD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343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DF7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6316-2RZ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DF0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E65C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11F3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185.3 </w:t>
            </w:r>
          </w:p>
        </w:tc>
      </w:tr>
      <w:tr w14:paraId="13B51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ACC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E7A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26E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6317-2RZ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C85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DE3C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6FE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232.8 </w:t>
            </w:r>
          </w:p>
        </w:tc>
      </w:tr>
      <w:tr w14:paraId="728D7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922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046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DE9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6318-2RZ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A92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0FDD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361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270.8 </w:t>
            </w:r>
          </w:p>
        </w:tc>
      </w:tr>
      <w:tr w14:paraId="23624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422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CFF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ADE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6201-C3-2RZ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AB4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BE6A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5F5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12.4 </w:t>
            </w:r>
          </w:p>
        </w:tc>
      </w:tr>
      <w:tr w14:paraId="50F9E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D96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748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D99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6202-C3-2RZ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5FA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90B3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FC7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12.4 </w:t>
            </w:r>
          </w:p>
        </w:tc>
      </w:tr>
      <w:tr w14:paraId="64067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3F2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EC7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697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6203-C3-2RZ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3B3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02F4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F52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13.3 </w:t>
            </w:r>
          </w:p>
        </w:tc>
      </w:tr>
      <w:tr w14:paraId="672BB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606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EF5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B67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6204-C3-2RZ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41A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C9DD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D13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16.6 </w:t>
            </w:r>
          </w:p>
        </w:tc>
      </w:tr>
      <w:tr w14:paraId="4093B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AAA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040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1E2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6205-C3-2RZ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6E5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7722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6FD1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20.4 </w:t>
            </w:r>
          </w:p>
        </w:tc>
      </w:tr>
      <w:tr w14:paraId="130AD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060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97E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210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6206-C3-2RZ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FF5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4DAC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704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29.5 </w:t>
            </w:r>
          </w:p>
        </w:tc>
      </w:tr>
      <w:tr w14:paraId="28548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C4F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4F0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2BE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6207-C3-2RZ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03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E2FC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890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35.2 </w:t>
            </w:r>
          </w:p>
        </w:tc>
      </w:tr>
      <w:tr w14:paraId="333FF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A00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27B8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69A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6208-C3-2RZ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6B7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03DB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FAE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40.9 </w:t>
            </w:r>
          </w:p>
        </w:tc>
      </w:tr>
      <w:tr w14:paraId="0F87D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B5D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6317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725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6209-C3-2RZ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1DE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5791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A15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44.7 </w:t>
            </w:r>
          </w:p>
        </w:tc>
      </w:tr>
      <w:tr w14:paraId="05D91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B54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AA7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C63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6210-C3-2RZ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9AD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FF8C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094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49.4 </w:t>
            </w:r>
          </w:p>
        </w:tc>
      </w:tr>
      <w:tr w14:paraId="48199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441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27B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996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6211-C3-2RZ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864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0CE3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215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60.8 </w:t>
            </w:r>
          </w:p>
        </w:tc>
      </w:tr>
      <w:tr w14:paraId="1CDD6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0CF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4FD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31C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6212-C3-2RZ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C7D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E2AB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0AE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80.8 </w:t>
            </w:r>
          </w:p>
        </w:tc>
      </w:tr>
      <w:tr w14:paraId="3D0C8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D45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66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2DC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6213-C3-2RZ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18A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2968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6CA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104.5 </w:t>
            </w:r>
          </w:p>
        </w:tc>
      </w:tr>
      <w:tr w14:paraId="5AEF9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46E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6B9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B53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6214-C3-2RZ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478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D045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C90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113.1 </w:t>
            </w:r>
          </w:p>
        </w:tc>
      </w:tr>
      <w:tr w14:paraId="51BB1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73E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976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1A9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6215-C3-2RZ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8C7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C6DD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7C9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123.5 </w:t>
            </w:r>
          </w:p>
        </w:tc>
      </w:tr>
      <w:tr w14:paraId="30854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645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220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459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6216-C3-2RZ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D43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745A7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83D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152.0 </w:t>
            </w:r>
          </w:p>
        </w:tc>
      </w:tr>
      <w:tr w14:paraId="0A7B9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7DF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FCA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DE9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6217-C3-2RZ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537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C90D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8CB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190.0 </w:t>
            </w:r>
          </w:p>
        </w:tc>
      </w:tr>
      <w:tr w14:paraId="786C8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6CC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12B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0D6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6218-C3-2RZ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F8A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7904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C8E3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209.0 </w:t>
            </w:r>
          </w:p>
        </w:tc>
      </w:tr>
      <w:tr w14:paraId="0AD64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7C85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ECB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E80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6219-C3-2RZ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159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2395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A1D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228.0 </w:t>
            </w:r>
          </w:p>
        </w:tc>
      </w:tr>
      <w:tr w14:paraId="3DA1E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D1B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3D5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470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6301-C3-2RZ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6A5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5053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83A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17.1 </w:t>
            </w:r>
          </w:p>
        </w:tc>
      </w:tr>
      <w:tr w14:paraId="7F567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F50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055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191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6302-C3-2RZ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DF4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8E7D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379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18.5 </w:t>
            </w:r>
          </w:p>
        </w:tc>
      </w:tr>
      <w:tr w14:paraId="783DE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BA4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116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568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6303-C3-2RZ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139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26A4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250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23.3 </w:t>
            </w:r>
          </w:p>
        </w:tc>
      </w:tr>
      <w:tr w14:paraId="778B9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C41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C0E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0CB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6304-C3-2RZ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581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2A85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87D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26.6 </w:t>
            </w:r>
          </w:p>
        </w:tc>
      </w:tr>
      <w:tr w14:paraId="595B4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7AD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B24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FA5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6305-C3-2RZ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EB8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AA97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B27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29.9 </w:t>
            </w:r>
          </w:p>
        </w:tc>
      </w:tr>
      <w:tr w14:paraId="1EBF1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1E7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062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57B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6306-C3-2RZ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2316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526B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736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36.6 </w:t>
            </w:r>
          </w:p>
        </w:tc>
      </w:tr>
      <w:tr w14:paraId="38DD0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3C9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71F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202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6307-C3-2RZ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111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C0D3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4B2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43.2 </w:t>
            </w:r>
          </w:p>
        </w:tc>
      </w:tr>
      <w:tr w14:paraId="4B91E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A8B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779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991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6308-C3-2RZ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10F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3FBB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87B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60.3 </w:t>
            </w:r>
          </w:p>
        </w:tc>
      </w:tr>
      <w:tr w14:paraId="6C8F4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683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F38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7F3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6309-C3-2RZ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506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CB181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209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71.3 </w:t>
            </w:r>
          </w:p>
        </w:tc>
      </w:tr>
      <w:tr w14:paraId="62F71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1DD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7C3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6B7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6310-C3-2RZ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69C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4C62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06B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92.2 </w:t>
            </w:r>
          </w:p>
        </w:tc>
      </w:tr>
      <w:tr w14:paraId="33F0D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DA8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0E5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83C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6311-C3-2RZ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C76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2CC1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09A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110.2 </w:t>
            </w:r>
          </w:p>
        </w:tc>
      </w:tr>
      <w:tr w14:paraId="0E452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96C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53D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0AD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6312-C3-2RZ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94F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5F45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D1D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131.1 </w:t>
            </w:r>
          </w:p>
        </w:tc>
      </w:tr>
      <w:tr w14:paraId="4BABA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8B5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23F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8E9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6313-C3-2RZ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B82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D97D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D8E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159.6 </w:t>
            </w:r>
          </w:p>
        </w:tc>
      </w:tr>
      <w:tr w14:paraId="20EA0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990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52F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2B9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6314-C3-2RZ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C7B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BBE9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F30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171.0 </w:t>
            </w:r>
          </w:p>
        </w:tc>
      </w:tr>
      <w:tr w14:paraId="3C66E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00C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4A0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3A7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6315-C3-2RZ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CAF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AF30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297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199.5 </w:t>
            </w:r>
          </w:p>
        </w:tc>
      </w:tr>
      <w:tr w14:paraId="40689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653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B75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341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6316-C3-2RZ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961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699B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6FD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247.0 </w:t>
            </w:r>
          </w:p>
        </w:tc>
      </w:tr>
      <w:tr w14:paraId="7F943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15B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F64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B19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6317-C3-2RZ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01F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F7EA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7FE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294.5 </w:t>
            </w:r>
          </w:p>
        </w:tc>
      </w:tr>
      <w:tr w14:paraId="3996C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3BD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C1E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BBA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6318-C3-2RZ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D3C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2F68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372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341.1 </w:t>
            </w:r>
          </w:p>
        </w:tc>
      </w:tr>
      <w:tr w14:paraId="7DC62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436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C40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C5B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6319-C3-2RZ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69A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F162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92C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378.1 </w:t>
            </w:r>
          </w:p>
        </w:tc>
      </w:tr>
      <w:tr w14:paraId="3F26A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150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479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B2D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6322-C3-(L1标准)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27B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C34C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5FF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436.1 </w:t>
            </w:r>
          </w:p>
        </w:tc>
      </w:tr>
      <w:tr w14:paraId="726B3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42E8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D8F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51A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6323-C3-(L1标准)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FEA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EE58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F65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484.5 </w:t>
            </w:r>
          </w:p>
        </w:tc>
      </w:tr>
      <w:tr w14:paraId="4B9A4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D4F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F4C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A61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6324-C3-(L1标准)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B2B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6552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1725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570.0 </w:t>
            </w:r>
          </w:p>
        </w:tc>
      </w:tr>
      <w:tr w14:paraId="0DC1F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E07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592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59C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6325-C3-(L1标准)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FD6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48E1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C8F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654.6 </w:t>
            </w:r>
          </w:p>
        </w:tc>
      </w:tr>
      <w:tr w14:paraId="4CB4C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A3F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DFE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5E8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6326-C3-(L1标准)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6D6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81D6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677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741.0 </w:t>
            </w:r>
          </w:p>
        </w:tc>
      </w:tr>
      <w:tr w14:paraId="45761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6A1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C4E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987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6327-C3-(L1标准)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4D1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FFA1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B5B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831.3 </w:t>
            </w:r>
          </w:p>
        </w:tc>
      </w:tr>
      <w:tr w14:paraId="66E3A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E38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13C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B3DA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6328-C3-(L1标准)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377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4A78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4665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912.0 </w:t>
            </w:r>
          </w:p>
        </w:tc>
      </w:tr>
      <w:tr w14:paraId="1FD51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9AE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7B5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773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6329-C3-(L1标准)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308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5F27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5FE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969.0 </w:t>
            </w:r>
          </w:p>
        </w:tc>
      </w:tr>
      <w:tr w14:paraId="285AA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946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6EE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E9F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6321-C3-(L1标准)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258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5B47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哈轴、SKF、FAG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2BA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380.0 </w:t>
            </w:r>
          </w:p>
        </w:tc>
      </w:tr>
      <w:tr w14:paraId="2D077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BC8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F1FD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B40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3314 B2RSRTNG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919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F754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0B9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589.0 </w:t>
            </w:r>
          </w:p>
        </w:tc>
      </w:tr>
      <w:tr w14:paraId="12E1A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54F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E6D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83B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3315 B2RSRTNG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FE1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9519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F16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712.5 </w:t>
            </w:r>
          </w:p>
        </w:tc>
      </w:tr>
      <w:tr w14:paraId="690E4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932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1206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922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3316 B2RSRTNG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B17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616D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91D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750.5 </w:t>
            </w:r>
          </w:p>
        </w:tc>
      </w:tr>
      <w:tr w14:paraId="6CD60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8A3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E7A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9D2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3317 B2RSRTNG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6CB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F8E5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BB4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978.5 </w:t>
            </w:r>
          </w:p>
        </w:tc>
      </w:tr>
      <w:tr w14:paraId="383D4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860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6BA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479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3318 B2RSRTNG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778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974E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E15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1035.5 </w:t>
            </w:r>
          </w:p>
        </w:tc>
      </w:tr>
      <w:tr w14:paraId="3CA9F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B31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C87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60D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6301DU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0F4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9531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A9D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22.8 </w:t>
            </w:r>
          </w:p>
        </w:tc>
      </w:tr>
      <w:tr w14:paraId="2F250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D73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C20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56A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6302DU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1BD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1FF4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3AC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23.8 </w:t>
            </w:r>
          </w:p>
        </w:tc>
      </w:tr>
      <w:tr w14:paraId="50C13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85A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FC7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E7B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6303DU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CAD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866B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C60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29.5 </w:t>
            </w:r>
          </w:p>
        </w:tc>
      </w:tr>
      <w:tr w14:paraId="156E9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1D4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42A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BE9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6304DU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55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70F0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DFB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34.2 </w:t>
            </w:r>
          </w:p>
        </w:tc>
      </w:tr>
      <w:tr w14:paraId="5FFA4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0F9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BBA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FD1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6305DU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93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22BE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98D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41.8 </w:t>
            </w:r>
          </w:p>
        </w:tc>
      </w:tr>
      <w:tr w14:paraId="5BC8C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237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7A1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A66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6306DU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41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2660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18A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52.3 </w:t>
            </w:r>
          </w:p>
        </w:tc>
      </w:tr>
      <w:tr w14:paraId="310DB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529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BAD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1E0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6307DU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EA0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9407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BCF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66.5 </w:t>
            </w:r>
          </w:p>
        </w:tc>
      </w:tr>
      <w:tr w14:paraId="18194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DBB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910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D71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6308DU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808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1829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625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 </w:t>
            </w:r>
          </w:p>
        </w:tc>
      </w:tr>
      <w:tr w14:paraId="6196F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B6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D96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192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6309DU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4BC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AF86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A42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91.2 </w:t>
            </w:r>
          </w:p>
        </w:tc>
      </w:tr>
      <w:tr w14:paraId="01D8D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0DB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9E6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DB0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6210-2RZ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290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A385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CF3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71.3 </w:t>
            </w:r>
          </w:p>
        </w:tc>
      </w:tr>
      <w:tr w14:paraId="36E68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5C6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EAA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B75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6211-2RZ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340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92C4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CDD1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99.8 </w:t>
            </w:r>
          </w:p>
        </w:tc>
      </w:tr>
      <w:tr w14:paraId="0AED4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1B3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7E1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824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6212-2RZ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AB05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D129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F0F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114.0 </w:t>
            </w:r>
          </w:p>
        </w:tc>
      </w:tr>
      <w:tr w14:paraId="44CF4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BB1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7056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2BF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6213-2RZ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F045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76A0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69D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145.4 </w:t>
            </w:r>
          </w:p>
        </w:tc>
      </w:tr>
      <w:tr w14:paraId="45BCC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406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0F3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7EB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6214-2RZ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910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D32D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1D3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170.1 </w:t>
            </w:r>
          </w:p>
        </w:tc>
      </w:tr>
      <w:tr w14:paraId="19DA6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055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B05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C81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6215-2RZ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26E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24B3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195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178.6 </w:t>
            </w:r>
          </w:p>
        </w:tc>
      </w:tr>
      <w:tr w14:paraId="0B48C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BB9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7E8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6EC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6216-2RZ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525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022F5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357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195.7 </w:t>
            </w:r>
          </w:p>
        </w:tc>
      </w:tr>
      <w:tr w14:paraId="2B22F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8CD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BE3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BB1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6217-2RZ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617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2B3C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363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218.5 </w:t>
            </w:r>
          </w:p>
        </w:tc>
      </w:tr>
      <w:tr w14:paraId="3D4F5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A7B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CD3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D49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6218-2RZ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C07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35FF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AD0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247.0 </w:t>
            </w:r>
          </w:p>
        </w:tc>
      </w:tr>
      <w:tr w14:paraId="7762A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22C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966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A09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6219-2RZ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0C9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FD28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CF1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285.0 </w:t>
            </w:r>
          </w:p>
        </w:tc>
      </w:tr>
      <w:tr w14:paraId="59CC5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2A0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59F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860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6310-2RZ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AF7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9356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D32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118.8 </w:t>
            </w:r>
          </w:p>
        </w:tc>
      </w:tr>
      <w:tr w14:paraId="31046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122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755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029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6311-2RZ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15C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5CFC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F94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142.5 </w:t>
            </w:r>
          </w:p>
        </w:tc>
      </w:tr>
      <w:tr w14:paraId="4C48B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518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D4C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D8F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6312-2RZ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794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8F41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7B1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175.8 </w:t>
            </w:r>
          </w:p>
        </w:tc>
      </w:tr>
      <w:tr w14:paraId="0F762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A68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B3A4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78B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6313-2RZ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660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92E6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35F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210.0 </w:t>
            </w:r>
          </w:p>
        </w:tc>
      </w:tr>
      <w:tr w14:paraId="6D163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FCA5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63E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20B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6314-2RZ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1A5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707F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EBE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228.0 </w:t>
            </w:r>
          </w:p>
        </w:tc>
      </w:tr>
      <w:tr w14:paraId="6919D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019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51C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2075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6315-2RZ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569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821D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F20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256.5 </w:t>
            </w:r>
          </w:p>
        </w:tc>
      </w:tr>
      <w:tr w14:paraId="6945E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B3E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071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D81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6316-2RZ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FE2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A0F3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006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285.0 </w:t>
            </w:r>
          </w:p>
        </w:tc>
      </w:tr>
      <w:tr w14:paraId="2EE13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BFB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9F2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710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6317-2RZ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895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9C72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5AE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351.5 </w:t>
            </w:r>
          </w:p>
        </w:tc>
      </w:tr>
      <w:tr w14:paraId="0065B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9FF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FE7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B09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6318-2RZ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96D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E670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6BB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399.0 </w:t>
            </w:r>
          </w:p>
        </w:tc>
      </w:tr>
      <w:tr w14:paraId="65000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7EF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6D4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263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6319-2RZ  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D5C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4C5A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NSK、SKF、FAG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A22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513.0 </w:t>
            </w:r>
          </w:p>
        </w:tc>
      </w:tr>
      <w:tr w14:paraId="6DAED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2F0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36B84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DE5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104-35SW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C27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5EC3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776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114.0 </w:t>
            </w:r>
          </w:p>
        </w:tc>
      </w:tr>
      <w:tr w14:paraId="41844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523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3C85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855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106-50 合金碳化硅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BB7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11E0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8B1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275.5 </w:t>
            </w:r>
          </w:p>
        </w:tc>
      </w:tr>
      <w:tr w14:paraId="0D926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6FB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656A7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0AA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108-18ww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DDA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65FD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16D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57.0 </w:t>
            </w:r>
          </w:p>
        </w:tc>
      </w:tr>
      <w:tr w14:paraId="43DDC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EB5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E1B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机械密封（合金对合金）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F7A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108-18ww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EFA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7E0D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AD6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57.0 </w:t>
            </w:r>
          </w:p>
        </w:tc>
      </w:tr>
      <w:tr w14:paraId="0EC65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96B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ED9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FC1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108-20ww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345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E869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4F3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61.8 </w:t>
            </w:r>
          </w:p>
        </w:tc>
      </w:tr>
      <w:tr w14:paraId="4813F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AE5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47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机械密封（合金对合金）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17D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108-20ww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FFB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4F245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DD5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61.8 </w:t>
            </w:r>
          </w:p>
        </w:tc>
      </w:tr>
      <w:tr w14:paraId="20BCF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01C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45A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BA4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108-25ww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618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DD77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C07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 </w:t>
            </w:r>
          </w:p>
        </w:tc>
      </w:tr>
      <w:tr w14:paraId="08298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611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F27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机械密封（合金对合金）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936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108-25ww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C10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EBCA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A2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 </w:t>
            </w:r>
          </w:p>
        </w:tc>
      </w:tr>
      <w:tr w14:paraId="70E82A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E79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B57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170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9753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E392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B1F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85.5 </w:t>
            </w:r>
          </w:p>
        </w:tc>
      </w:tr>
      <w:tr w14:paraId="68EC5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508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721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机械密封（合金对合金）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9CC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108-28ww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22B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78E3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A27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85.5 </w:t>
            </w:r>
          </w:p>
        </w:tc>
      </w:tr>
      <w:tr w14:paraId="5ABCB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7E1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0FC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19C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108-30ww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365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567F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050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90.3 </w:t>
            </w:r>
          </w:p>
        </w:tc>
      </w:tr>
      <w:tr w14:paraId="7FF07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8A9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03D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机械密封（合金对合金）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E26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108-30ww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E83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5E3A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15C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90.3 </w:t>
            </w:r>
          </w:p>
        </w:tc>
      </w:tr>
      <w:tr w14:paraId="567BE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C41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3CC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2BA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108-30WW 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2C8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B8BA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334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137.8 </w:t>
            </w:r>
          </w:p>
        </w:tc>
      </w:tr>
      <w:tr w14:paraId="6BC73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8B4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219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1E8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108-35ww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91D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C71C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4BB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123.5 </w:t>
            </w:r>
          </w:p>
        </w:tc>
      </w:tr>
      <w:tr w14:paraId="05427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719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5B0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机械密封（合金对合金）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CBE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108-35ww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243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A6EB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D19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123.5 </w:t>
            </w:r>
          </w:p>
        </w:tc>
      </w:tr>
      <w:tr w14:paraId="5BCC7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BDE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676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机械密封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64B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108-40ww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3D6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B36C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411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139.7 </w:t>
            </w:r>
          </w:p>
        </w:tc>
      </w:tr>
      <w:tr w14:paraId="5D0D17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C861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FFF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T机械密封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EDD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108-40 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96F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07E9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498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185.3 </w:t>
            </w:r>
          </w:p>
        </w:tc>
      </w:tr>
      <w:tr w14:paraId="20150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54C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98B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机械密封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D41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108-45ww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27C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42BD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8D7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153.0 </w:t>
            </w:r>
          </w:p>
        </w:tc>
      </w:tr>
      <w:tr w14:paraId="0CA67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281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E08BE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机械密封（合金对合金）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35A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108-45WW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EA4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8778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A59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153.0 </w:t>
            </w:r>
          </w:p>
        </w:tc>
      </w:tr>
      <w:tr w14:paraId="143F2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5C8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F571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机械密封（合金对合金）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172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108-50ww合金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6BA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3122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BBE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170.1 </w:t>
            </w:r>
          </w:p>
        </w:tc>
      </w:tr>
      <w:tr w14:paraId="21695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48E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D10C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机械密封（合金对合金）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CA3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108-55ww合金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8B8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B77E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00A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251.8 </w:t>
            </w:r>
          </w:p>
        </w:tc>
      </w:tr>
      <w:tr w14:paraId="23C1B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5FE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C28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8181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108U-55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653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08B9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C17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251.8 </w:t>
            </w:r>
          </w:p>
        </w:tc>
      </w:tr>
      <w:tr w14:paraId="43CB6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20F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6CF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机械密封（碳化硅对合金）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04F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109-12SW合金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3C4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B9D2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91E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36.1 </w:t>
            </w:r>
          </w:p>
        </w:tc>
      </w:tr>
      <w:tr w14:paraId="30C32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8DF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65F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5EE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109-18ww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2CC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7C0C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299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36.1 </w:t>
            </w:r>
          </w:p>
        </w:tc>
      </w:tr>
      <w:tr w14:paraId="14DA4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C63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F4B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机械密封（碳化硅对合金）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C3D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109-18SW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01F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66CC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150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36.1 </w:t>
            </w:r>
          </w:p>
        </w:tc>
      </w:tr>
      <w:tr w14:paraId="34519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A3A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9D0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26A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109-20ww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DC4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A78A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A38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36.1 </w:t>
            </w:r>
          </w:p>
        </w:tc>
      </w:tr>
      <w:tr w14:paraId="54B3D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663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E75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机械密封（碳化硅对合金）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928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109-20SW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937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A205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4D5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36.1 </w:t>
            </w:r>
          </w:p>
        </w:tc>
      </w:tr>
      <w:tr w14:paraId="74A37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0D3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D26B3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851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109-25ww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B35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9B4F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B80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45.6 </w:t>
            </w:r>
          </w:p>
        </w:tc>
      </w:tr>
      <w:tr w14:paraId="7F2CD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748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89FD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861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109-25 氟胶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EB6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2F4A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882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45.6 </w:t>
            </w:r>
          </w:p>
        </w:tc>
      </w:tr>
      <w:tr w14:paraId="7C0D9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A29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120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机械密封（碳化硅对合金）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1A16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109-25SW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5E3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6011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A45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45.6 </w:t>
            </w:r>
          </w:p>
        </w:tc>
      </w:tr>
      <w:tr w14:paraId="29596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4DE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B05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D29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109-28ww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64E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CAB8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76E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55.1 </w:t>
            </w:r>
          </w:p>
        </w:tc>
      </w:tr>
      <w:tr w14:paraId="46000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38C1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47C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机械密封（碳化硅对合金）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EBE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109-28SW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988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3D60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8B0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55.1 </w:t>
            </w:r>
          </w:p>
        </w:tc>
      </w:tr>
      <w:tr w14:paraId="723D7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CED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680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916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109-30ww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D09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3DB7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571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57.0 </w:t>
            </w:r>
          </w:p>
        </w:tc>
      </w:tr>
      <w:tr w14:paraId="587FF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FE2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1DE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E4B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109-30SWw合金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3EE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9FBD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32D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57.0 </w:t>
            </w:r>
          </w:p>
        </w:tc>
      </w:tr>
      <w:tr w14:paraId="46B55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A33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026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35A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109-35ww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BC3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2DE1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3B9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61.8 </w:t>
            </w:r>
          </w:p>
        </w:tc>
      </w:tr>
      <w:tr w14:paraId="1C61C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15C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A36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温球机械密封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9DF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109-35 W氟胶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10F6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FCB9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62C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71.3 </w:t>
            </w:r>
          </w:p>
        </w:tc>
      </w:tr>
      <w:tr w14:paraId="08C2D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D1C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8A4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机械密封（陶瓷对碳化硅）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197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109-35AB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712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8157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2BC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61.8 </w:t>
            </w:r>
          </w:p>
        </w:tc>
      </w:tr>
      <w:tr w14:paraId="62D87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BAA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0CE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机械密封密件（碳化硅对合金）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A44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109-35SW合金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A39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29E4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105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71.3 </w:t>
            </w:r>
          </w:p>
        </w:tc>
      </w:tr>
      <w:tr w14:paraId="56605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4F8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0AE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机械密封（石墨对碳化硅）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0EC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109-40AS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57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0120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739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 </w:t>
            </w:r>
          </w:p>
        </w:tc>
      </w:tr>
      <w:tr w14:paraId="0969D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811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5BFD5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ECA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109-40SW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F00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A407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EB7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 </w:t>
            </w:r>
          </w:p>
        </w:tc>
      </w:tr>
      <w:tr w14:paraId="6A4C1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630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8ACD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568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109-45ww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D67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012A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686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114.0 </w:t>
            </w:r>
          </w:p>
        </w:tc>
      </w:tr>
      <w:tr w14:paraId="1A06F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52D5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DB9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机械密封（石墨对碳化硅）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53A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109-45J型AS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312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A3CF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8D9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95.0 </w:t>
            </w:r>
          </w:p>
        </w:tc>
      </w:tr>
      <w:tr w14:paraId="2D77C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8D4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012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机械密封（J型）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12C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109-45ww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E7A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2733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6FF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209.0 </w:t>
            </w:r>
          </w:p>
        </w:tc>
      </w:tr>
      <w:tr w14:paraId="40FCD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F7F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D84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4B6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109-50ww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DC2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5392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6D8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218.5 </w:t>
            </w:r>
          </w:p>
        </w:tc>
      </w:tr>
      <w:tr w14:paraId="76BBB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674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844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机械密封（碳化硅对合金）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930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109-50SWw合金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169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87FD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CE3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218.5 </w:t>
            </w:r>
          </w:p>
        </w:tc>
      </w:tr>
      <w:tr w14:paraId="6638B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C7E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A103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D0A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109-55SW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869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7D78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943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133.0 </w:t>
            </w:r>
          </w:p>
        </w:tc>
      </w:tr>
      <w:tr w14:paraId="34DF2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3F5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6098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889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109-53SW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70F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44EB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065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213.8 </w:t>
            </w:r>
          </w:p>
        </w:tc>
      </w:tr>
      <w:tr w14:paraId="0A023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F3B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C6D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B69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109-55SWw合金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C7C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17E7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024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232.8 </w:t>
            </w:r>
          </w:p>
        </w:tc>
      </w:tr>
      <w:tr w14:paraId="509F0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B0A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401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机械密封（304钢）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A43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109-55SJ型合金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C3C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0643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25D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137.8 </w:t>
            </w:r>
          </w:p>
        </w:tc>
      </w:tr>
      <w:tr w14:paraId="3BA49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21C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3F5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机械密封（碳化硅对合金）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A20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109-55SW合金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630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B970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161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232.8 </w:t>
            </w:r>
          </w:p>
        </w:tc>
      </w:tr>
      <w:tr w14:paraId="345E7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DFD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921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684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109-60sw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E1E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768D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20F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270.8 </w:t>
            </w:r>
          </w:p>
        </w:tc>
      </w:tr>
      <w:tr w14:paraId="477F2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6A6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E39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EAB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109-65sw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E51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7CD0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16B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308.8 </w:t>
            </w:r>
          </w:p>
        </w:tc>
      </w:tr>
      <w:tr w14:paraId="638DB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E39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C9D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A90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109-70sw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FF4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E02A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A81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342.0 </w:t>
            </w:r>
          </w:p>
        </w:tc>
      </w:tr>
      <w:tr w14:paraId="06EB2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8F5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206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4B6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109-75sw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B26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7398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A5E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370.5 </w:t>
            </w:r>
          </w:p>
        </w:tc>
      </w:tr>
      <w:tr w14:paraId="3A0D1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603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763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D51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109-80sw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702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D9FE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296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427.5 </w:t>
            </w:r>
          </w:p>
        </w:tc>
      </w:tr>
      <w:tr w14:paraId="10175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E96E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BFD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3924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109-85sw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3CA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BB7D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7EC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479.8 </w:t>
            </w:r>
          </w:p>
        </w:tc>
      </w:tr>
      <w:tr w14:paraId="3BC44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C92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CBC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BDD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109-90sw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053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79CA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589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536.8 </w:t>
            </w:r>
          </w:p>
        </w:tc>
      </w:tr>
      <w:tr w14:paraId="73C05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153E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701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3C5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112-18sw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078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2E06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19D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80.8 </w:t>
            </w:r>
          </w:p>
        </w:tc>
      </w:tr>
      <w:tr w14:paraId="52F9E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85D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2EF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290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112-20sw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A1F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05DD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CEE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85.5 </w:t>
            </w:r>
          </w:p>
        </w:tc>
      </w:tr>
      <w:tr w14:paraId="46F4E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0EF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E6E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332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112-25sw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A09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8963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E70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90.3 </w:t>
            </w:r>
          </w:p>
        </w:tc>
      </w:tr>
      <w:tr w14:paraId="711C0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76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B01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875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112-28sw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B2C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FDD1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193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90.3 </w:t>
            </w:r>
          </w:p>
        </w:tc>
      </w:tr>
      <w:tr w14:paraId="1D4EE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B8E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108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F6E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112-30sw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0CE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20C0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5E3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90.3 </w:t>
            </w:r>
          </w:p>
        </w:tc>
      </w:tr>
      <w:tr w14:paraId="39725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55D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F0D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5D57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112-35sw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084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E281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F49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104.5 </w:t>
            </w:r>
          </w:p>
        </w:tc>
      </w:tr>
      <w:tr w14:paraId="1AB74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29B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2AA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D37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113-40sw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9CED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F7E8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BB8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118.8 </w:t>
            </w:r>
          </w:p>
        </w:tc>
      </w:tr>
      <w:tr w14:paraId="11310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167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EA7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B66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202-14sw 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2AB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484D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F40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123.5 </w:t>
            </w:r>
          </w:p>
        </w:tc>
      </w:tr>
      <w:tr w14:paraId="02F7D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C98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330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7A4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202-20sw合金 静环35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EE0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6A74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F95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133.0 </w:t>
            </w:r>
          </w:p>
        </w:tc>
      </w:tr>
      <w:tr w14:paraId="250A3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2BA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65B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746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202-25 sw 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58B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AC14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A49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147.3 </w:t>
            </w:r>
          </w:p>
        </w:tc>
      </w:tr>
      <w:tr w14:paraId="68A42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33C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EE4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0FC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202-17sw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2C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D5AF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7F6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104.5 </w:t>
            </w:r>
          </w:p>
        </w:tc>
      </w:tr>
      <w:tr w14:paraId="6D85F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F2A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28A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532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202-18sw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823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A2AB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8ED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104.5 </w:t>
            </w:r>
          </w:p>
        </w:tc>
      </w:tr>
      <w:tr w14:paraId="3C506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53A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474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C5C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202-20sw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14A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9506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140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104.5 </w:t>
            </w:r>
          </w:p>
        </w:tc>
      </w:tr>
      <w:tr w14:paraId="179B0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F505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1B6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AF6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208-16ab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787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AD0F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9F7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47.5 </w:t>
            </w:r>
          </w:p>
        </w:tc>
      </w:tr>
      <w:tr w14:paraId="3580F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F55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971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963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208-17ab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751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6869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CDC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47.5 </w:t>
            </w:r>
          </w:p>
        </w:tc>
      </w:tr>
      <w:tr w14:paraId="29355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08A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94D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F2E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208-18ab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C6F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4D46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7B8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47.5 </w:t>
            </w:r>
          </w:p>
        </w:tc>
      </w:tr>
      <w:tr w14:paraId="1EC6B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716E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6B7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9821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208-20ab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494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3A05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640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47.5 </w:t>
            </w:r>
          </w:p>
        </w:tc>
      </w:tr>
      <w:tr w14:paraId="4BDB3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847E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548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BC3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208-16ab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B86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3337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570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47.5 </w:t>
            </w:r>
          </w:p>
        </w:tc>
      </w:tr>
      <w:tr w14:paraId="379F0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419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31B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C3D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208-17ab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851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214E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97C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47.5 </w:t>
            </w:r>
          </w:p>
        </w:tc>
      </w:tr>
      <w:tr w14:paraId="6E558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8E9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328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791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208-20ab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39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38CC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A3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47.5 </w:t>
            </w:r>
          </w:p>
        </w:tc>
      </w:tr>
      <w:tr w14:paraId="5021D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57F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6C4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9F5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208-25ab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860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E0E2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F7F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61.8 </w:t>
            </w:r>
          </w:p>
        </w:tc>
      </w:tr>
      <w:tr w14:paraId="03032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D46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770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4E9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208-25sW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128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0DE0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9BE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114.0 </w:t>
            </w:r>
          </w:p>
        </w:tc>
      </w:tr>
      <w:tr w14:paraId="7A14C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0D4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B06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7D2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202-30sw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A94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BC2A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B3B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171.0 </w:t>
            </w:r>
          </w:p>
        </w:tc>
      </w:tr>
      <w:tr w14:paraId="0B861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E56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B3E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4AE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208-35 WW氟胶合金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052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72DA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219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123.5 </w:t>
            </w:r>
          </w:p>
        </w:tc>
      </w:tr>
      <w:tr w14:paraId="10104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1628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EAD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T机械密封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04D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208-40 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D77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72FD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C4C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90.3 </w:t>
            </w:r>
          </w:p>
        </w:tc>
      </w:tr>
      <w:tr w14:paraId="58E2A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A76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75D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46A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BIA-70 WW双面合金 定制加长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6B8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BF01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111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228.0 </w:t>
            </w:r>
          </w:p>
        </w:tc>
      </w:tr>
      <w:tr w14:paraId="4AFA9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580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04B6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7B9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BIA-70WW合金 定制加长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2C8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F1B6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E0E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228.0 </w:t>
            </w:r>
          </w:p>
        </w:tc>
      </w:tr>
      <w:tr w14:paraId="1CEE8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BB1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6E9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E45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英制 BIA-80 氟胶合金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5DE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C941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379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228.0 </w:t>
            </w:r>
          </w:p>
        </w:tc>
      </w:tr>
      <w:tr w14:paraId="3B193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4CD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6C9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E0B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英制 BIA-100 氟胶合金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761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F774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E0C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342.0 </w:t>
            </w:r>
          </w:p>
        </w:tc>
      </w:tr>
      <w:tr w14:paraId="1884D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0A9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DE9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012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58B-45FW 氟胶合金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2CD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896C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F72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171.0 </w:t>
            </w:r>
          </w:p>
        </w:tc>
      </w:tr>
      <w:tr w14:paraId="2AC04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80D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FE2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37A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59U-40L垫合金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1E3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0814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C81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166.3 </w:t>
            </w:r>
          </w:p>
        </w:tc>
      </w:tr>
      <w:tr w14:paraId="270FC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8C3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342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DA6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113-40FW 氟胶合金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C5D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5279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D41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232.8 </w:t>
            </w:r>
          </w:p>
        </w:tc>
      </w:tr>
      <w:tr w14:paraId="29D33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DD7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753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9E5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204-35 WWF双面合金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9EA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302C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EA53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202.4 </w:t>
            </w:r>
          </w:p>
        </w:tc>
      </w:tr>
      <w:tr w14:paraId="7DD41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042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408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FC5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104-35 WW单面合金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7A0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BB95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E15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114.0 </w:t>
            </w:r>
          </w:p>
        </w:tc>
      </w:tr>
      <w:tr w14:paraId="03529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E51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D1B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6EE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106-50 WWF合金碳化硅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F88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55FB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2C5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275.5 </w:t>
            </w:r>
          </w:p>
        </w:tc>
      </w:tr>
      <w:tr w14:paraId="2BBE8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252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973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3F9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208-18 WW双面合金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0A3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59DE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A5E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 </w:t>
            </w:r>
          </w:p>
        </w:tc>
      </w:tr>
      <w:tr w14:paraId="337E0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080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CCC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73E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108-18 SW单面合金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884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1317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8C1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 </w:t>
            </w:r>
          </w:p>
        </w:tc>
      </w:tr>
      <w:tr w14:paraId="56B8F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1D5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77E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9F6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208-20 WW双面合金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170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7C62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DDB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 </w:t>
            </w:r>
          </w:p>
        </w:tc>
      </w:tr>
      <w:tr w14:paraId="4D042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230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510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D0A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108-20 SW单面合金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EB4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2715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505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66.5 </w:t>
            </w:r>
          </w:p>
        </w:tc>
      </w:tr>
      <w:tr w14:paraId="099414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F36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3C9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C65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208-25 SW双面合金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804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690B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D42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 </w:t>
            </w:r>
          </w:p>
        </w:tc>
      </w:tr>
      <w:tr w14:paraId="1F397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0CA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509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BFC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108-25 SW单面合金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2CE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5163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275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66.5 </w:t>
            </w:r>
          </w:p>
        </w:tc>
      </w:tr>
      <w:tr w14:paraId="00330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B71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4C5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8B3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208-28 SW双面合金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9A2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0373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A27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114.0 </w:t>
            </w:r>
          </w:p>
        </w:tc>
      </w:tr>
      <w:tr w14:paraId="7A5A2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3D6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0B1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FA7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108-28 SW单面合金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0DB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3A86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DEF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 </w:t>
            </w:r>
          </w:p>
        </w:tc>
      </w:tr>
      <w:tr w14:paraId="48772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458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284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96E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208-30SW 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CEE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0111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A1C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104.5 </w:t>
            </w:r>
          </w:p>
        </w:tc>
      </w:tr>
      <w:tr w14:paraId="00FB6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1F2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67A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4B6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108-30 SW单面合金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164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BBE3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642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80.8 </w:t>
            </w:r>
          </w:p>
        </w:tc>
      </w:tr>
      <w:tr w14:paraId="50258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368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D0E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037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108-35 WW单面合金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071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2610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F88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80.8 </w:t>
            </w:r>
          </w:p>
        </w:tc>
      </w:tr>
      <w:tr w14:paraId="0ACAE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9E7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D52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5A7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208-40WW 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C7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0E96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93B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133.0 </w:t>
            </w:r>
          </w:p>
        </w:tc>
      </w:tr>
      <w:tr w14:paraId="4664C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67D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FC0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11C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208-40WWF 双面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599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B754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E7A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180.5 </w:t>
            </w:r>
          </w:p>
        </w:tc>
      </w:tr>
      <w:tr w14:paraId="32208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FEE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DEA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C54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108-45 WW单面合金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DCC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64BB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010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104.5 </w:t>
            </w:r>
          </w:p>
        </w:tc>
      </w:tr>
      <w:tr w14:paraId="7DA38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089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413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63C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108-50 AS单面碳化硅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5FF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942E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6BA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142.5 </w:t>
            </w:r>
          </w:p>
        </w:tc>
      </w:tr>
      <w:tr w14:paraId="3DAB9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2CD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2C4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2C3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108-55 AS单面碳化硅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C60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9FBE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E41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152.0 </w:t>
            </w:r>
          </w:p>
        </w:tc>
      </w:tr>
      <w:tr w14:paraId="03DC5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58D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3F8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FB0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108U-55 氟胶+合金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FDC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3DF0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0EE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152.0 </w:t>
            </w:r>
          </w:p>
        </w:tc>
      </w:tr>
      <w:tr w14:paraId="0E752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9A6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782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476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109-18 SW单面合金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368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20FE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BCB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54.2 </w:t>
            </w:r>
          </w:p>
        </w:tc>
      </w:tr>
      <w:tr w14:paraId="5BCAD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53B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849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E90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109-20 SW单面合金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C26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DC33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BD8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57.0 </w:t>
            </w:r>
          </w:p>
        </w:tc>
      </w:tr>
      <w:tr w14:paraId="746CE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F1D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3B8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618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109-25 SW单面合金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714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3FCD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0E8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58.0 </w:t>
            </w:r>
          </w:p>
        </w:tc>
      </w:tr>
      <w:tr w14:paraId="44F66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0A5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E81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207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109-25SWF 氟胶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065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73B8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F9E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58.0 </w:t>
            </w:r>
          </w:p>
        </w:tc>
      </w:tr>
      <w:tr w14:paraId="0A5FE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81E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F10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BB95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208-55WWF 氟胶合金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00A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F96F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B93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304.0 </w:t>
            </w:r>
          </w:p>
        </w:tc>
      </w:tr>
      <w:tr w14:paraId="2C8A1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CCE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488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546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109-28 WW单面合金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93E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A0D3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083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61.8 </w:t>
            </w:r>
          </w:p>
        </w:tc>
      </w:tr>
      <w:tr w14:paraId="613FA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11E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F54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715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208-30 SW双面合金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504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B78A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33E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90.3 </w:t>
            </w:r>
          </w:p>
        </w:tc>
      </w:tr>
      <w:tr w14:paraId="40CFD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53D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D3A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3D0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109-30 WW单面合金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508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558A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040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61.8 </w:t>
            </w:r>
          </w:p>
        </w:tc>
      </w:tr>
      <w:tr w14:paraId="4FC51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78F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C83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01C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208-35 SW双面合金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998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84225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88B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109.3 </w:t>
            </w:r>
          </w:p>
        </w:tc>
      </w:tr>
      <w:tr w14:paraId="4378F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E76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D31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346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109-35 SA单面合金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07B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DC81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472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 </w:t>
            </w:r>
          </w:p>
        </w:tc>
      </w:tr>
      <w:tr w14:paraId="2C75F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9B6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A16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057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208-50 WWF 氟胶合金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334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F231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B38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209.0 </w:t>
            </w:r>
          </w:p>
        </w:tc>
      </w:tr>
      <w:tr w14:paraId="4BCB1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D9B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78A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F29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208-40 WW双面合金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EEB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9AD7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664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190.0 </w:t>
            </w:r>
          </w:p>
        </w:tc>
      </w:tr>
      <w:tr w14:paraId="03E6C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E93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46A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182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208-45 WW双面合金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614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DCA3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86E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228.0 </w:t>
            </w:r>
          </w:p>
        </w:tc>
      </w:tr>
      <w:tr w14:paraId="78ADF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55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F0F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BC3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208-70SWF 氟胶合金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273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98DE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879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551.0 </w:t>
            </w:r>
          </w:p>
        </w:tc>
      </w:tr>
      <w:tr w14:paraId="1DFA6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EFD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0A7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BCB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208-50 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9A0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5B65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3BF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285.0 </w:t>
            </w:r>
          </w:p>
        </w:tc>
      </w:tr>
      <w:tr w14:paraId="5C02C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1CF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9F7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C57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109-50 SW 碳化硅对合金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A8D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A049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471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114.0 </w:t>
            </w:r>
          </w:p>
        </w:tc>
      </w:tr>
      <w:tr w14:paraId="1385AD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424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45A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238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109-53 WW单面合金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56D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838D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05C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118.8 </w:t>
            </w:r>
          </w:p>
        </w:tc>
      </w:tr>
      <w:tr w14:paraId="1F342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09A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9A7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E86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208-53 WW双面合金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5E6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6860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108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218.5 </w:t>
            </w:r>
          </w:p>
        </w:tc>
      </w:tr>
      <w:tr w14:paraId="46004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84B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FBC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6DB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208-55 WW双面合金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F7A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4E88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CBA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218.5 </w:t>
            </w:r>
          </w:p>
        </w:tc>
      </w:tr>
      <w:tr w14:paraId="5E5A5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4C3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0CE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20C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208-60 WW双面合金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4EC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48EC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263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228.0 </w:t>
            </w:r>
          </w:p>
        </w:tc>
      </w:tr>
      <w:tr w14:paraId="1736D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737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80C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64A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208-65 WW双面合金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0BA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53BE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15B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275.5 </w:t>
            </w:r>
          </w:p>
        </w:tc>
      </w:tr>
      <w:tr w14:paraId="0F700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A88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1A5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EB2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208-70 WW双面合金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C21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34D3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F11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313.5 </w:t>
            </w:r>
          </w:p>
        </w:tc>
      </w:tr>
      <w:tr w14:paraId="122F7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6DF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FC4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FB5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208-75 WW双面合金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19C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EE34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C7F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332.5 </w:t>
            </w:r>
          </w:p>
        </w:tc>
      </w:tr>
      <w:tr w14:paraId="5BB1D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BDA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9DD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07A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208-80 WW双面合金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892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4AEB1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282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361.0 </w:t>
            </w:r>
          </w:p>
        </w:tc>
      </w:tr>
      <w:tr w14:paraId="602BC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893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B70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6DD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208-85 WW双面合金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7DD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DF86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0C5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389.5 </w:t>
            </w:r>
          </w:p>
        </w:tc>
      </w:tr>
      <w:tr w14:paraId="57DFE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D3C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5B3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E5D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208-90 WW双面合金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5EF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87D5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845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437.0 </w:t>
            </w:r>
          </w:p>
        </w:tc>
      </w:tr>
      <w:tr w14:paraId="29357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D85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EF4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A50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112-18 FW 氟胶双面合金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796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E84B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D72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 </w:t>
            </w:r>
          </w:p>
        </w:tc>
      </w:tr>
      <w:tr w14:paraId="2EA86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21E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09DD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287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112-20FW 氟胶双面合金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C8F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867D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268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 </w:t>
            </w:r>
          </w:p>
        </w:tc>
      </w:tr>
      <w:tr w14:paraId="46067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48E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5F4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5CB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112-25FW 氟胶双面合金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E49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4111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172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85.5 </w:t>
            </w:r>
          </w:p>
        </w:tc>
      </w:tr>
      <w:tr w14:paraId="1929E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7F4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951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034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112-28FW 氟胶双面合金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19C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1CEE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ECC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90.3 </w:t>
            </w:r>
          </w:p>
        </w:tc>
      </w:tr>
      <w:tr w14:paraId="0D3D2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727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7E7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9A2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112-30FW 氟胶双面合金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515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086B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6CC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95.0 </w:t>
            </w:r>
          </w:p>
        </w:tc>
      </w:tr>
      <w:tr w14:paraId="1FAC1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945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7A1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38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112-35FW 氟胶双面合金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668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C8194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927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109.3 </w:t>
            </w:r>
          </w:p>
        </w:tc>
      </w:tr>
      <w:tr w14:paraId="6E23B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3E2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F7D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25F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113-40FW 氟胶双面合金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0F4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E3E3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267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123.5 </w:t>
            </w:r>
          </w:p>
        </w:tc>
      </w:tr>
      <w:tr w14:paraId="7ADB0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F08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7DA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7375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208-35 WW氟胶 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FD5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56D6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55C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114.0 </w:t>
            </w:r>
          </w:p>
        </w:tc>
      </w:tr>
      <w:tr w14:paraId="6FD4D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C87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232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361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DS109-40 SW 碳化硅对合金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D8B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7CC8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502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90.3 </w:t>
            </w:r>
          </w:p>
        </w:tc>
      </w:tr>
      <w:tr w14:paraId="163FE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5A2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327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6BF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DS109-45 SW 碳化硅对合金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7BB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17EE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0C9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82.7 </w:t>
            </w:r>
          </w:p>
        </w:tc>
      </w:tr>
      <w:tr w14:paraId="1CC2E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F1A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49C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4F3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DS109-50 SW 碳化硅对合金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1E1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4810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9C9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101.7 </w:t>
            </w:r>
          </w:p>
        </w:tc>
      </w:tr>
      <w:tr w14:paraId="002E0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D99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2F8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C7C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DS109-55 SW 碳化硅对合金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0FA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A84E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7E24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120.7 </w:t>
            </w:r>
          </w:p>
        </w:tc>
      </w:tr>
      <w:tr w14:paraId="269F1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5DC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9D7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C31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DS109-60 SW 碳化硅对合金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514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3628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89A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147.3 </w:t>
            </w:r>
          </w:p>
        </w:tc>
      </w:tr>
      <w:tr w14:paraId="549B8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A7D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B40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8AE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DS109-65 SW 碳化硅对合金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499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B795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309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153.9 </w:t>
            </w:r>
          </w:p>
        </w:tc>
      </w:tr>
      <w:tr w14:paraId="5DD33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D1C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E5F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4EF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DS109-70 SW 碳化硅对合金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551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7DFC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FF1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177.7 </w:t>
            </w:r>
          </w:p>
        </w:tc>
      </w:tr>
      <w:tr w14:paraId="1F499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178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239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B2A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DS109-80 SW 碳化硅对合金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EF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6A44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5E1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234.7 </w:t>
            </w:r>
          </w:p>
        </w:tc>
      </w:tr>
      <w:tr w14:paraId="4A15C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472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9ED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259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DS109-90 SW 碳化硅对合金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670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9861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515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301.2 </w:t>
            </w:r>
          </w:p>
        </w:tc>
      </w:tr>
      <w:tr w14:paraId="2D73A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F72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685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EAE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DS109-100 SW 碳化硅对合金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4A1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B2DF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DFA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358.2 </w:t>
            </w:r>
          </w:p>
        </w:tc>
      </w:tr>
      <w:tr w14:paraId="0E4FD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3E7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97B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769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108-80WWF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10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AF86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多士温球、博德曼、万轴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CB0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265.0 </w:t>
            </w:r>
          </w:p>
        </w:tc>
      </w:tr>
      <w:tr w14:paraId="71131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C85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69B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三相四线污水泵电源线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F7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3*1.0平方螺丝M20-6米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DD9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761F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浙江新亚、上海腾浪、上海兰翔；上上牌、华旗、正泰、华创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048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40.9 </w:t>
            </w:r>
          </w:p>
        </w:tc>
      </w:tr>
      <w:tr w14:paraId="27DE6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959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FBD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三相四线污水泵电源线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774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3*1.5平方螺丝M27-6米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2C3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78B3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浙江新亚、上海腾浪、上海兰翔；上上牌、华旗、正泰、华创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21E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48.5 </w:t>
            </w:r>
          </w:p>
        </w:tc>
      </w:tr>
      <w:tr w14:paraId="665C2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CA6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019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三相四线污水泵电源线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FCD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3*2.5+1*1.5平方螺丝M27-6米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266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785A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浙江新亚、上海腾浪、上海兰翔；上上牌、华旗、正泰、华创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591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64.6 </w:t>
            </w:r>
          </w:p>
        </w:tc>
      </w:tr>
      <w:tr w14:paraId="3DAC2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4C1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5B4A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三相四线污水泵电源线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773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3*2.5+1*1.5平方螺丝M30-6米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03E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6CD2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浙江新亚、上海腾浪、上海兰翔；上上牌、华旗、正泰、华创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14A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64.6 </w:t>
            </w:r>
          </w:p>
        </w:tc>
      </w:tr>
      <w:tr w14:paraId="442F4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3A4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3C0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三相四线污水泵电源线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060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3*4.0+1*2.5平方螺丝M27-10米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F30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692B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浙江新亚、上海腾浪、上海兰翔；上上牌、华旗、正泰、华创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D35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114.0 </w:t>
            </w:r>
          </w:p>
        </w:tc>
      </w:tr>
      <w:tr w14:paraId="7BA6A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05D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7CA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三相四线污水泵电源线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3B9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3*4.0+1*2.5平方螺丝M30-10米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1A0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59B3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浙江新亚、上海腾浪、上海兰翔；上上牌、华旗、正泰、华创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5B5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190.0 </w:t>
            </w:r>
          </w:p>
        </w:tc>
      </w:tr>
      <w:tr w14:paraId="62ADA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0D1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2DB3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防冻铜芯电缆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BB3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YZ  2*2.5mm2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73B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6075C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8A9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4.8 </w:t>
            </w:r>
          </w:p>
        </w:tc>
      </w:tr>
      <w:tr w14:paraId="6B0BA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5B2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2ED3A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防冻铜芯电缆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DED0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YZ   3*2.5mm2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814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DFF73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315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6.7 </w:t>
            </w:r>
          </w:p>
        </w:tc>
      </w:tr>
      <w:tr w14:paraId="477B8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75F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D67C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防冻铜芯电缆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731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YZ   3*4mm2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1DB5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91542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890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10.5 </w:t>
            </w:r>
          </w:p>
        </w:tc>
      </w:tr>
      <w:tr w14:paraId="33E3B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232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7AC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防水防冻YCW橡套软电缆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C60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YZ   3×2.5mm²+1×1.5mm²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D10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264C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208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11.4 </w:t>
            </w:r>
          </w:p>
        </w:tc>
      </w:tr>
      <w:tr w14:paraId="2F581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136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6F8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防水防冻YCW橡套软电缆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DF4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YZ   3×4mm²+1×2.5mm²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9DF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DDE0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CC8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16.2 </w:t>
            </w:r>
          </w:p>
        </w:tc>
      </w:tr>
      <w:tr w14:paraId="7CB4C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80C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AAA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防水防冻YCW橡套软电缆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135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YZ    3×6mm²+1×4mm²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A2F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3BA1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412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22.8 </w:t>
            </w:r>
          </w:p>
        </w:tc>
      </w:tr>
      <w:tr w14:paraId="7A26D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D02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E175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防水防冻YCW橡套软电缆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BA8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YC     3×10mm²+1×6mm²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228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64BE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393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36.1 </w:t>
            </w:r>
          </w:p>
        </w:tc>
      </w:tr>
      <w:tr w14:paraId="2D67C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6EC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E99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防水防冻YCW橡套软电缆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AE6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YC    3×16mm²+1×6mm²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A1D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4BBC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AE1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57.0 </w:t>
            </w:r>
          </w:p>
        </w:tc>
      </w:tr>
      <w:tr w14:paraId="22159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D33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BD8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防水防冻YCW橡套软电缆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B4D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YC    3×25mm²+1×10mm²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4A6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A65B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6F6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109.3 </w:t>
            </w:r>
          </w:p>
        </w:tc>
      </w:tr>
      <w:tr w14:paraId="3E271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D03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AB7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防水防冻YCW橡套软电缆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F46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YC    3×35mm²+1×10mm²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07E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CB08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2EA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142.5 </w:t>
            </w:r>
          </w:p>
        </w:tc>
      </w:tr>
      <w:tr w14:paraId="32827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8505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1FE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防水防冻YCW橡套软电缆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B25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YC   3×50mm²+1×25mm²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B50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B25F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6AC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195.7 </w:t>
            </w:r>
          </w:p>
        </w:tc>
      </w:tr>
      <w:tr w14:paraId="67BE0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BFF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64C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防水防冻YCW橡套软电缆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E5C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YC   3×70mm²+1×35mm²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CF4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F3D3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浙江新亚、上海腾浪、上海兰翔；上上、华旗、正泰、华创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E34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273.9 </w:t>
            </w:r>
          </w:p>
        </w:tc>
      </w:tr>
      <w:tr w14:paraId="25C71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8D2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07DFA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进口油封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610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47*25*4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F7B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C98F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TTO、捷安特、NOIC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18D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6.9 </w:t>
            </w:r>
          </w:p>
        </w:tc>
      </w:tr>
      <w:tr w14:paraId="3929E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A59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81823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进口油封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3C45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25*35*5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023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C130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TTO、捷安特、NOIC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F85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8.2 </w:t>
            </w:r>
          </w:p>
        </w:tc>
      </w:tr>
      <w:tr w14:paraId="27A95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507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11821E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进口油封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7C0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34*52*6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9D3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3EDF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TTO、捷安特、NOIC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590F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13.1 </w:t>
            </w:r>
          </w:p>
        </w:tc>
      </w:tr>
      <w:tr w14:paraId="56EC2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708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122DA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进口油封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373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47*28*7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3C7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5042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TTO、捷安特、NOIC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B744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18.8 </w:t>
            </w:r>
          </w:p>
        </w:tc>
      </w:tr>
      <w:tr w14:paraId="3735E5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E68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E4A7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进口油封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BD4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80*100*8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DCD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484E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TTO、捷安特、NOIC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3E6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34.2 </w:t>
            </w:r>
          </w:p>
        </w:tc>
      </w:tr>
      <w:tr w14:paraId="62EE6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8E7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0717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进口油封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2D0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52*65*9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FF3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2760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TTO、捷安特、NOIC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8F3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18.6 </w:t>
            </w:r>
          </w:p>
        </w:tc>
      </w:tr>
      <w:tr w14:paraId="1EE1D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05A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65C00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进口油封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82E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65*100*10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C28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BBA8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TTO、捷安特、NOIC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2A0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34.7 </w:t>
            </w:r>
          </w:p>
        </w:tc>
      </w:tr>
      <w:tr w14:paraId="54EE4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0EB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41B96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进口油封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B76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45*60*12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4B2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B71D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TTO、捷安特、NOIC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873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16.6 </w:t>
            </w:r>
          </w:p>
        </w:tc>
      </w:tr>
      <w:tr w14:paraId="1017F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974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4F3B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进口油封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7B5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110*150*12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435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62A2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TTO、捷安特、NOIC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915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62.2 </w:t>
            </w:r>
          </w:p>
        </w:tc>
      </w:tr>
      <w:tr w14:paraId="6F819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C0B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712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37C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32*18*1000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0AF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EF725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E8B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53.2 </w:t>
            </w:r>
          </w:p>
        </w:tc>
      </w:tr>
      <w:tr w14:paraId="1AE8E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7E15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E65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45#键条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72D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8*7*1000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9B4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E3C7B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2B4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8.3 </w:t>
            </w:r>
          </w:p>
        </w:tc>
      </w:tr>
      <w:tr w14:paraId="108F8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29C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7275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打草棒打草头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7B5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10*1.25/12*1.75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A7A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37253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30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26.1 </w:t>
            </w:r>
          </w:p>
        </w:tc>
      </w:tr>
      <w:tr w14:paraId="08EC6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B0D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9A4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打草机刀片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9E5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GXV160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D02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20600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B03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39.9 </w:t>
            </w:r>
          </w:p>
        </w:tc>
      </w:tr>
      <w:tr w14:paraId="53F35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5D1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56D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草坪机后轮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8D8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DL215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0F1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8C08D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E08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31.6 </w:t>
            </w:r>
          </w:p>
        </w:tc>
      </w:tr>
      <w:tr w14:paraId="0579E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0A1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36E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打草机前面黑圆头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BF6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543RS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36E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3155E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5EA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24.7 </w:t>
            </w:r>
          </w:p>
        </w:tc>
      </w:tr>
      <w:tr w14:paraId="57246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D31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293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打草机转轮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F8A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SQ35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CEE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20F98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7A6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57.0 </w:t>
            </w:r>
          </w:p>
        </w:tc>
      </w:tr>
      <w:tr w14:paraId="34332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E4C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6CA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汽油发电机化油器总成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304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YH190F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7AF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C6AD5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561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74.1 </w:t>
            </w:r>
          </w:p>
        </w:tc>
      </w:tr>
      <w:tr w14:paraId="18921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E2C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542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化油器总成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276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V9500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485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B5A6D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9B6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133.0 </w:t>
            </w:r>
          </w:p>
        </w:tc>
      </w:tr>
      <w:tr w14:paraId="4FB74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79A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F7B5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D5B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305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CBE4A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510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19.0 </w:t>
            </w:r>
          </w:p>
        </w:tc>
      </w:tr>
      <w:tr w14:paraId="766A6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BF2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7B0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火花塞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8B3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K6R1U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95F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5442A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981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25.7 </w:t>
            </w:r>
          </w:p>
        </w:tc>
      </w:tr>
      <w:tr w14:paraId="68721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103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9E9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打草机化油器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8D7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40-5F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84B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55CC8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FC4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69.4 </w:t>
            </w:r>
          </w:p>
        </w:tc>
      </w:tr>
      <w:tr w14:paraId="741135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07E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89B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汽油锯化油器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A7F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 40/52 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8FC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5E3B1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EC3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117.8 </w:t>
            </w:r>
          </w:p>
        </w:tc>
      </w:tr>
      <w:tr w14:paraId="34B62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E8C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901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博世电镐手柄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EC1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65A胶手把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40C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119BD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02F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266.0 </w:t>
            </w:r>
          </w:p>
        </w:tc>
      </w:tr>
      <w:tr w14:paraId="53055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89D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147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大电镐开关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726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65-85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D0A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6BF95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DEA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85.5 </w:t>
            </w:r>
          </w:p>
        </w:tc>
      </w:tr>
      <w:tr w14:paraId="61D77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416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CC818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电镐转子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5E5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11E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B2D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C4ECC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EA1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10.5 </w:t>
            </w:r>
          </w:p>
        </w:tc>
      </w:tr>
      <w:tr w14:paraId="4654D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3E6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53AC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电镐转子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AEE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Z1G-FF-10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7F5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BAF94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94F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128.3 </w:t>
            </w:r>
          </w:p>
        </w:tc>
      </w:tr>
      <w:tr w14:paraId="64388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1BD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8C0C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电镐碳刷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EA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GSH11E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9A3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1FD49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84D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52.3 </w:t>
            </w:r>
          </w:p>
        </w:tc>
      </w:tr>
      <w:tr w14:paraId="2910E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00C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8707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电镐碳刷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861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Z1G-FF-10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912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4B5E9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9D5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14.3 </w:t>
            </w:r>
          </w:p>
        </w:tc>
      </w:tr>
      <w:tr w14:paraId="29A20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999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A4A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汽油机高压线包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8BD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91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2303D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F095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190.0 </w:t>
            </w:r>
          </w:p>
        </w:tc>
      </w:tr>
      <w:tr w14:paraId="05A91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3EF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384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D0E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12VGS12-9AH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D8A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044D0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64E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218.5 </w:t>
            </w:r>
          </w:p>
        </w:tc>
      </w:tr>
      <w:tr w14:paraId="3A4A2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BE3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6A6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汽油机启动开关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4BB9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2E4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A4B9D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937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19.0 </w:t>
            </w:r>
          </w:p>
        </w:tc>
      </w:tr>
      <w:tr w14:paraId="064EC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6A4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E44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耐高压吹尘枪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4858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7EF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CE7E9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784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71.3 </w:t>
            </w:r>
          </w:p>
        </w:tc>
      </w:tr>
      <w:tr w14:paraId="27259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F5F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E91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气泵自动卷管器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B21A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53F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070ED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D36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270.8 </w:t>
            </w:r>
          </w:p>
        </w:tc>
      </w:tr>
      <w:tr w14:paraId="6C660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729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6BF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大元单相水泵叶轮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1F4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50WQ10-12-1.1KW 直径100 高25 轴径10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84A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8E91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上海连成、上海凯泉、上海东方、上海熊猫、上海人民、浙江凯源、浙江大元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728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123.5 </w:t>
            </w:r>
          </w:p>
        </w:tc>
      </w:tr>
      <w:tr w14:paraId="3B960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57C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3255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WQ污水泵叶轮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568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7.5KW轴径25MM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017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C7DD7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859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473.1 </w:t>
            </w:r>
          </w:p>
        </w:tc>
      </w:tr>
      <w:tr w14:paraId="40BEC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494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B3AA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WQ污水泵叶轮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285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11KW轴径30MM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7B8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55CF2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DA8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522.5 </w:t>
            </w:r>
          </w:p>
        </w:tc>
      </w:tr>
      <w:tr w14:paraId="470D6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C48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9A2A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WQ污水泵叶轮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B79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15KW轴径30MM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1F1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0B9B9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701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598.5 </w:t>
            </w:r>
          </w:p>
        </w:tc>
      </w:tr>
      <w:tr w14:paraId="736F6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017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CF6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09C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150WQ120-25-15KW 铸铁直径140*高140轴径15mm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CEB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A12F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上海连成、上海凯泉、上海东方、上海熊猫、上海人民、浙江凯源、浙江大元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5DD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1757.5 </w:t>
            </w:r>
          </w:p>
        </w:tc>
      </w:tr>
      <w:tr w14:paraId="0E8DF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BA9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20A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2E5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200WQ200-20-22KW 铸铁直径140*高140轴径18mm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4CA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1D05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上海连成、上海凯泉、上海东方、上海熊猫、上海人民、浙江凯源、浙江大元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D5E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2137.5 </w:t>
            </w:r>
          </w:p>
        </w:tc>
      </w:tr>
      <w:tr w14:paraId="0B0B7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C27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A9B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73D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200WQ350-40-45KW 铸铁直径340*高240轴径38mm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639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462F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上海连成、上海凯泉、上海东方、上海熊猫、上海人民、浙江凯源、浙江大元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E1A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2565.0 </w:t>
            </w:r>
          </w:p>
        </w:tc>
      </w:tr>
      <w:tr w14:paraId="338D5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E10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2C4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81F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250WQ600-20-55KW 铸铁直径340*高200轴径45mm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1C65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5708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上海连成、上海凯泉、上海东方、上海熊猫、上海人民、浙江凯源、浙江大元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2DF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2612.5 </w:t>
            </w:r>
          </w:p>
        </w:tc>
      </w:tr>
      <w:tr w14:paraId="737E5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CC9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7E7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6FA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200WQ350-45-75KW 铸铁直径430*高480轴径70mm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4D8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D415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上海连成、上海凯泉、上海东方、上海熊猫、上海人民、浙江凯源、浙江大元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6A6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2660.0 </w:t>
            </w:r>
          </w:p>
        </w:tc>
      </w:tr>
      <w:tr w14:paraId="57128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FE7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4871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F08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高210 直径340 吸水口200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BB0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63F26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73C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1425.0 </w:t>
            </w:r>
          </w:p>
        </w:tc>
      </w:tr>
      <w:tr w14:paraId="3C3BD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4EE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EA3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55D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高95 外径130 口径80 轴径20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AB4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594BD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3D5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1140.0 </w:t>
            </w:r>
          </w:p>
        </w:tc>
      </w:tr>
      <w:tr w14:paraId="20C91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29E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1CA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881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高110 外径132 口径92 轴径25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CA1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98388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963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1140.0 </w:t>
            </w:r>
          </w:p>
        </w:tc>
      </w:tr>
      <w:tr w14:paraId="78B9B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286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660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663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高138 外径130 口径95 轴径30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C88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EA8D1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B33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1140.0 </w:t>
            </w:r>
          </w:p>
        </w:tc>
      </w:tr>
      <w:tr w14:paraId="7756A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C445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E5D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D0E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高125 外径140 口径80 轴径25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A58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B398A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986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1140.0 </w:t>
            </w:r>
          </w:p>
        </w:tc>
      </w:tr>
      <w:tr w14:paraId="55180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8CF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B62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切割泵叶轮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9C8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8875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6EBC4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5B5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55.6 </w:t>
            </w:r>
          </w:p>
        </w:tc>
      </w:tr>
      <w:tr w14:paraId="518B8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E5B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610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切割泵叶轮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EE7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19E5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923E6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C5F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80.3 </w:t>
            </w:r>
          </w:p>
        </w:tc>
      </w:tr>
      <w:tr w14:paraId="54DEA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AAE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7BB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切割泵叶轮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266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8ADB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44789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2E4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105.0 </w:t>
            </w:r>
          </w:p>
        </w:tc>
      </w:tr>
      <w:tr w14:paraId="020D3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D32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E8E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切割泵叶轮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0A6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82B6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A2DC4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071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213.8 </w:t>
            </w:r>
          </w:p>
        </w:tc>
      </w:tr>
      <w:tr w14:paraId="5CA43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612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0CC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电焊机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C60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693F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E6B55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365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2422.5 </w:t>
            </w:r>
          </w:p>
        </w:tc>
      </w:tr>
      <w:tr w14:paraId="4DA7E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F7B7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EF8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大元水泵铰刀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B7B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969E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5C71C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D04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98.8 </w:t>
            </w:r>
          </w:p>
        </w:tc>
      </w:tr>
      <w:tr w14:paraId="0574B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867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CEB6E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强磁五金收纳条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DC0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8寸 205mm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DA03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3E1A7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4D4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27.2 </w:t>
            </w:r>
          </w:p>
        </w:tc>
      </w:tr>
      <w:tr w14:paraId="619A6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D72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2BE33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强磁五金收纳条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1CF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12寸 310mm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DDDB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F6F40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809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29.6 </w:t>
            </w:r>
          </w:p>
        </w:tc>
      </w:tr>
      <w:tr w14:paraId="27643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076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607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WQ200-10-22KW水泵铸铁叶轮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E11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直径260*高140轴径230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699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91B1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上海连成、上海凯泉、上海东方、上海熊猫、上海人民、浙江凯源、浙江大元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1D8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1425.0 </w:t>
            </w:r>
          </w:p>
        </w:tc>
      </w:tr>
      <w:tr w14:paraId="6A49B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E64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A67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WQD100-25-30KW水泵铸铁叶轮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1EB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直径350*高230轴径450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ED3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4B84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上海连成、上海凯泉、上海东方、上海熊猫、上海人民、浙江凯源、浙江大元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09F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1662.5 </w:t>
            </w:r>
          </w:p>
        </w:tc>
      </w:tr>
      <w:tr w14:paraId="0A9C5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F9F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EDD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WQD150-25-37KW水泵铸铁叶轮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E8A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直径360*高150轴径600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A34F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5D43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上海连成、上海凯泉、上海东方、上海熊猫、上海人民、浙江凯源、浙江大元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CA1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1757.5 </w:t>
            </w:r>
          </w:p>
        </w:tc>
      </w:tr>
      <w:tr w14:paraId="3E486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CA3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176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25件基本电工维修组套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A42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o3780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C51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6611B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163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484.5 </w:t>
            </w:r>
          </w:p>
        </w:tc>
      </w:tr>
      <w:tr w14:paraId="526F7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FAE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152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气泵重型板头套装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068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92A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2AEDC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F53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475.0 </w:t>
            </w:r>
          </w:p>
        </w:tc>
      </w:tr>
      <w:tr w14:paraId="1A593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B42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B36CD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万用表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E0C3F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VC60E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164F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2F864EF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E2AE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266.0 </w:t>
            </w:r>
          </w:p>
        </w:tc>
      </w:tr>
      <w:tr w14:paraId="71DDC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3E6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599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F2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E7B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EF33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AE6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200.0 </w:t>
            </w:r>
          </w:p>
        </w:tc>
      </w:tr>
      <w:tr w14:paraId="25FF6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59E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9DD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铸工胶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DB77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BF5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C67C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A0E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13.0 </w:t>
            </w:r>
          </w:p>
        </w:tc>
      </w:tr>
      <w:tr w14:paraId="2FFBD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47D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D35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发电机组稳压器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BA3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380v  5—8kw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1D9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5552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F92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160.0 </w:t>
            </w:r>
          </w:p>
        </w:tc>
      </w:tr>
      <w:tr w14:paraId="20581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E6D1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0C37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电机端盖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7DF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8BB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85BE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1CE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120.0 </w:t>
            </w:r>
          </w:p>
        </w:tc>
      </w:tr>
      <w:tr w14:paraId="43284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0DE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B73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电机端盖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DF1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C9E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2B2B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A017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210.0 </w:t>
            </w:r>
          </w:p>
        </w:tc>
      </w:tr>
      <w:tr w14:paraId="4CEE4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271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1A0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电机散热风扇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6EF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5A0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CAB3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979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50.0 </w:t>
            </w:r>
          </w:p>
        </w:tc>
      </w:tr>
      <w:tr w14:paraId="32BBB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EC3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BF6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电机散热风扇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A676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3A6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3E7B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E3B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35.0 </w:t>
            </w:r>
          </w:p>
        </w:tc>
      </w:tr>
      <w:tr w14:paraId="5DFAB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79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EDB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DFD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AA6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53A8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602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240.0 </w:t>
            </w:r>
          </w:p>
        </w:tc>
      </w:tr>
      <w:tr w14:paraId="389B5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C4D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C2F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5C5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2BA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37A1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081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360.0 </w:t>
            </w:r>
          </w:p>
        </w:tc>
      </w:tr>
      <w:tr w14:paraId="7F840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0E2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9D3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切割砂轮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33C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孔径16mm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142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60D7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C7FB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 </w:t>
            </w:r>
          </w:p>
        </w:tc>
      </w:tr>
      <w:tr w14:paraId="741B7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2ED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31B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螺纹胶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04AC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9B1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EF14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F5C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 </w:t>
            </w:r>
          </w:p>
        </w:tc>
      </w:tr>
      <w:tr w14:paraId="4C8E5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274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FCC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电烙铁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D44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100W-150W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82E8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A73D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8397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45.0 </w:t>
            </w:r>
          </w:p>
        </w:tc>
      </w:tr>
      <w:tr w14:paraId="5E1AF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20C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DF9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角磨机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E21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21V锂电池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E64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1BDF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1CB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150.0 </w:t>
            </w:r>
          </w:p>
        </w:tc>
      </w:tr>
      <w:tr w14:paraId="60372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5CD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73F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地拖插排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2A8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摔不烂9孔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A3A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E3B5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FC4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100.0 </w:t>
            </w:r>
          </w:p>
        </w:tc>
      </w:tr>
      <w:tr w14:paraId="6F5DB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889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9F7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C53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带线3芯4平30米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E6C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B18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86E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280.0 </w:t>
            </w:r>
          </w:p>
        </w:tc>
      </w:tr>
      <w:tr w14:paraId="340FF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8F4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5CB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092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台秤300kg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0ED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B3A3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618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240.0 </w:t>
            </w:r>
          </w:p>
        </w:tc>
      </w:tr>
      <w:tr w14:paraId="16ED9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BB1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B6F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钢壁纸刀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B07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ACA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D21B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96C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 </w:t>
            </w:r>
          </w:p>
        </w:tc>
      </w:tr>
      <w:tr w14:paraId="2D524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2A9E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D26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电子测电笔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07F4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240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B83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德力西、正泰、胜利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0EF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40.0 </w:t>
            </w:r>
          </w:p>
        </w:tc>
      </w:tr>
    </w:tbl>
    <w:p w14:paraId="58B70D92">
      <w:pPr>
        <w:pStyle w:val="3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ZDRkZGZiOTJjZGY5NGViYTFlNTIxZDNlZTIzMmQifQ=="/>
  </w:docVars>
  <w:rsids>
    <w:rsidRoot w:val="28992F3B"/>
    <w:rsid w:val="005B56D1"/>
    <w:rsid w:val="039F12A2"/>
    <w:rsid w:val="05F601DA"/>
    <w:rsid w:val="17932036"/>
    <w:rsid w:val="1D087E39"/>
    <w:rsid w:val="28992F3B"/>
    <w:rsid w:val="29646228"/>
    <w:rsid w:val="2CAE5857"/>
    <w:rsid w:val="2F72490E"/>
    <w:rsid w:val="3B9608DD"/>
    <w:rsid w:val="52191CF9"/>
    <w:rsid w:val="794E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482" w:firstLineChars="200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hAnsi="宋体" w:eastAsia="仿宋_GB2312"/>
      <w:sz w:val="28"/>
      <w:szCs w:val="24"/>
    </w:rPr>
  </w:style>
  <w:style w:type="paragraph" w:styleId="3">
    <w:name w:val="Body Text First Indent"/>
    <w:basedOn w:val="2"/>
    <w:unhideWhenUsed/>
    <w:qFormat/>
    <w:uiPriority w:val="0"/>
    <w:pPr>
      <w:ind w:firstLine="420" w:firstLineChars="100"/>
    </w:pPr>
    <w:rPr>
      <w:rFonts w:hAnsi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4370</Words>
  <Characters>6643</Characters>
  <Lines>0</Lines>
  <Paragraphs>0</Paragraphs>
  <TotalTime>0</TotalTime>
  <ScaleCrop>false</ScaleCrop>
  <LinksUpToDate>false</LinksUpToDate>
  <CharactersWithSpaces>6785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2023-08-22T06:21:00Z</dcterms:created>
  <dc:creator>WPS_1689817840</dc:creator>
  <cp:lastModifiedBy>36168</cp:lastModifiedBy>
  <dcterms:modified xsi:type="dcterms:W3CDTF">2025-07-31T03:24:54Z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35DFA4E3F6914CE89A4E8811812495EC_11</vt:lpwstr>
  </property>
  <property fmtid="{D5CDD505-2E9C-101B-9397-08002B2CF9AE}" pid="4" name="KSOTemplateDocerSaveRecord">
    <vt:lpwstr>eyJoZGlkIjoiYWM1ZDRkZGZiOTJjZGY5NGViYTFlNTIxZDNlZTIzMmQiLCJ1c2VySWQiOiIxNTEzOTc4MDU1In0=</vt:lpwstr>
  </property>
</Properties>
</file>