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B9BDB" w14:textId="77777777" w:rsidR="0033348F" w:rsidRDefault="003B0982">
      <w:pPr>
        <w:jc w:val="center"/>
        <w:rPr>
          <w:rFonts w:ascii="宋体" w:eastAsia="宋体" w:hAnsi="宋体"/>
          <w:sz w:val="48"/>
          <w:szCs w:val="48"/>
        </w:rPr>
      </w:pPr>
      <w:r>
        <w:rPr>
          <w:rFonts w:ascii="宋体" w:eastAsia="宋体" w:hAnsi="宋体" w:hint="eastAsia"/>
          <w:sz w:val="48"/>
          <w:szCs w:val="48"/>
        </w:rPr>
        <w:t>采购报价服务承诺书</w:t>
      </w:r>
    </w:p>
    <w:p w14:paraId="36D6D3BC" w14:textId="4C131163" w:rsidR="0033348F" w:rsidRDefault="003B0982">
      <w:pPr>
        <w:jc w:val="center"/>
        <w:rPr>
          <w:rFonts w:ascii="宋体" w:eastAsia="宋体" w:hAnsi="宋体"/>
          <w:sz w:val="28"/>
          <w:szCs w:val="28"/>
        </w:rPr>
      </w:pPr>
      <w:r>
        <w:rPr>
          <w:rFonts w:ascii="宋体" w:eastAsia="宋体" w:hAnsi="宋体" w:hint="eastAsia"/>
          <w:sz w:val="28"/>
          <w:szCs w:val="28"/>
        </w:rPr>
        <w:t>采购寻源号（</w:t>
      </w:r>
      <w:r w:rsidR="00BF5C38" w:rsidRPr="00BF5C38">
        <w:rPr>
          <w:rFonts w:ascii="宋体" w:eastAsia="宋体" w:hAnsi="宋体"/>
          <w:sz w:val="28"/>
          <w:szCs w:val="28"/>
        </w:rPr>
        <w:t>05EC-WZ-GKXJ-24-2858</w:t>
      </w:r>
      <w:r>
        <w:rPr>
          <w:rFonts w:ascii="宋体" w:eastAsia="宋体" w:hAnsi="宋体" w:hint="eastAsia"/>
          <w:sz w:val="28"/>
          <w:szCs w:val="28"/>
        </w:rPr>
        <w:t>）</w:t>
      </w:r>
      <w:r>
        <w:rPr>
          <w:rFonts w:ascii="宋体" w:eastAsia="宋体" w:hAnsi="宋体"/>
          <w:sz w:val="28"/>
          <w:szCs w:val="28"/>
        </w:rPr>
        <w:t xml:space="preserve"> </w:t>
      </w:r>
    </w:p>
    <w:p w14:paraId="6A85AF75" w14:textId="77777777" w:rsidR="0033348F" w:rsidRDefault="003B0982">
      <w:pPr>
        <w:spacing w:line="480" w:lineRule="exact"/>
        <w:rPr>
          <w:rFonts w:ascii="宋体" w:eastAsia="宋体" w:hAnsi="宋体"/>
          <w:sz w:val="28"/>
          <w:szCs w:val="48"/>
        </w:rPr>
      </w:pPr>
      <w:r>
        <w:rPr>
          <w:rFonts w:ascii="宋体" w:eastAsia="宋体" w:hAnsi="宋体"/>
          <w:sz w:val="28"/>
          <w:szCs w:val="48"/>
        </w:rPr>
        <w:t>中国核工业第五建设有限公司：</w:t>
      </w:r>
    </w:p>
    <w:p w14:paraId="25A90561" w14:textId="1AF59656" w:rsidR="0033348F" w:rsidRDefault="003B0982">
      <w:pPr>
        <w:spacing w:line="480" w:lineRule="exact"/>
        <w:ind w:firstLineChars="200" w:firstLine="560"/>
        <w:rPr>
          <w:rFonts w:ascii="宋体" w:eastAsia="宋体" w:hAnsi="宋体"/>
          <w:sz w:val="28"/>
          <w:szCs w:val="48"/>
        </w:rPr>
      </w:pPr>
      <w:r>
        <w:rPr>
          <w:rFonts w:ascii="宋体" w:eastAsia="宋体" w:hAnsi="宋体"/>
          <w:sz w:val="28"/>
          <w:szCs w:val="48"/>
        </w:rPr>
        <w:t>我</w:t>
      </w:r>
      <w:r>
        <w:rPr>
          <w:rFonts w:ascii="宋体" w:eastAsia="宋体" w:hAnsi="宋体" w:hint="eastAsia"/>
          <w:sz w:val="28"/>
          <w:szCs w:val="48"/>
        </w:rPr>
        <w:t>司</w:t>
      </w:r>
      <w:r>
        <w:rPr>
          <w:rFonts w:ascii="宋体" w:eastAsia="宋体" w:hAnsi="宋体"/>
          <w:sz w:val="28"/>
          <w:szCs w:val="48"/>
        </w:rPr>
        <w:t>有意</w:t>
      </w:r>
      <w:r>
        <w:rPr>
          <w:rFonts w:ascii="宋体" w:eastAsia="宋体" w:hAnsi="宋体" w:hint="eastAsia"/>
          <w:sz w:val="28"/>
          <w:szCs w:val="48"/>
        </w:rPr>
        <w:t>参加贵司本次采购询价公告（采购寻源号</w:t>
      </w:r>
      <w:r w:rsidR="00BF5C38" w:rsidRPr="00BF5C38">
        <w:rPr>
          <w:rFonts w:ascii="宋体" w:eastAsia="宋体" w:hAnsi="宋体"/>
          <w:sz w:val="28"/>
          <w:szCs w:val="28"/>
        </w:rPr>
        <w:t>05EC-WZ-GKXJ-24-2858</w:t>
      </w:r>
      <w:r>
        <w:rPr>
          <w:rFonts w:ascii="宋体" w:eastAsia="宋体" w:hAnsi="宋体" w:hint="eastAsia"/>
          <w:sz w:val="28"/>
          <w:szCs w:val="48"/>
        </w:rPr>
        <w:t>）的相关报价，为更好的做好服务工作，</w:t>
      </w:r>
      <w:r>
        <w:rPr>
          <w:rFonts w:ascii="宋体" w:eastAsia="宋体" w:hAnsi="宋体"/>
          <w:sz w:val="28"/>
          <w:szCs w:val="48"/>
        </w:rPr>
        <w:t>我</w:t>
      </w:r>
      <w:r>
        <w:rPr>
          <w:rFonts w:ascii="宋体" w:eastAsia="宋体" w:hAnsi="宋体" w:hint="eastAsia"/>
          <w:sz w:val="28"/>
          <w:szCs w:val="48"/>
        </w:rPr>
        <w:t>司</w:t>
      </w:r>
      <w:r>
        <w:rPr>
          <w:rFonts w:ascii="宋体" w:eastAsia="宋体" w:hAnsi="宋体"/>
          <w:sz w:val="28"/>
          <w:szCs w:val="48"/>
        </w:rPr>
        <w:t>做出如下承诺：</w:t>
      </w:r>
    </w:p>
    <w:p w14:paraId="604026F7" w14:textId="77777777" w:rsidR="0033348F" w:rsidRDefault="003B0982">
      <w:pPr>
        <w:spacing w:line="480" w:lineRule="exact"/>
        <w:jc w:val="left"/>
        <w:rPr>
          <w:rFonts w:ascii="宋体" w:eastAsia="宋体" w:hAnsi="宋体"/>
          <w:sz w:val="28"/>
          <w:szCs w:val="28"/>
        </w:rPr>
      </w:pPr>
      <w:r>
        <w:rPr>
          <w:rFonts w:ascii="宋体" w:eastAsia="宋体" w:hAnsi="宋体" w:hint="eastAsia"/>
          <w:sz w:val="28"/>
          <w:szCs w:val="28"/>
        </w:rPr>
        <w:t>一、服务承诺</w:t>
      </w:r>
    </w:p>
    <w:p w14:paraId="1823AB92" w14:textId="77777777" w:rsidR="0033348F" w:rsidRDefault="003B0982">
      <w:pPr>
        <w:spacing w:line="480" w:lineRule="exact"/>
        <w:ind w:firstLineChars="200" w:firstLine="560"/>
        <w:jc w:val="left"/>
        <w:rPr>
          <w:rFonts w:ascii="宋体" w:eastAsia="宋体" w:hAnsi="宋体"/>
          <w:sz w:val="28"/>
          <w:szCs w:val="28"/>
        </w:rPr>
      </w:pPr>
      <w:r>
        <w:rPr>
          <w:rFonts w:ascii="宋体" w:eastAsia="宋体" w:hAnsi="宋体" w:hint="eastAsia"/>
          <w:sz w:val="28"/>
          <w:szCs w:val="28"/>
        </w:rPr>
        <w:t>我司承诺报价中标后将提供售前、售中、售后服务。</w:t>
      </w:r>
    </w:p>
    <w:p w14:paraId="2B79D1B6" w14:textId="77777777" w:rsidR="0033348F" w:rsidRDefault="003B0982">
      <w:pPr>
        <w:spacing w:line="480" w:lineRule="exact"/>
        <w:jc w:val="left"/>
        <w:rPr>
          <w:rFonts w:ascii="宋体" w:eastAsia="宋体" w:hAnsi="宋体"/>
          <w:sz w:val="28"/>
          <w:szCs w:val="28"/>
        </w:rPr>
      </w:pPr>
      <w:r>
        <w:rPr>
          <w:rFonts w:ascii="宋体" w:eastAsia="宋体" w:hAnsi="宋体" w:hint="eastAsia"/>
          <w:sz w:val="28"/>
          <w:szCs w:val="28"/>
        </w:rPr>
        <w:t>二、送货承诺</w:t>
      </w:r>
    </w:p>
    <w:p w14:paraId="7B6F0C81" w14:textId="77777777" w:rsidR="0033348F" w:rsidRDefault="003B0982">
      <w:pPr>
        <w:spacing w:line="480" w:lineRule="exact"/>
        <w:ind w:firstLineChars="200" w:firstLine="560"/>
        <w:jc w:val="left"/>
        <w:rPr>
          <w:rFonts w:ascii="宋体" w:eastAsia="宋体" w:hAnsi="宋体"/>
          <w:sz w:val="28"/>
          <w:szCs w:val="28"/>
        </w:rPr>
      </w:pPr>
      <w:r>
        <w:rPr>
          <w:rFonts w:ascii="宋体" w:eastAsia="宋体" w:hAnsi="宋体" w:hint="eastAsia"/>
          <w:sz w:val="28"/>
          <w:szCs w:val="28"/>
        </w:rPr>
        <w:t>我司承诺将派遣授权人员在贵司规定的交货时间内将物项送至贵司指定地点，并按照贵司要求提供人员、车辆等资料，以便贵司按照核电管理单位的要求办理进场手续。物项到场后，我司授权人员将与贵司接收人员当面清点交接，并由双方签字。对于因包装等特殊原因，一时无法确认时，数量责任不转移，其后数量问题仍由我司承担，否则贵司将有权拒绝接收，并处以每延误1天扣除该物项单价的2</w:t>
      </w:r>
      <w:r>
        <w:rPr>
          <w:rFonts w:ascii="宋体" w:eastAsia="宋体" w:hAnsi="宋体"/>
          <w:sz w:val="28"/>
          <w:szCs w:val="28"/>
        </w:rPr>
        <w:t>.5</w:t>
      </w:r>
      <w:r>
        <w:rPr>
          <w:rFonts w:ascii="宋体" w:eastAsia="宋体" w:hAnsi="宋体" w:hint="eastAsia"/>
          <w:sz w:val="28"/>
          <w:szCs w:val="28"/>
        </w:rPr>
        <w:t>%的违约处理。延误超过10天，贵司有权取消合同，我司无条件接受。</w:t>
      </w:r>
    </w:p>
    <w:p w14:paraId="6E3FA573" w14:textId="77777777" w:rsidR="0033348F" w:rsidRDefault="003B0982">
      <w:pPr>
        <w:spacing w:line="480" w:lineRule="exact"/>
        <w:jc w:val="left"/>
        <w:rPr>
          <w:rFonts w:ascii="宋体" w:eastAsia="宋体" w:hAnsi="宋体"/>
          <w:sz w:val="28"/>
          <w:szCs w:val="28"/>
        </w:rPr>
      </w:pPr>
      <w:r>
        <w:rPr>
          <w:rFonts w:ascii="宋体" w:eastAsia="宋体" w:hAnsi="宋体" w:hint="eastAsia"/>
          <w:sz w:val="28"/>
          <w:szCs w:val="28"/>
        </w:rPr>
        <w:t>三、质量承诺</w:t>
      </w:r>
    </w:p>
    <w:p w14:paraId="1ABB1EE5" w14:textId="77777777" w:rsidR="0033348F" w:rsidRDefault="003B0982">
      <w:pPr>
        <w:spacing w:line="480" w:lineRule="exact"/>
        <w:ind w:firstLineChars="200" w:firstLine="560"/>
        <w:jc w:val="left"/>
        <w:rPr>
          <w:rFonts w:ascii="宋体" w:eastAsia="宋体" w:hAnsi="宋体"/>
          <w:sz w:val="28"/>
          <w:szCs w:val="28"/>
        </w:rPr>
      </w:pPr>
      <w:r>
        <w:rPr>
          <w:rFonts w:ascii="宋体" w:eastAsia="宋体" w:hAnsi="宋体" w:hint="eastAsia"/>
          <w:sz w:val="28"/>
          <w:szCs w:val="28"/>
        </w:rPr>
        <w:t>我司将严格按照贵司询价文件进行报价，并按照询价文件、合同要求，提供完整、真实的质量证明材料（如：合格证、质保书、检测报告等），并予以真伪查验。贵司如发现物项或资料造假，有权对我司处以该合同已送物项同等金额的处罚，同时取消我司合格供方资格。</w:t>
      </w:r>
    </w:p>
    <w:p w14:paraId="179D033F" w14:textId="77777777" w:rsidR="0033348F" w:rsidRDefault="003B0982">
      <w:pPr>
        <w:spacing w:line="480" w:lineRule="exact"/>
        <w:jc w:val="left"/>
        <w:rPr>
          <w:rFonts w:ascii="宋体" w:eastAsia="宋体" w:hAnsi="宋体"/>
          <w:sz w:val="28"/>
          <w:szCs w:val="28"/>
        </w:rPr>
      </w:pPr>
      <w:r>
        <w:rPr>
          <w:rFonts w:ascii="宋体" w:eastAsia="宋体" w:hAnsi="宋体" w:hint="eastAsia"/>
          <w:sz w:val="28"/>
          <w:szCs w:val="28"/>
        </w:rPr>
        <w:t>四、验收承诺</w:t>
      </w:r>
    </w:p>
    <w:p w14:paraId="7D92495F" w14:textId="77777777" w:rsidR="0033348F" w:rsidRDefault="003B0982">
      <w:pPr>
        <w:spacing w:line="480" w:lineRule="exact"/>
        <w:ind w:firstLineChars="200" w:firstLine="560"/>
        <w:jc w:val="left"/>
        <w:rPr>
          <w:rFonts w:ascii="宋体" w:eastAsia="宋体" w:hAnsi="宋体"/>
          <w:sz w:val="28"/>
          <w:szCs w:val="28"/>
        </w:rPr>
      </w:pPr>
      <w:r>
        <w:rPr>
          <w:rFonts w:ascii="宋体" w:eastAsia="宋体" w:hAnsi="宋体" w:hint="eastAsia"/>
          <w:sz w:val="28"/>
          <w:szCs w:val="28"/>
        </w:rPr>
        <w:t>我司承诺将派遣授权人员在现场配合贵司验收，并同步答疑和解决验收过程中遇到的问题，验收完成经贵司同意后方可离场。验收完成后质量责任不转移，后期发现产品自身的质量问题由我司承担并解决。</w:t>
      </w:r>
    </w:p>
    <w:p w14:paraId="7015B845" w14:textId="77777777" w:rsidR="0033348F" w:rsidRDefault="003B0982">
      <w:pPr>
        <w:spacing w:line="480" w:lineRule="exact"/>
        <w:jc w:val="left"/>
        <w:rPr>
          <w:rFonts w:ascii="宋体" w:eastAsia="宋体" w:hAnsi="宋体"/>
          <w:sz w:val="28"/>
          <w:szCs w:val="28"/>
        </w:rPr>
      </w:pPr>
      <w:r>
        <w:rPr>
          <w:rFonts w:ascii="宋体" w:eastAsia="宋体" w:hAnsi="宋体" w:hint="eastAsia"/>
          <w:sz w:val="28"/>
          <w:szCs w:val="28"/>
        </w:rPr>
        <w:t>五、结算承诺</w:t>
      </w:r>
    </w:p>
    <w:p w14:paraId="0C4B2B87" w14:textId="77777777" w:rsidR="0033348F" w:rsidRDefault="003B0982">
      <w:pPr>
        <w:spacing w:line="480" w:lineRule="exact"/>
        <w:ind w:firstLineChars="200" w:firstLine="560"/>
        <w:jc w:val="left"/>
        <w:rPr>
          <w:rFonts w:ascii="宋体" w:eastAsia="宋体" w:hAnsi="宋体"/>
          <w:sz w:val="28"/>
          <w:szCs w:val="28"/>
        </w:rPr>
      </w:pPr>
      <w:r>
        <w:rPr>
          <w:rFonts w:ascii="宋体" w:eastAsia="宋体" w:hAnsi="宋体" w:hint="eastAsia"/>
          <w:sz w:val="28"/>
          <w:szCs w:val="28"/>
        </w:rPr>
        <w:t>我司承诺严格按照贵司提供的验收入库单开具发票，并在发票的右下角备注处填写验收入库单号与合同号。</w:t>
      </w:r>
    </w:p>
    <w:p w14:paraId="3AD18248" w14:textId="77777777" w:rsidR="0033348F" w:rsidRDefault="003B0982">
      <w:pPr>
        <w:spacing w:line="600" w:lineRule="exact"/>
        <w:ind w:firstLineChars="800" w:firstLine="2240"/>
        <w:jc w:val="left"/>
        <w:rPr>
          <w:rFonts w:ascii="宋体" w:eastAsia="宋体" w:hAnsi="宋体"/>
          <w:sz w:val="28"/>
          <w:szCs w:val="28"/>
        </w:rPr>
      </w:pPr>
      <w:r>
        <w:rPr>
          <w:rFonts w:ascii="宋体" w:eastAsia="宋体" w:hAnsi="宋体" w:hint="eastAsia"/>
          <w:sz w:val="28"/>
          <w:szCs w:val="28"/>
        </w:rPr>
        <w:t>承诺人（法定代表人或授权委托人）：（署名及单位盖章）</w:t>
      </w:r>
    </w:p>
    <w:p w14:paraId="127FCC64" w14:textId="77777777" w:rsidR="0033348F" w:rsidRDefault="003B0982">
      <w:pPr>
        <w:spacing w:line="600" w:lineRule="exact"/>
        <w:ind w:firstLineChars="2200" w:firstLine="6160"/>
        <w:jc w:val="left"/>
        <w:rPr>
          <w:rFonts w:ascii="宋体" w:eastAsia="宋体" w:hAnsi="宋体"/>
          <w:sz w:val="28"/>
          <w:szCs w:val="28"/>
          <w:u w:val="single"/>
        </w:rPr>
      </w:pPr>
      <w:r>
        <w:rPr>
          <w:rFonts w:ascii="宋体" w:eastAsia="宋体" w:hAnsi="宋体" w:hint="eastAsia"/>
          <w:sz w:val="28"/>
          <w:szCs w:val="28"/>
        </w:rPr>
        <w:t>日期：</w:t>
      </w:r>
    </w:p>
    <w:sectPr w:rsidR="0033348F">
      <w:pgSz w:w="11906" w:h="16838"/>
      <w:pgMar w:top="851" w:right="1274" w:bottom="709"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A07B8" w14:textId="77777777" w:rsidR="0059625E" w:rsidRDefault="0059625E" w:rsidP="00BF5C38">
      <w:r>
        <w:separator/>
      </w:r>
    </w:p>
  </w:endnote>
  <w:endnote w:type="continuationSeparator" w:id="0">
    <w:p w14:paraId="2496E363" w14:textId="77777777" w:rsidR="0059625E" w:rsidRDefault="0059625E" w:rsidP="00BF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1A968" w14:textId="77777777" w:rsidR="0059625E" w:rsidRDefault="0059625E" w:rsidP="00BF5C38">
      <w:r>
        <w:separator/>
      </w:r>
    </w:p>
  </w:footnote>
  <w:footnote w:type="continuationSeparator" w:id="0">
    <w:p w14:paraId="1FA98677" w14:textId="77777777" w:rsidR="0059625E" w:rsidRDefault="0059625E" w:rsidP="00BF5C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NkNmU0NzE1YmRjN2Y1NjdhNzE3ZDViZTVlNjFlMzgifQ=="/>
  </w:docVars>
  <w:rsids>
    <w:rsidRoot w:val="00044E18"/>
    <w:rsid w:val="000048A6"/>
    <w:rsid w:val="00005EAC"/>
    <w:rsid w:val="000101A0"/>
    <w:rsid w:val="000113D7"/>
    <w:rsid w:val="00015C79"/>
    <w:rsid w:val="00020BB2"/>
    <w:rsid w:val="000245BE"/>
    <w:rsid w:val="00025F08"/>
    <w:rsid w:val="00026031"/>
    <w:rsid w:val="000314DF"/>
    <w:rsid w:val="00032592"/>
    <w:rsid w:val="00033A30"/>
    <w:rsid w:val="000376F9"/>
    <w:rsid w:val="00042B60"/>
    <w:rsid w:val="00044E18"/>
    <w:rsid w:val="0004630C"/>
    <w:rsid w:val="0005317D"/>
    <w:rsid w:val="0005341E"/>
    <w:rsid w:val="000653FE"/>
    <w:rsid w:val="00076F9C"/>
    <w:rsid w:val="000941C1"/>
    <w:rsid w:val="000B2B2D"/>
    <w:rsid w:val="000B792B"/>
    <w:rsid w:val="000C2550"/>
    <w:rsid w:val="000C535D"/>
    <w:rsid w:val="000D401A"/>
    <w:rsid w:val="000D4567"/>
    <w:rsid w:val="000E3FCF"/>
    <w:rsid w:val="000F0F74"/>
    <w:rsid w:val="000F1EE2"/>
    <w:rsid w:val="00100F14"/>
    <w:rsid w:val="001078E4"/>
    <w:rsid w:val="00114951"/>
    <w:rsid w:val="00117B5B"/>
    <w:rsid w:val="00127FAA"/>
    <w:rsid w:val="00131769"/>
    <w:rsid w:val="00135EA9"/>
    <w:rsid w:val="001455CB"/>
    <w:rsid w:val="001573F5"/>
    <w:rsid w:val="001602BE"/>
    <w:rsid w:val="00173A32"/>
    <w:rsid w:val="001940DB"/>
    <w:rsid w:val="001B4F4E"/>
    <w:rsid w:val="001C7491"/>
    <w:rsid w:val="001D34A9"/>
    <w:rsid w:val="001D6D31"/>
    <w:rsid w:val="001E01FB"/>
    <w:rsid w:val="001E3BEB"/>
    <w:rsid w:val="001F2E32"/>
    <w:rsid w:val="001F49A8"/>
    <w:rsid w:val="002031C5"/>
    <w:rsid w:val="00205256"/>
    <w:rsid w:val="002053A0"/>
    <w:rsid w:val="00206159"/>
    <w:rsid w:val="00214448"/>
    <w:rsid w:val="0022384A"/>
    <w:rsid w:val="00223F4D"/>
    <w:rsid w:val="00235261"/>
    <w:rsid w:val="0024033A"/>
    <w:rsid w:val="00240D86"/>
    <w:rsid w:val="002415F9"/>
    <w:rsid w:val="0024531A"/>
    <w:rsid w:val="002467D0"/>
    <w:rsid w:val="0025207F"/>
    <w:rsid w:val="00255662"/>
    <w:rsid w:val="00261E09"/>
    <w:rsid w:val="00276A01"/>
    <w:rsid w:val="00280800"/>
    <w:rsid w:val="00283881"/>
    <w:rsid w:val="00292069"/>
    <w:rsid w:val="002A45FE"/>
    <w:rsid w:val="002A5AEC"/>
    <w:rsid w:val="002A70F1"/>
    <w:rsid w:val="002B23E0"/>
    <w:rsid w:val="002B4987"/>
    <w:rsid w:val="002C5988"/>
    <w:rsid w:val="002E19A2"/>
    <w:rsid w:val="002F3929"/>
    <w:rsid w:val="002F4617"/>
    <w:rsid w:val="0031419A"/>
    <w:rsid w:val="003153EF"/>
    <w:rsid w:val="00317108"/>
    <w:rsid w:val="00321796"/>
    <w:rsid w:val="003219FA"/>
    <w:rsid w:val="00331F1E"/>
    <w:rsid w:val="003324C7"/>
    <w:rsid w:val="0033348F"/>
    <w:rsid w:val="00335B98"/>
    <w:rsid w:val="003365A0"/>
    <w:rsid w:val="00336679"/>
    <w:rsid w:val="003405CD"/>
    <w:rsid w:val="00340BB8"/>
    <w:rsid w:val="00342E2C"/>
    <w:rsid w:val="00343358"/>
    <w:rsid w:val="00343BE0"/>
    <w:rsid w:val="00346F3E"/>
    <w:rsid w:val="00373022"/>
    <w:rsid w:val="003818C5"/>
    <w:rsid w:val="00395C5E"/>
    <w:rsid w:val="003973DB"/>
    <w:rsid w:val="003A2716"/>
    <w:rsid w:val="003B0982"/>
    <w:rsid w:val="003E37D1"/>
    <w:rsid w:val="003E47F7"/>
    <w:rsid w:val="003E6A64"/>
    <w:rsid w:val="003F376D"/>
    <w:rsid w:val="0040259E"/>
    <w:rsid w:val="00422244"/>
    <w:rsid w:val="00431364"/>
    <w:rsid w:val="00432ECD"/>
    <w:rsid w:val="00436320"/>
    <w:rsid w:val="004373F2"/>
    <w:rsid w:val="0045540A"/>
    <w:rsid w:val="00456A56"/>
    <w:rsid w:val="004577A9"/>
    <w:rsid w:val="004634F7"/>
    <w:rsid w:val="0046416E"/>
    <w:rsid w:val="00465B8B"/>
    <w:rsid w:val="00465C5C"/>
    <w:rsid w:val="0047558E"/>
    <w:rsid w:val="00480650"/>
    <w:rsid w:val="004831A8"/>
    <w:rsid w:val="00486563"/>
    <w:rsid w:val="00490196"/>
    <w:rsid w:val="004901CF"/>
    <w:rsid w:val="004937F6"/>
    <w:rsid w:val="00495C66"/>
    <w:rsid w:val="00495D99"/>
    <w:rsid w:val="004A1777"/>
    <w:rsid w:val="004A7B1A"/>
    <w:rsid w:val="004B6507"/>
    <w:rsid w:val="004D0B4C"/>
    <w:rsid w:val="004D486C"/>
    <w:rsid w:val="004F09D7"/>
    <w:rsid w:val="004F58D5"/>
    <w:rsid w:val="004F5A6F"/>
    <w:rsid w:val="00501713"/>
    <w:rsid w:val="00502C3A"/>
    <w:rsid w:val="00502FC8"/>
    <w:rsid w:val="0050412A"/>
    <w:rsid w:val="0050771F"/>
    <w:rsid w:val="00510676"/>
    <w:rsid w:val="005132C6"/>
    <w:rsid w:val="00514FB9"/>
    <w:rsid w:val="005169A3"/>
    <w:rsid w:val="00522009"/>
    <w:rsid w:val="005248B9"/>
    <w:rsid w:val="00527832"/>
    <w:rsid w:val="00535EA8"/>
    <w:rsid w:val="00543DE1"/>
    <w:rsid w:val="00547536"/>
    <w:rsid w:val="00547C1C"/>
    <w:rsid w:val="00552708"/>
    <w:rsid w:val="00556B55"/>
    <w:rsid w:val="005616C2"/>
    <w:rsid w:val="005845DB"/>
    <w:rsid w:val="00592948"/>
    <w:rsid w:val="0059625E"/>
    <w:rsid w:val="005A7F2D"/>
    <w:rsid w:val="005C368F"/>
    <w:rsid w:val="005C6358"/>
    <w:rsid w:val="005D35AF"/>
    <w:rsid w:val="005D775B"/>
    <w:rsid w:val="005E3477"/>
    <w:rsid w:val="005E3CD7"/>
    <w:rsid w:val="005E5415"/>
    <w:rsid w:val="005F49E7"/>
    <w:rsid w:val="005F4C7C"/>
    <w:rsid w:val="005F72AE"/>
    <w:rsid w:val="00600DA5"/>
    <w:rsid w:val="00602AB4"/>
    <w:rsid w:val="00604796"/>
    <w:rsid w:val="006055C6"/>
    <w:rsid w:val="00614141"/>
    <w:rsid w:val="006205C0"/>
    <w:rsid w:val="006238E2"/>
    <w:rsid w:val="006270D3"/>
    <w:rsid w:val="00627909"/>
    <w:rsid w:val="00627957"/>
    <w:rsid w:val="00633C71"/>
    <w:rsid w:val="0063480D"/>
    <w:rsid w:val="006422F4"/>
    <w:rsid w:val="006459C0"/>
    <w:rsid w:val="0065229D"/>
    <w:rsid w:val="00654042"/>
    <w:rsid w:val="006545F4"/>
    <w:rsid w:val="0066729F"/>
    <w:rsid w:val="006714DD"/>
    <w:rsid w:val="00690C21"/>
    <w:rsid w:val="006924EC"/>
    <w:rsid w:val="00697128"/>
    <w:rsid w:val="006A0A68"/>
    <w:rsid w:val="006A3F75"/>
    <w:rsid w:val="006C072A"/>
    <w:rsid w:val="006C4871"/>
    <w:rsid w:val="006D395D"/>
    <w:rsid w:val="006D4A01"/>
    <w:rsid w:val="006D724D"/>
    <w:rsid w:val="006E7BF5"/>
    <w:rsid w:val="006F29CA"/>
    <w:rsid w:val="00702A99"/>
    <w:rsid w:val="0070604B"/>
    <w:rsid w:val="007107EE"/>
    <w:rsid w:val="00754354"/>
    <w:rsid w:val="007629D5"/>
    <w:rsid w:val="00764A6B"/>
    <w:rsid w:val="0076566A"/>
    <w:rsid w:val="00775E58"/>
    <w:rsid w:val="0077683E"/>
    <w:rsid w:val="00782132"/>
    <w:rsid w:val="007927D6"/>
    <w:rsid w:val="00794C1F"/>
    <w:rsid w:val="007956FE"/>
    <w:rsid w:val="00795830"/>
    <w:rsid w:val="007A3A46"/>
    <w:rsid w:val="007A4C59"/>
    <w:rsid w:val="007A72EE"/>
    <w:rsid w:val="007A7631"/>
    <w:rsid w:val="007B5CD6"/>
    <w:rsid w:val="007C0A45"/>
    <w:rsid w:val="007C1655"/>
    <w:rsid w:val="007C22C8"/>
    <w:rsid w:val="007C591F"/>
    <w:rsid w:val="007D488C"/>
    <w:rsid w:val="007D4A75"/>
    <w:rsid w:val="007D6DB3"/>
    <w:rsid w:val="007D789D"/>
    <w:rsid w:val="007E2F35"/>
    <w:rsid w:val="007E364D"/>
    <w:rsid w:val="007E67DA"/>
    <w:rsid w:val="008001F7"/>
    <w:rsid w:val="0080159D"/>
    <w:rsid w:val="00805F2A"/>
    <w:rsid w:val="00820FB9"/>
    <w:rsid w:val="008215DE"/>
    <w:rsid w:val="0082170C"/>
    <w:rsid w:val="00823DD9"/>
    <w:rsid w:val="00831763"/>
    <w:rsid w:val="0083299A"/>
    <w:rsid w:val="008411B9"/>
    <w:rsid w:val="008435B5"/>
    <w:rsid w:val="00845E9D"/>
    <w:rsid w:val="00861E0E"/>
    <w:rsid w:val="00872AE3"/>
    <w:rsid w:val="008764EE"/>
    <w:rsid w:val="008914DA"/>
    <w:rsid w:val="008960D6"/>
    <w:rsid w:val="008A1F41"/>
    <w:rsid w:val="008C6461"/>
    <w:rsid w:val="008D77C8"/>
    <w:rsid w:val="00904B35"/>
    <w:rsid w:val="00907115"/>
    <w:rsid w:val="0090732C"/>
    <w:rsid w:val="009138F4"/>
    <w:rsid w:val="00915C25"/>
    <w:rsid w:val="0093427C"/>
    <w:rsid w:val="009430B7"/>
    <w:rsid w:val="00944470"/>
    <w:rsid w:val="00963CC7"/>
    <w:rsid w:val="009740EC"/>
    <w:rsid w:val="00983533"/>
    <w:rsid w:val="009875BE"/>
    <w:rsid w:val="009946B4"/>
    <w:rsid w:val="00995AC5"/>
    <w:rsid w:val="009A1274"/>
    <w:rsid w:val="009A22E6"/>
    <w:rsid w:val="009A3CCF"/>
    <w:rsid w:val="009A6495"/>
    <w:rsid w:val="009B2D1A"/>
    <w:rsid w:val="009B4A50"/>
    <w:rsid w:val="009C4042"/>
    <w:rsid w:val="009C788C"/>
    <w:rsid w:val="009E2A51"/>
    <w:rsid w:val="009E2E3E"/>
    <w:rsid w:val="009F0F51"/>
    <w:rsid w:val="00A27CD2"/>
    <w:rsid w:val="00A31265"/>
    <w:rsid w:val="00A32DD6"/>
    <w:rsid w:val="00A32EB2"/>
    <w:rsid w:val="00A36CC8"/>
    <w:rsid w:val="00A43B3E"/>
    <w:rsid w:val="00A45388"/>
    <w:rsid w:val="00A460F1"/>
    <w:rsid w:val="00A477FA"/>
    <w:rsid w:val="00A51AA6"/>
    <w:rsid w:val="00A537A8"/>
    <w:rsid w:val="00A5781A"/>
    <w:rsid w:val="00A601A6"/>
    <w:rsid w:val="00A60988"/>
    <w:rsid w:val="00A62130"/>
    <w:rsid w:val="00A66F25"/>
    <w:rsid w:val="00A67CEA"/>
    <w:rsid w:val="00A8282F"/>
    <w:rsid w:val="00A85AA2"/>
    <w:rsid w:val="00A875EC"/>
    <w:rsid w:val="00A87BFF"/>
    <w:rsid w:val="00A95BED"/>
    <w:rsid w:val="00AA029B"/>
    <w:rsid w:val="00AB1765"/>
    <w:rsid w:val="00AB1C56"/>
    <w:rsid w:val="00AB34C6"/>
    <w:rsid w:val="00AC3B24"/>
    <w:rsid w:val="00AD73A1"/>
    <w:rsid w:val="00AE1F3E"/>
    <w:rsid w:val="00AE6E8F"/>
    <w:rsid w:val="00AF33F3"/>
    <w:rsid w:val="00B000EA"/>
    <w:rsid w:val="00B002FE"/>
    <w:rsid w:val="00B0129F"/>
    <w:rsid w:val="00B216C2"/>
    <w:rsid w:val="00B219C8"/>
    <w:rsid w:val="00B25B17"/>
    <w:rsid w:val="00B31D9A"/>
    <w:rsid w:val="00B336EA"/>
    <w:rsid w:val="00B33A7F"/>
    <w:rsid w:val="00B34569"/>
    <w:rsid w:val="00B426B7"/>
    <w:rsid w:val="00B42F8D"/>
    <w:rsid w:val="00B460F5"/>
    <w:rsid w:val="00B501C1"/>
    <w:rsid w:val="00B662B9"/>
    <w:rsid w:val="00B70787"/>
    <w:rsid w:val="00B7647E"/>
    <w:rsid w:val="00B8136A"/>
    <w:rsid w:val="00B856F0"/>
    <w:rsid w:val="00B8625E"/>
    <w:rsid w:val="00B9264A"/>
    <w:rsid w:val="00B926D6"/>
    <w:rsid w:val="00BA1E46"/>
    <w:rsid w:val="00BA3471"/>
    <w:rsid w:val="00BB0A63"/>
    <w:rsid w:val="00BB0D5B"/>
    <w:rsid w:val="00BB15E7"/>
    <w:rsid w:val="00BB75AF"/>
    <w:rsid w:val="00BC4885"/>
    <w:rsid w:val="00BC670D"/>
    <w:rsid w:val="00BE3D77"/>
    <w:rsid w:val="00BE5807"/>
    <w:rsid w:val="00BE7358"/>
    <w:rsid w:val="00BF0B4A"/>
    <w:rsid w:val="00BF11FE"/>
    <w:rsid w:val="00BF2A3F"/>
    <w:rsid w:val="00BF5144"/>
    <w:rsid w:val="00BF59DB"/>
    <w:rsid w:val="00BF5C38"/>
    <w:rsid w:val="00C11F38"/>
    <w:rsid w:val="00C5362F"/>
    <w:rsid w:val="00C53869"/>
    <w:rsid w:val="00C54910"/>
    <w:rsid w:val="00C56459"/>
    <w:rsid w:val="00C60B16"/>
    <w:rsid w:val="00C70BB2"/>
    <w:rsid w:val="00C73175"/>
    <w:rsid w:val="00C73487"/>
    <w:rsid w:val="00C8479D"/>
    <w:rsid w:val="00C94FD7"/>
    <w:rsid w:val="00CA0E28"/>
    <w:rsid w:val="00CA2D86"/>
    <w:rsid w:val="00CA504F"/>
    <w:rsid w:val="00CA6300"/>
    <w:rsid w:val="00CB5445"/>
    <w:rsid w:val="00CC4275"/>
    <w:rsid w:val="00CC6E03"/>
    <w:rsid w:val="00CD033F"/>
    <w:rsid w:val="00CE1FBC"/>
    <w:rsid w:val="00CE3299"/>
    <w:rsid w:val="00CE7A16"/>
    <w:rsid w:val="00CF6000"/>
    <w:rsid w:val="00D05A8E"/>
    <w:rsid w:val="00D069FE"/>
    <w:rsid w:val="00D24967"/>
    <w:rsid w:val="00D32776"/>
    <w:rsid w:val="00D47046"/>
    <w:rsid w:val="00D4747A"/>
    <w:rsid w:val="00D542A2"/>
    <w:rsid w:val="00D55892"/>
    <w:rsid w:val="00D6642D"/>
    <w:rsid w:val="00D86F32"/>
    <w:rsid w:val="00D92C4A"/>
    <w:rsid w:val="00DB5B2D"/>
    <w:rsid w:val="00DE4FDE"/>
    <w:rsid w:val="00DE608C"/>
    <w:rsid w:val="00DF59D4"/>
    <w:rsid w:val="00DF6B9F"/>
    <w:rsid w:val="00E216F6"/>
    <w:rsid w:val="00E21950"/>
    <w:rsid w:val="00E22D22"/>
    <w:rsid w:val="00E275EF"/>
    <w:rsid w:val="00E27C9D"/>
    <w:rsid w:val="00E338D4"/>
    <w:rsid w:val="00E342EA"/>
    <w:rsid w:val="00E40E16"/>
    <w:rsid w:val="00E41E5E"/>
    <w:rsid w:val="00E42330"/>
    <w:rsid w:val="00E5504C"/>
    <w:rsid w:val="00E61EEA"/>
    <w:rsid w:val="00E637AA"/>
    <w:rsid w:val="00E66932"/>
    <w:rsid w:val="00E66B02"/>
    <w:rsid w:val="00E70E9A"/>
    <w:rsid w:val="00E73371"/>
    <w:rsid w:val="00E75BD6"/>
    <w:rsid w:val="00E93ECC"/>
    <w:rsid w:val="00EA5A11"/>
    <w:rsid w:val="00EA6A0A"/>
    <w:rsid w:val="00EB3760"/>
    <w:rsid w:val="00EC178A"/>
    <w:rsid w:val="00EC218C"/>
    <w:rsid w:val="00EC3FA0"/>
    <w:rsid w:val="00ED0A49"/>
    <w:rsid w:val="00EE0E9F"/>
    <w:rsid w:val="00EF61F4"/>
    <w:rsid w:val="00F171FF"/>
    <w:rsid w:val="00F23FBC"/>
    <w:rsid w:val="00F24289"/>
    <w:rsid w:val="00F37195"/>
    <w:rsid w:val="00F43854"/>
    <w:rsid w:val="00F45C1A"/>
    <w:rsid w:val="00F46C71"/>
    <w:rsid w:val="00F52B52"/>
    <w:rsid w:val="00F54E06"/>
    <w:rsid w:val="00F56BB3"/>
    <w:rsid w:val="00F6050B"/>
    <w:rsid w:val="00F6641C"/>
    <w:rsid w:val="00F66EB9"/>
    <w:rsid w:val="00F85EBD"/>
    <w:rsid w:val="00F879BB"/>
    <w:rsid w:val="00F97169"/>
    <w:rsid w:val="00F975D9"/>
    <w:rsid w:val="00FA2B84"/>
    <w:rsid w:val="00FB7B02"/>
    <w:rsid w:val="00FC1DFB"/>
    <w:rsid w:val="00FD291C"/>
    <w:rsid w:val="00FD59E6"/>
    <w:rsid w:val="00FE01A0"/>
    <w:rsid w:val="00FF494D"/>
    <w:rsid w:val="5E636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A0DFE"/>
  <w15:docId w15:val="{6FD484C7-05ED-4C71-AC95-96FF3F77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102</Words>
  <Characters>583</Characters>
  <Application>Microsoft Office Word</Application>
  <DocSecurity>0</DocSecurity>
  <Lines>4</Lines>
  <Paragraphs>1</Paragraphs>
  <ScaleCrop>false</ScaleCrop>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2719722676@qq.com</cp:lastModifiedBy>
  <cp:revision>21</cp:revision>
  <dcterms:created xsi:type="dcterms:W3CDTF">2023-07-06T12:06:00Z</dcterms:created>
  <dcterms:modified xsi:type="dcterms:W3CDTF">2024-08-04T08:00:00Z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DC9DE54548884F2A97C827D8E86FDB57_12</vt:lpwstr>
  </property>
</Properties>
</file>