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制造商承诺书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中海油能源发展装备技术有限公司   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公司名称）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是按中华人民共和国法律于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年 月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成立的一家制造商，主要营业地点设在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。兹声明我司就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项目(招标编号：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）使用我公司 □自行生产制造/ 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代工方式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/□集成方式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参与投标。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我公司就项目承诺如下：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（1）□ 我公司为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传统型制造商，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投标产品系我公司自行生产制造，我公司具备制造必须的资质、厂房、设备、人力等资源。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我公司为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OEM型制造商，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投标产品系我公司以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代工方式生产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，我公司具备供货的资质和能力。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我公司为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集成型制造商，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投标产品系我公司集成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方式生产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，我公司具备集成必须的资质、厂房、设备、人力等资源。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（2）我司对所投产品拥有知识产权和产品销售权。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（3）后附我公司相关证明材料真实有效。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投标人名称（盖章）：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法定代表人或授权人签章：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   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widowControl/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723" w:firstLineChars="200"/>
        <w:jc w:val="both"/>
        <w:rPr>
          <w:rFonts w:hint="default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制造商应提供的证明材料（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逐页加盖公章，原件备查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）：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三体系管理认证证书（质量管理体系认证，环境管理体系认证，职业健康安全管理体系认证）：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厂房、库房证明（需提供房产证明或租赁证明、实物照片等）：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与标的物相关的生产设备证明（需提供加工电池相关设备购买证明或租赁证明、实物照片等）：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6C9A8"/>
    <w:multiLevelType w:val="singleLevel"/>
    <w:tmpl w:val="40B6C9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jJmZjcwZGQ1OTQzMmUxMGMzOWFhYmQ1ZGFkMTEifQ=="/>
  </w:docVars>
  <w:rsids>
    <w:rsidRoot w:val="00172A27"/>
    <w:rsid w:val="00170FAB"/>
    <w:rsid w:val="00922BA8"/>
    <w:rsid w:val="02D24AA4"/>
    <w:rsid w:val="03D35F6D"/>
    <w:rsid w:val="0A9844D5"/>
    <w:rsid w:val="0C43764B"/>
    <w:rsid w:val="0CB53F80"/>
    <w:rsid w:val="0EFB46F2"/>
    <w:rsid w:val="11196A9C"/>
    <w:rsid w:val="12BE1D21"/>
    <w:rsid w:val="163B566A"/>
    <w:rsid w:val="16F32DF7"/>
    <w:rsid w:val="194A5F96"/>
    <w:rsid w:val="1C102640"/>
    <w:rsid w:val="1F983BDB"/>
    <w:rsid w:val="258C1C77"/>
    <w:rsid w:val="32CD007E"/>
    <w:rsid w:val="34272035"/>
    <w:rsid w:val="34D04FF4"/>
    <w:rsid w:val="360900C9"/>
    <w:rsid w:val="397D6356"/>
    <w:rsid w:val="3B8B117A"/>
    <w:rsid w:val="42304D6D"/>
    <w:rsid w:val="439B0D54"/>
    <w:rsid w:val="47A53ACF"/>
    <w:rsid w:val="4B2928C2"/>
    <w:rsid w:val="514B51CC"/>
    <w:rsid w:val="56EB1DC0"/>
    <w:rsid w:val="58C67BEE"/>
    <w:rsid w:val="629306C9"/>
    <w:rsid w:val="67AED821"/>
    <w:rsid w:val="6D543F0A"/>
    <w:rsid w:val="6D900634"/>
    <w:rsid w:val="6FE45DF8"/>
    <w:rsid w:val="712363EB"/>
    <w:rsid w:val="761C3045"/>
    <w:rsid w:val="77D77F66"/>
    <w:rsid w:val="78847720"/>
    <w:rsid w:val="7FE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498</Characters>
  <Lines>0</Lines>
  <Paragraphs>0</Paragraphs>
  <TotalTime>1</TotalTime>
  <ScaleCrop>false</ScaleCrop>
  <LinksUpToDate>false</LinksUpToDate>
  <CharactersWithSpaces>697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2023-04-28T03:53:00Z</dcterms:created>
  <dc:creator>风行者</dc:creator>
  <cp:lastModifiedBy>admin</cp:lastModifiedBy>
  <dcterms:modified xsi:type="dcterms:W3CDTF">2025-08-15T09:05:24Z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D559CE7E470B4EE1996618777128C366</vt:lpwstr>
  </property>
  <property fmtid="{D5CDD505-2E9C-101B-9397-08002B2CF9AE}" pid="4" name="KSOTemplateDocerSaveRecord">
    <vt:lpwstr>eyJoZGlkIjoiZGM3YmMzZjFmOGE3ZWZkZDg2Y2U2MmZjOTlhYjYxZWQiLCJ1c2VySWQiOiI1NTIyNDAwNDAifQ==</vt:lpwstr>
  </property>
</Properties>
</file>