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5F37" w14:textId="77777777" w:rsidR="001B06B3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5D4788C3" w14:textId="77777777" w:rsidR="001B06B3" w:rsidRDefault="001B06B3">
      <w:pPr>
        <w:rPr>
          <w:rFonts w:hint="eastAsia"/>
        </w:rPr>
      </w:pPr>
    </w:p>
    <w:p w14:paraId="1C567B22" w14:textId="7F948C5C" w:rsidR="001B06B3" w:rsidRPr="00565C9B" w:rsidRDefault="007439CA">
      <w:pPr>
        <w:rPr>
          <w:rFonts w:hint="eastAsia"/>
          <w:b/>
        </w:rPr>
      </w:pPr>
      <w:r>
        <w:rPr>
          <w:rFonts w:hint="eastAsia"/>
          <w:b/>
        </w:rPr>
        <w:t>项</w:t>
      </w:r>
      <w:r w:rsidRPr="00781979">
        <w:rPr>
          <w:rFonts w:hint="eastAsia"/>
          <w:b/>
        </w:rPr>
        <w:t>目</w:t>
      </w:r>
      <w:r w:rsidR="00305733" w:rsidRPr="00565C9B">
        <w:rPr>
          <w:rFonts w:hint="eastAsia"/>
          <w:b/>
        </w:rPr>
        <w:t>编号：</w:t>
      </w:r>
      <w:r w:rsidR="00A5545D" w:rsidRPr="00A5545D">
        <w:rPr>
          <w:rFonts w:hint="eastAsia"/>
          <w:b/>
        </w:rPr>
        <w:t xml:space="preserve"> </w:t>
      </w:r>
      <w:r w:rsidR="00465176" w:rsidRPr="00465176">
        <w:rPr>
          <w:rFonts w:hint="eastAsia"/>
          <w:b/>
        </w:rPr>
        <w:t>ZJCT8-TYGX20250</w:t>
      </w:r>
      <w:r w:rsidR="009C7011">
        <w:rPr>
          <w:rFonts w:hint="eastAsia"/>
          <w:b/>
        </w:rPr>
        <w:t>8</w:t>
      </w:r>
    </w:p>
    <w:p w14:paraId="3BC6EC9F" w14:textId="2242337E" w:rsidR="00CC250A" w:rsidRPr="00B26604" w:rsidRDefault="007439CA">
      <w:pPr>
        <w:rPr>
          <w:rFonts w:hint="eastAsia"/>
          <w:b/>
        </w:rPr>
      </w:pPr>
      <w:r w:rsidRPr="00565C9B">
        <w:rPr>
          <w:rFonts w:hint="eastAsia"/>
          <w:b/>
        </w:rPr>
        <w:t>项目</w:t>
      </w:r>
      <w:r w:rsidR="00305733" w:rsidRPr="00565C9B">
        <w:rPr>
          <w:rFonts w:hint="eastAsia"/>
          <w:b/>
        </w:rPr>
        <w:t>名称：</w:t>
      </w:r>
      <w:r w:rsidR="00B26604" w:rsidRPr="00B26604">
        <w:rPr>
          <w:rFonts w:hint="eastAsia"/>
          <w:b/>
        </w:rPr>
        <w:t>天元公学和睦校区建设项目设计采购施工(EPC)工程总承包项目校园文化导视系统项目</w:t>
      </w:r>
    </w:p>
    <w:p w14:paraId="71C5D0D5" w14:textId="77777777" w:rsidR="001B06B3" w:rsidRPr="00A5545D" w:rsidRDefault="001B06B3">
      <w:pPr>
        <w:rPr>
          <w:rFonts w:hint="eastAsia"/>
        </w:rPr>
      </w:pP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174BAE" w:rsidRPr="00174BAE" w14:paraId="06EB69CC" w14:textId="77777777" w:rsidTr="007505FA">
        <w:trPr>
          <w:trHeight w:val="454"/>
        </w:trPr>
        <w:tc>
          <w:tcPr>
            <w:tcW w:w="716" w:type="dxa"/>
          </w:tcPr>
          <w:p w14:paraId="35969403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6CB901DE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10898621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174BAE" w:rsidRPr="00174BAE" w14:paraId="7EA307F5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1046675E" w14:textId="77777777" w:rsidR="00186068" w:rsidRPr="00565C9B" w:rsidRDefault="00186068" w:rsidP="00CA7ED4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77F833B9" w14:textId="46E5B4BC" w:rsidR="00186068" w:rsidRPr="00565C9B" w:rsidRDefault="001B1546" w:rsidP="00CA7ED4">
            <w:pPr>
              <w:jc w:val="center"/>
              <w:rPr>
                <w:rFonts w:hint="eastAsia"/>
              </w:rPr>
            </w:pPr>
            <w:r w:rsidRPr="001B1546">
              <w:rPr>
                <w:rFonts w:hint="eastAsia"/>
              </w:rPr>
              <w:t>温州一加空间策划设计有限公司</w:t>
            </w:r>
          </w:p>
        </w:tc>
        <w:tc>
          <w:tcPr>
            <w:tcW w:w="4309" w:type="dxa"/>
            <w:vAlign w:val="center"/>
          </w:tcPr>
          <w:p w14:paraId="07E5315A" w14:textId="2BAEC665" w:rsidR="00186068" w:rsidRPr="00565C9B" w:rsidRDefault="00186068" w:rsidP="00CA7ED4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</w:t>
            </w:r>
            <w:r w:rsidR="00652BC5" w:rsidRPr="00565C9B">
              <w:rPr>
                <w:rFonts w:hint="eastAsia"/>
              </w:rPr>
              <w:t>综合得分排序第2</w:t>
            </w:r>
          </w:p>
        </w:tc>
      </w:tr>
      <w:tr w:rsidR="00174BAE" w:rsidRPr="00174BAE" w14:paraId="09C7AC8A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4F754008" w14:textId="77777777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02660D3" w14:textId="059B0545" w:rsidR="00652BC5" w:rsidRPr="00565C9B" w:rsidRDefault="001B1546" w:rsidP="00652BC5">
            <w:pPr>
              <w:jc w:val="center"/>
              <w:rPr>
                <w:rFonts w:hint="eastAsia"/>
              </w:rPr>
            </w:pPr>
            <w:r w:rsidRPr="001B1546">
              <w:rPr>
                <w:rFonts w:hint="eastAsia"/>
              </w:rPr>
              <w:t>杭州汇创标识系统工程有限公司</w:t>
            </w:r>
          </w:p>
        </w:tc>
        <w:tc>
          <w:tcPr>
            <w:tcW w:w="4309" w:type="dxa"/>
            <w:vAlign w:val="center"/>
          </w:tcPr>
          <w:p w14:paraId="3B5D6A66" w14:textId="6AFDE236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7505FA" w:rsidRPr="00174BAE" w14:paraId="33694585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12980C42" w14:textId="09A60886" w:rsidR="007505FA" w:rsidRPr="00565C9B" w:rsidRDefault="007505FA" w:rsidP="00652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6E1B038F" w14:textId="0BFFFE14" w:rsidR="007505FA" w:rsidRPr="001C466A" w:rsidRDefault="001B1546" w:rsidP="00652BC5">
            <w:pPr>
              <w:jc w:val="center"/>
              <w:rPr>
                <w:rFonts w:hint="eastAsia"/>
              </w:rPr>
            </w:pPr>
            <w:r w:rsidRPr="001B1546">
              <w:rPr>
                <w:rFonts w:hint="eastAsia"/>
              </w:rPr>
              <w:t>浙江珞拾科技有限公司</w:t>
            </w:r>
          </w:p>
        </w:tc>
        <w:tc>
          <w:tcPr>
            <w:tcW w:w="4309" w:type="dxa"/>
            <w:vAlign w:val="center"/>
          </w:tcPr>
          <w:p w14:paraId="1D647F03" w14:textId="2007CF4C" w:rsidR="007505FA" w:rsidRPr="00565C9B" w:rsidRDefault="007505FA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  <w:tr w:rsidR="009C7011" w:rsidRPr="00174BAE" w14:paraId="0ACEE159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1A378BD3" w14:textId="3DA7D618" w:rsidR="009C7011" w:rsidRDefault="009C7011" w:rsidP="009C7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  <w:vAlign w:val="center"/>
          </w:tcPr>
          <w:p w14:paraId="5FFBED86" w14:textId="5ADD5012" w:rsidR="009C7011" w:rsidRPr="00465176" w:rsidRDefault="001B1546" w:rsidP="009C7011">
            <w:pPr>
              <w:jc w:val="center"/>
              <w:rPr>
                <w:rFonts w:hint="eastAsia"/>
              </w:rPr>
            </w:pPr>
            <w:r w:rsidRPr="001B1546">
              <w:rPr>
                <w:rFonts w:hint="eastAsia"/>
              </w:rPr>
              <w:t>南京龙合标识工程有限公司</w:t>
            </w:r>
          </w:p>
        </w:tc>
        <w:tc>
          <w:tcPr>
            <w:tcW w:w="4309" w:type="dxa"/>
            <w:vAlign w:val="center"/>
          </w:tcPr>
          <w:p w14:paraId="5ED41FA5" w14:textId="5DF0FF11" w:rsidR="009C7011" w:rsidRPr="00565C9B" w:rsidRDefault="009C7011" w:rsidP="009C7011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0DB3BE06" w14:textId="77777777" w:rsidR="001B06B3" w:rsidRPr="009C7011" w:rsidRDefault="001B06B3">
      <w:pPr>
        <w:rPr>
          <w:rFonts w:hint="eastAsia"/>
        </w:rPr>
      </w:pPr>
    </w:p>
    <w:p w14:paraId="438D95C4" w14:textId="77777777" w:rsidR="001B06B3" w:rsidRDefault="001B06B3">
      <w:pPr>
        <w:rPr>
          <w:rFonts w:hint="eastAsia"/>
        </w:rPr>
      </w:pPr>
    </w:p>
    <w:p w14:paraId="29B752C7" w14:textId="1F192842" w:rsidR="00730125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 w:rsidR="007301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941D" w14:textId="77777777" w:rsidR="009128FC" w:rsidRDefault="009128FC" w:rsidP="00781979">
      <w:pPr>
        <w:rPr>
          <w:rFonts w:hint="eastAsia"/>
        </w:rPr>
      </w:pPr>
      <w:r>
        <w:separator/>
      </w:r>
    </w:p>
  </w:endnote>
  <w:endnote w:type="continuationSeparator" w:id="0">
    <w:p w14:paraId="4723DD18" w14:textId="77777777" w:rsidR="009128FC" w:rsidRDefault="009128FC" w:rsidP="007819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E475" w14:textId="77777777" w:rsidR="009128FC" w:rsidRDefault="009128FC" w:rsidP="00781979">
      <w:pPr>
        <w:rPr>
          <w:rFonts w:hint="eastAsia"/>
        </w:rPr>
      </w:pPr>
      <w:r>
        <w:separator/>
      </w:r>
    </w:p>
  </w:footnote>
  <w:footnote w:type="continuationSeparator" w:id="0">
    <w:p w14:paraId="33AA8178" w14:textId="77777777" w:rsidR="009128FC" w:rsidRDefault="009128FC" w:rsidP="007819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04A5C"/>
    <w:rsid w:val="000077CB"/>
    <w:rsid w:val="000658EA"/>
    <w:rsid w:val="00066DE4"/>
    <w:rsid w:val="000835E2"/>
    <w:rsid w:val="000850A7"/>
    <w:rsid w:val="000F7CF8"/>
    <w:rsid w:val="00124684"/>
    <w:rsid w:val="00174BAE"/>
    <w:rsid w:val="00186068"/>
    <w:rsid w:val="001B06B3"/>
    <w:rsid w:val="001B1546"/>
    <w:rsid w:val="001C466A"/>
    <w:rsid w:val="0020369D"/>
    <w:rsid w:val="00216CF9"/>
    <w:rsid w:val="002C4136"/>
    <w:rsid w:val="002D7097"/>
    <w:rsid w:val="002F06EA"/>
    <w:rsid w:val="00305733"/>
    <w:rsid w:val="003C00E2"/>
    <w:rsid w:val="0044762A"/>
    <w:rsid w:val="00465176"/>
    <w:rsid w:val="00507446"/>
    <w:rsid w:val="00565C9B"/>
    <w:rsid w:val="00592F07"/>
    <w:rsid w:val="005A6545"/>
    <w:rsid w:val="00652BC5"/>
    <w:rsid w:val="00681392"/>
    <w:rsid w:val="00730125"/>
    <w:rsid w:val="007439CA"/>
    <w:rsid w:val="007505FA"/>
    <w:rsid w:val="00781979"/>
    <w:rsid w:val="007A0ED8"/>
    <w:rsid w:val="008123BE"/>
    <w:rsid w:val="00820C24"/>
    <w:rsid w:val="00861139"/>
    <w:rsid w:val="008A5355"/>
    <w:rsid w:val="008C42DD"/>
    <w:rsid w:val="009128FC"/>
    <w:rsid w:val="00953028"/>
    <w:rsid w:val="009609DC"/>
    <w:rsid w:val="009C7011"/>
    <w:rsid w:val="00A01739"/>
    <w:rsid w:val="00A12F89"/>
    <w:rsid w:val="00A3330A"/>
    <w:rsid w:val="00A51F1F"/>
    <w:rsid w:val="00A5545D"/>
    <w:rsid w:val="00A73DD7"/>
    <w:rsid w:val="00B04B3B"/>
    <w:rsid w:val="00B14979"/>
    <w:rsid w:val="00B25694"/>
    <w:rsid w:val="00B26604"/>
    <w:rsid w:val="00B33FA7"/>
    <w:rsid w:val="00B3445D"/>
    <w:rsid w:val="00B83999"/>
    <w:rsid w:val="00B84EC2"/>
    <w:rsid w:val="00BB4DE2"/>
    <w:rsid w:val="00BF23D8"/>
    <w:rsid w:val="00C251FA"/>
    <w:rsid w:val="00C55CC7"/>
    <w:rsid w:val="00C70D2D"/>
    <w:rsid w:val="00C837E0"/>
    <w:rsid w:val="00C90B6B"/>
    <w:rsid w:val="00CA446D"/>
    <w:rsid w:val="00CC00E6"/>
    <w:rsid w:val="00CC21C4"/>
    <w:rsid w:val="00CC250A"/>
    <w:rsid w:val="00D12C73"/>
    <w:rsid w:val="00D431F6"/>
    <w:rsid w:val="00D968FE"/>
    <w:rsid w:val="00E22C8A"/>
    <w:rsid w:val="00F14500"/>
    <w:rsid w:val="00F5071F"/>
    <w:rsid w:val="00FD2185"/>
    <w:rsid w:val="00FD2E6B"/>
    <w:rsid w:val="00FD571E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3225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9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1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97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651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65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啵啵 蝎蝎</cp:lastModifiedBy>
  <cp:revision>42</cp:revision>
  <dcterms:created xsi:type="dcterms:W3CDTF">2021-08-24T08:02:00Z</dcterms:created>
  <dcterms:modified xsi:type="dcterms:W3CDTF">2025-08-19T09:14:00Z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