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F46E26">
      <w:pPr>
        <w:jc w:val="center"/>
        <w:rPr>
          <w:rFonts w:hint="default" w:ascii="sans-serif" w:hAnsi="sans-serif" w:eastAsia="sans-serif" w:cs="sans-serif"/>
          <w:b/>
          <w:bCs/>
          <w:i w:val="0"/>
          <w:iCs w:val="0"/>
          <w:caps w:val="0"/>
          <w:spacing w:val="0"/>
          <w:sz w:val="32"/>
          <w:szCs w:val="32"/>
          <w:shd w:val="clear" w:fill="FFFFFF"/>
        </w:rPr>
      </w:pPr>
      <w:r>
        <w:rPr>
          <w:rFonts w:ascii="sans-serif" w:hAnsi="sans-serif" w:eastAsia="sans-serif" w:cs="sans-serif"/>
          <w:b/>
          <w:bCs/>
          <w:i w:val="0"/>
          <w:iCs w:val="0"/>
          <w:caps w:val="0"/>
          <w:spacing w:val="0"/>
          <w:sz w:val="32"/>
          <w:szCs w:val="32"/>
          <w:shd w:val="clear" w:fill="FFFFFF"/>
        </w:rPr>
        <w:t>投标人</w:t>
      </w:r>
      <w:r>
        <w:rPr>
          <w:rFonts w:hint="default" w:ascii="sans-serif" w:hAnsi="sans-serif" w:eastAsia="sans-serif" w:cs="sans-serif"/>
          <w:b/>
          <w:bCs/>
          <w:i w:val="0"/>
          <w:iCs w:val="0"/>
          <w:caps w:val="0"/>
          <w:spacing w:val="0"/>
          <w:sz w:val="32"/>
          <w:szCs w:val="32"/>
          <w:shd w:val="clear" w:fill="FFFFFF"/>
        </w:rPr>
        <w:t>提交</w:t>
      </w:r>
      <w:r>
        <w:rPr>
          <w:rFonts w:hint="eastAsia" w:ascii="sans-serif" w:hAnsi="sans-serif" w:eastAsia="宋体" w:cs="sans-serif"/>
          <w:b/>
          <w:bCs/>
          <w:i w:val="0"/>
          <w:iCs w:val="0"/>
          <w:caps w:val="0"/>
          <w:spacing w:val="0"/>
          <w:sz w:val="32"/>
          <w:szCs w:val="32"/>
          <w:shd w:val="clear" w:fill="FFFFFF"/>
          <w:lang w:val="en-US" w:eastAsia="zh-CN"/>
        </w:rPr>
        <w:t>的其他</w:t>
      </w:r>
      <w:r>
        <w:rPr>
          <w:rFonts w:hint="default" w:ascii="sans-serif" w:hAnsi="sans-serif" w:eastAsia="sans-serif" w:cs="sans-serif"/>
          <w:b/>
          <w:bCs/>
          <w:i w:val="0"/>
          <w:iCs w:val="0"/>
          <w:caps w:val="0"/>
          <w:spacing w:val="0"/>
          <w:sz w:val="32"/>
          <w:szCs w:val="32"/>
          <w:shd w:val="clear" w:fill="FFFFFF"/>
        </w:rPr>
        <w:t>证明材料</w:t>
      </w:r>
    </w:p>
    <w:p w14:paraId="5C6F8BA2">
      <w:pPr>
        <w:rPr>
          <w:rFonts w:hint="default" w:ascii="sans-serif" w:hAnsi="sans-serif" w:eastAsia="sans-serif" w:cs="sans-serif"/>
          <w:i w:val="0"/>
          <w:iCs w:val="0"/>
          <w:caps w:val="0"/>
          <w:spacing w:val="0"/>
          <w:sz w:val="40"/>
          <w:szCs w:val="40"/>
          <w:shd w:val="clear" w:fill="FFFFFF"/>
        </w:rPr>
      </w:pPr>
    </w:p>
    <w:p w14:paraId="340802C5">
      <w:pPr>
        <w:numPr>
          <w:ilvl w:val="0"/>
          <w:numId w:val="0"/>
        </w:numPr>
        <w:rPr>
          <w:rFonts w:hint="default" w:ascii="sans-serif" w:hAnsi="sans-serif" w:eastAsia="宋体" w:cs="sans-serif"/>
          <w:i w:val="0"/>
          <w:iCs w:val="0"/>
          <w:caps w:val="0"/>
          <w:spacing w:val="0"/>
          <w:sz w:val="28"/>
          <w:szCs w:val="28"/>
          <w:shd w:val="clear" w:fill="FFFFFF"/>
          <w:lang w:val="en-US" w:eastAsia="zh-CN"/>
        </w:rPr>
      </w:pPr>
      <w:r>
        <w:rPr>
          <w:rFonts w:hint="eastAsia" w:ascii="sans-serif" w:hAnsi="sans-serif" w:eastAsia="宋体" w:cs="sans-serif"/>
          <w:i w:val="0"/>
          <w:iCs w:val="0"/>
          <w:caps w:val="0"/>
          <w:spacing w:val="0"/>
          <w:sz w:val="28"/>
          <w:szCs w:val="28"/>
          <w:shd w:val="clear" w:fill="FFFFFF"/>
          <w:lang w:val="en-US" w:eastAsia="zh-CN"/>
        </w:rPr>
        <w:t>注：投标人提供招标文件要求提交的其他证明材料和其认为需要提交的其他证明材料，格式自拟。</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4NDA4OTMxY2IxZTlhZTIwZmI3YzRmNmYzMGNlNjkifQ=="/>
  </w:docVars>
  <w:rsids>
    <w:rsidRoot w:val="2AD56E0A"/>
    <w:rsid w:val="03483348"/>
    <w:rsid w:val="081D5536"/>
    <w:rsid w:val="0AB63AF1"/>
    <w:rsid w:val="13793B4A"/>
    <w:rsid w:val="14C06DEB"/>
    <w:rsid w:val="177441D1"/>
    <w:rsid w:val="18864710"/>
    <w:rsid w:val="1B8E5BA5"/>
    <w:rsid w:val="1D3962F6"/>
    <w:rsid w:val="215F3605"/>
    <w:rsid w:val="22C25EAA"/>
    <w:rsid w:val="22F71D01"/>
    <w:rsid w:val="23334716"/>
    <w:rsid w:val="29E76BAA"/>
    <w:rsid w:val="2AD56E0A"/>
    <w:rsid w:val="2D6404D7"/>
    <w:rsid w:val="348528AF"/>
    <w:rsid w:val="3782779F"/>
    <w:rsid w:val="397E47E9"/>
    <w:rsid w:val="39A30C3E"/>
    <w:rsid w:val="3E2606DC"/>
    <w:rsid w:val="410C362B"/>
    <w:rsid w:val="46FC1A6C"/>
    <w:rsid w:val="49537CD5"/>
    <w:rsid w:val="4B0D320A"/>
    <w:rsid w:val="4C9C0ED5"/>
    <w:rsid w:val="53000B77"/>
    <w:rsid w:val="561271B1"/>
    <w:rsid w:val="57D310EE"/>
    <w:rsid w:val="58486B4D"/>
    <w:rsid w:val="65D269AF"/>
    <w:rsid w:val="67F3268C"/>
    <w:rsid w:val="680D491C"/>
    <w:rsid w:val="692D777C"/>
    <w:rsid w:val="6CD559F4"/>
    <w:rsid w:val="6F935795"/>
    <w:rsid w:val="70E84C6C"/>
    <w:rsid w:val="714B31D9"/>
    <w:rsid w:val="799203BA"/>
    <w:rsid w:val="7A4A28CE"/>
    <w:rsid w:val="7E286B2C"/>
    <w:rsid w:val="7EFF6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53</Words>
  <Characters>53</Characters>
  <Lines>0</Lines>
  <Paragraphs>0</Paragraphs>
  <TotalTime>0</TotalTime>
  <ScaleCrop>false</ScaleCrop>
  <LinksUpToDate>false</LinksUpToDate>
  <CharactersWithSpaces>53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2023-07-10T03:08:00Z</dcterms:created>
  <dc:creator>是</dc:creator>
  <cp:lastModifiedBy>.</cp:lastModifiedBy>
  <dcterms:modified xsi:type="dcterms:W3CDTF">2024-07-22T01:58:32Z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3D90F418745340E98FAA28D6A8B8F6FA_11</vt:lpwstr>
  </property>
</Properties>
</file>