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DFAE77">
      <w:pPr>
        <w:jc w:val="center"/>
        <w:rPr>
          <w:rFonts w:hint="eastAsia" w:ascii="宋体" w:hAnsi="宋体" w:cs="宋体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highlight w:val="none"/>
          <w:lang w:eastAsia="zh-CN"/>
        </w:rPr>
        <w:t>项目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highlight w:val="none"/>
          <w:lang w:val="en-US" w:eastAsia="zh-CN"/>
        </w:rPr>
        <w:t>整体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32"/>
          <w:szCs w:val="40"/>
          <w:highlight w:val="none"/>
          <w:lang w:eastAsia="zh-CN"/>
        </w:rPr>
        <w:t>方案</w:t>
      </w:r>
    </w:p>
    <w:p w14:paraId="60CD29B3">
      <w:pPr>
        <w:rPr>
          <w:rFonts w:hint="eastAsia" w:ascii="宋体" w:hAnsi="宋体" w:cs="宋体"/>
          <w:color w:val="auto"/>
          <w:sz w:val="24"/>
          <w:highlight w:val="none"/>
          <w:lang w:eastAsia="zh-CN"/>
        </w:rPr>
      </w:pPr>
    </w:p>
    <w:p w14:paraId="52B8959F">
      <w:pPr>
        <w:rPr>
          <w:rFonts w:hint="eastAsia" w:ascii="宋体" w:hAnsi="宋体" w:cs="宋体"/>
          <w:color w:val="auto"/>
          <w:sz w:val="24"/>
          <w:highlight w:val="none"/>
          <w:lang w:eastAsia="zh-CN"/>
        </w:rPr>
      </w:pPr>
    </w:p>
    <w:p w14:paraId="5E097CF5"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注：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5YjRiYWE2ZWVhZmI1ZGQ0NTc3YTFiOTAwODg0YjUifQ=="/>
  </w:docVars>
  <w:rsids>
    <w:rsidRoot w:val="00000000"/>
    <w:rsid w:val="081D5536"/>
    <w:rsid w:val="0AB63AF1"/>
    <w:rsid w:val="13793B4A"/>
    <w:rsid w:val="14C06DEB"/>
    <w:rsid w:val="177441D1"/>
    <w:rsid w:val="18864710"/>
    <w:rsid w:val="215F3605"/>
    <w:rsid w:val="22C25EAA"/>
    <w:rsid w:val="22F71D01"/>
    <w:rsid w:val="29E76BAA"/>
    <w:rsid w:val="2A0421DC"/>
    <w:rsid w:val="2D6404D7"/>
    <w:rsid w:val="348528AF"/>
    <w:rsid w:val="3782779F"/>
    <w:rsid w:val="397E47E9"/>
    <w:rsid w:val="39A30C3E"/>
    <w:rsid w:val="3DD01436"/>
    <w:rsid w:val="3E2606DC"/>
    <w:rsid w:val="46FC1A6C"/>
    <w:rsid w:val="4B0D320A"/>
    <w:rsid w:val="53000B77"/>
    <w:rsid w:val="561271B1"/>
    <w:rsid w:val="57D310EE"/>
    <w:rsid w:val="58486B4D"/>
    <w:rsid w:val="5E4E63AB"/>
    <w:rsid w:val="65D269AF"/>
    <w:rsid w:val="67F3268C"/>
    <w:rsid w:val="692D777C"/>
    <w:rsid w:val="799203BA"/>
    <w:rsid w:val="7A4A28CE"/>
    <w:rsid w:val="7E286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11</Characters>
  <Lines>0</Lines>
  <Paragraphs>0</Paragraphs>
  <TotalTime>0</TotalTime>
  <ScaleCrop>false</ScaleCrop>
  <LinksUpToDate>false</LinksUpToDate>
  <CharactersWithSpaces>11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2021-03-26T01:07:00Z</dcterms:created>
  <dc:creator>yyn</dc:creator>
  <cp:lastModifiedBy>.</cp:lastModifiedBy>
  <dcterms:modified xsi:type="dcterms:W3CDTF">2025-12-03T14:51:40Z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A2E190DF769A40028F375687494508BA</vt:lpwstr>
  </property>
  <property fmtid="{D5CDD505-2E9C-101B-9397-08002B2CF9AE}" pid="4" name="KSOTemplateDocerSaveRecord">
    <vt:lpwstr>eyJoZGlkIjoiNjkwYmMzZjcwM2Y4MzUyOWFmOGYzMDIwZGIzYjdlMTIiLCJ1c2VySWQiOiIyMzQxNTI0MTIifQ==</vt:lpwstr>
  </property>
</Properties>
</file>