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13"/>
        <w:tblOverlap w:val="never"/>
        <w:tblW w:w="14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51"/>
        <w:gridCol w:w="1216"/>
        <w:gridCol w:w="2809"/>
        <w:gridCol w:w="941"/>
        <w:gridCol w:w="941"/>
        <w:gridCol w:w="941"/>
        <w:gridCol w:w="1216"/>
        <w:gridCol w:w="1742"/>
        <w:gridCol w:w="976"/>
        <w:gridCol w:w="976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426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</w:pP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川煤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华荣能源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营销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达州分公司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 w:bidi="ar"/>
              </w:rPr>
              <w:t>季度煤炭副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产品竞价销售标的物明细表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6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单位：万吨；元/吨；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万元；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生产矿（厂）</w:t>
            </w: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标的物名称、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规格、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质量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竞卖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总量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最低竞买量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竞价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底价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竞价方式</w:t>
            </w: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合同执行期限（起止日期）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竞价保证金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履约保证金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标书费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规格、质量</w:t>
            </w: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石板厂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洗尾矸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1#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以出厂的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规格、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质量为准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1.20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0.60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43.00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普通竞价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石板厂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煤泥2#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以出厂的规格、质量为准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2.40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0.80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普通竞价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渡市厂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洗尾矸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1#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以出厂的规格、质量为准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20.00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普通竞价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渡市厂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煤泥2#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以出厂的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规格、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质量为准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0.90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0.30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80.00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普通竞价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6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备注：</w:t>
            </w:r>
          </w:p>
        </w:tc>
      </w:tr>
    </w:tbl>
    <w:p>
      <w:pPr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2098" w:right="1417" w:bottom="1984" w:left="1417" w:header="851" w:footer="1191" w:gutter="0"/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C5"/>
    <w:rsid w:val="00022E1E"/>
    <w:rsid w:val="00027568"/>
    <w:rsid w:val="00085F44"/>
    <w:rsid w:val="000E5C66"/>
    <w:rsid w:val="00112566"/>
    <w:rsid w:val="00150239"/>
    <w:rsid w:val="00170CA8"/>
    <w:rsid w:val="001F1F2D"/>
    <w:rsid w:val="00226379"/>
    <w:rsid w:val="00267840"/>
    <w:rsid w:val="003075EA"/>
    <w:rsid w:val="00320416"/>
    <w:rsid w:val="003B4879"/>
    <w:rsid w:val="0042146F"/>
    <w:rsid w:val="004339F7"/>
    <w:rsid w:val="004E732C"/>
    <w:rsid w:val="00592512"/>
    <w:rsid w:val="005A6FB2"/>
    <w:rsid w:val="00611BD8"/>
    <w:rsid w:val="0063024D"/>
    <w:rsid w:val="006430D3"/>
    <w:rsid w:val="00716DEE"/>
    <w:rsid w:val="007321A4"/>
    <w:rsid w:val="007A29AD"/>
    <w:rsid w:val="007B7D0D"/>
    <w:rsid w:val="007F33AA"/>
    <w:rsid w:val="009119E0"/>
    <w:rsid w:val="009F2EC5"/>
    <w:rsid w:val="00A951E3"/>
    <w:rsid w:val="00AA05C5"/>
    <w:rsid w:val="00B9526E"/>
    <w:rsid w:val="00BF4D97"/>
    <w:rsid w:val="00C04E53"/>
    <w:rsid w:val="00C70FB6"/>
    <w:rsid w:val="00CF007B"/>
    <w:rsid w:val="00D1622E"/>
    <w:rsid w:val="00D223BA"/>
    <w:rsid w:val="00D31042"/>
    <w:rsid w:val="014A749A"/>
    <w:rsid w:val="020842EF"/>
    <w:rsid w:val="02DB7D63"/>
    <w:rsid w:val="03EB54B0"/>
    <w:rsid w:val="05F712EA"/>
    <w:rsid w:val="06041EA6"/>
    <w:rsid w:val="075F408B"/>
    <w:rsid w:val="077C38DE"/>
    <w:rsid w:val="07E8582B"/>
    <w:rsid w:val="09F36600"/>
    <w:rsid w:val="0ABE01E2"/>
    <w:rsid w:val="0AC0630D"/>
    <w:rsid w:val="0B2B6924"/>
    <w:rsid w:val="0B4E49AD"/>
    <w:rsid w:val="0B5F1741"/>
    <w:rsid w:val="0CD61C00"/>
    <w:rsid w:val="0CFA4703"/>
    <w:rsid w:val="0E6C3C4E"/>
    <w:rsid w:val="1026782C"/>
    <w:rsid w:val="11D54960"/>
    <w:rsid w:val="14D06D5C"/>
    <w:rsid w:val="14DD3042"/>
    <w:rsid w:val="15053F0D"/>
    <w:rsid w:val="15F37EF1"/>
    <w:rsid w:val="163A33BD"/>
    <w:rsid w:val="16852034"/>
    <w:rsid w:val="182436E7"/>
    <w:rsid w:val="18737329"/>
    <w:rsid w:val="18D8526B"/>
    <w:rsid w:val="1CBD4185"/>
    <w:rsid w:val="1D3E15D2"/>
    <w:rsid w:val="1D8E6928"/>
    <w:rsid w:val="1DAA1936"/>
    <w:rsid w:val="1E0E5ED7"/>
    <w:rsid w:val="1E2A0931"/>
    <w:rsid w:val="1F556F86"/>
    <w:rsid w:val="1F57776B"/>
    <w:rsid w:val="1FF828C3"/>
    <w:rsid w:val="20145C1D"/>
    <w:rsid w:val="20235400"/>
    <w:rsid w:val="202D2AC8"/>
    <w:rsid w:val="20F51108"/>
    <w:rsid w:val="21113F3E"/>
    <w:rsid w:val="217C5710"/>
    <w:rsid w:val="21A82DA2"/>
    <w:rsid w:val="253A586E"/>
    <w:rsid w:val="26DF7F8E"/>
    <w:rsid w:val="26EF4E61"/>
    <w:rsid w:val="296E7ED0"/>
    <w:rsid w:val="2A456DED"/>
    <w:rsid w:val="2A6D3C6E"/>
    <w:rsid w:val="2ABE14AC"/>
    <w:rsid w:val="2C474A43"/>
    <w:rsid w:val="2CBC0CB0"/>
    <w:rsid w:val="2CE770FA"/>
    <w:rsid w:val="2D6F3E99"/>
    <w:rsid w:val="2E21756D"/>
    <w:rsid w:val="2E29679A"/>
    <w:rsid w:val="2EC859C4"/>
    <w:rsid w:val="2ECC0473"/>
    <w:rsid w:val="2EFF0B42"/>
    <w:rsid w:val="2FD8327F"/>
    <w:rsid w:val="30417DDF"/>
    <w:rsid w:val="31855D0C"/>
    <w:rsid w:val="31A1506B"/>
    <w:rsid w:val="31B57684"/>
    <w:rsid w:val="323240F3"/>
    <w:rsid w:val="32A0329A"/>
    <w:rsid w:val="339C07AB"/>
    <w:rsid w:val="33B50536"/>
    <w:rsid w:val="348C10C3"/>
    <w:rsid w:val="39392E86"/>
    <w:rsid w:val="395D56B2"/>
    <w:rsid w:val="39727215"/>
    <w:rsid w:val="3A9E137C"/>
    <w:rsid w:val="3C4E57C8"/>
    <w:rsid w:val="3D1D77C2"/>
    <w:rsid w:val="3D946089"/>
    <w:rsid w:val="3D964A5B"/>
    <w:rsid w:val="3E4E17D5"/>
    <w:rsid w:val="3E4F3CA5"/>
    <w:rsid w:val="3EDB4EB2"/>
    <w:rsid w:val="3FFB7DDD"/>
    <w:rsid w:val="40341E2A"/>
    <w:rsid w:val="40C26047"/>
    <w:rsid w:val="43866DE6"/>
    <w:rsid w:val="4547212B"/>
    <w:rsid w:val="45E10E87"/>
    <w:rsid w:val="46750C7A"/>
    <w:rsid w:val="488F1C09"/>
    <w:rsid w:val="48E3564E"/>
    <w:rsid w:val="495E6200"/>
    <w:rsid w:val="49C02BB9"/>
    <w:rsid w:val="4B042BCB"/>
    <w:rsid w:val="4CCF49DC"/>
    <w:rsid w:val="4E855728"/>
    <w:rsid w:val="4F9C1D4D"/>
    <w:rsid w:val="4FC059C7"/>
    <w:rsid w:val="507547F1"/>
    <w:rsid w:val="50B2702E"/>
    <w:rsid w:val="52B201C0"/>
    <w:rsid w:val="53A81FCB"/>
    <w:rsid w:val="540163F9"/>
    <w:rsid w:val="552809A9"/>
    <w:rsid w:val="55F81887"/>
    <w:rsid w:val="565950F1"/>
    <w:rsid w:val="56B343F6"/>
    <w:rsid w:val="578946FD"/>
    <w:rsid w:val="585B6B06"/>
    <w:rsid w:val="5A5563D5"/>
    <w:rsid w:val="5B4552C1"/>
    <w:rsid w:val="5D4110F6"/>
    <w:rsid w:val="5D801592"/>
    <w:rsid w:val="5E1B4EA3"/>
    <w:rsid w:val="5EAC6161"/>
    <w:rsid w:val="5EBF6716"/>
    <w:rsid w:val="5FEF1A06"/>
    <w:rsid w:val="625A750D"/>
    <w:rsid w:val="630148A7"/>
    <w:rsid w:val="631B6489"/>
    <w:rsid w:val="6370184A"/>
    <w:rsid w:val="6383178C"/>
    <w:rsid w:val="63A93AC1"/>
    <w:rsid w:val="63F53B7B"/>
    <w:rsid w:val="641E1734"/>
    <w:rsid w:val="65CE2636"/>
    <w:rsid w:val="668C0930"/>
    <w:rsid w:val="672570A3"/>
    <w:rsid w:val="67C90147"/>
    <w:rsid w:val="67EA3165"/>
    <w:rsid w:val="686536AF"/>
    <w:rsid w:val="690D473E"/>
    <w:rsid w:val="697F0CF2"/>
    <w:rsid w:val="6AE831A5"/>
    <w:rsid w:val="6B6170CA"/>
    <w:rsid w:val="6BD003E7"/>
    <w:rsid w:val="6DAF3B8D"/>
    <w:rsid w:val="70483A21"/>
    <w:rsid w:val="715B495A"/>
    <w:rsid w:val="71713CA7"/>
    <w:rsid w:val="72350EC0"/>
    <w:rsid w:val="72F14ECB"/>
    <w:rsid w:val="74344892"/>
    <w:rsid w:val="757441D4"/>
    <w:rsid w:val="76245947"/>
    <w:rsid w:val="768F46DC"/>
    <w:rsid w:val="76990982"/>
    <w:rsid w:val="77800947"/>
    <w:rsid w:val="77E70F95"/>
    <w:rsid w:val="78037D3E"/>
    <w:rsid w:val="79E76562"/>
    <w:rsid w:val="7D781016"/>
    <w:rsid w:val="7DE656F4"/>
    <w:rsid w:val="7E991F1F"/>
    <w:rsid w:val="7EA61C8B"/>
    <w:rsid w:val="7EB829DE"/>
    <w:rsid w:val="7EDB107D"/>
    <w:rsid w:val="7EE372CB"/>
    <w:rsid w:val="7FC9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0"/>
    <w:pPr>
      <w:spacing w:after="12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正文文本 字符"/>
    <w:basedOn w:val="9"/>
    <w:link w:val="2"/>
    <w:qFormat/>
    <w:uiPriority w:val="0"/>
    <w:rPr>
      <w:szCs w:val="24"/>
    </w:rPr>
  </w:style>
  <w:style w:type="character" w:customStyle="1" w:styleId="16">
    <w:name w:val="font6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1654</Words>
  <Characters>1976</Characters>
  <Lines>13</Lines>
  <Paragraphs>3</Paragraphs>
  <TotalTime>30</TotalTime>
  <ScaleCrop>false</ScaleCrop>
  <LinksUpToDate>false</LinksUpToDate>
  <CharactersWithSpaces>1992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2024-01-29T02:22:00Z</dcterms:created>
  <dc:creator>力源 欧</dc:creator>
  <cp:lastModifiedBy>Administrator</cp:lastModifiedBy>
  <cp:lastPrinted>2026-03-25T01:47:29Z</cp:lastPrinted>
  <dcterms:modified xsi:type="dcterms:W3CDTF">2026-03-25T02:09:46Z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C69B4D8D6A49E917B4E8A96538071A8D_42</vt:lpwstr>
  </property>
  <property fmtid="{D5CDD505-2E9C-101B-9397-08002B2CF9AE}" pid="4" name="KSOTemplateDocerSaveRecord">
    <vt:lpwstr>eyJoZGlkIjoiNWY3YThiN2JjOTFiNGE2MGU0MDEwMjdmN2U0NGZjM2EiLCJ1c2VySWQiOiIzMDUwMDAzOTAifQ==</vt:lpwstr>
  </property>
</Properties>
</file>