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762" w:tblpY="63"/>
        <w:tblOverlap w:val="never"/>
        <w:tblW w:w="9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7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采购单位：</w:t>
            </w: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湘潭市岳塘区优化人居环境事务中心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报价单位：</w:t>
            </w:r>
          </w:p>
        </w:tc>
        <w:tc>
          <w:tcPr>
            <w:tcW w:w="7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湘潭市雨湖区科宇办公设备经营部</w:t>
            </w:r>
          </w:p>
        </w:tc>
      </w:tr>
    </w:tbl>
    <w:p>
      <w:pPr>
        <w:rPr>
          <w:rFonts w:hint="default" w:ascii="仿宋_GB2312" w:eastAsiaTheme="minorEastAsia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非常感谢贵单位的垂询，我们将为您提供合理完善的技术和热情周到的服务！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</w:t>
      </w:r>
      <w:bookmarkStart w:id="0" w:name="_GoBack"/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一季度</w:t>
      </w:r>
      <w:r>
        <w:rPr>
          <w:rFonts w:hint="eastAsia"/>
          <w:b/>
          <w:sz w:val="28"/>
          <w:szCs w:val="28"/>
        </w:rPr>
        <w:t>办公</w:t>
      </w:r>
      <w:r>
        <w:rPr>
          <w:rFonts w:hint="eastAsia"/>
          <w:b/>
          <w:sz w:val="28"/>
          <w:szCs w:val="28"/>
          <w:lang w:val="en-US" w:eastAsia="zh-CN"/>
        </w:rPr>
        <w:t>用品清单</w:t>
      </w:r>
      <w:bookmarkEnd w:id="0"/>
    </w:p>
    <w:tbl>
      <w:tblPr>
        <w:tblStyle w:val="6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775"/>
        <w:gridCol w:w="1176"/>
        <w:gridCol w:w="2067"/>
        <w:gridCol w:w="995"/>
        <w:gridCol w:w="917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7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7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</w:t>
            </w:r>
          </w:p>
        </w:tc>
        <w:tc>
          <w:tcPr>
            <w:tcW w:w="117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</w:t>
            </w:r>
          </w:p>
        </w:tc>
        <w:tc>
          <w:tcPr>
            <w:tcW w:w="206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规格型号</w:t>
            </w:r>
          </w:p>
        </w:tc>
        <w:tc>
          <w:tcPr>
            <w:tcW w:w="99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91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</w:t>
            </w:r>
          </w:p>
        </w:tc>
        <w:tc>
          <w:tcPr>
            <w:tcW w:w="135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70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硬盘</w:t>
            </w:r>
          </w:p>
        </w:tc>
        <w:tc>
          <w:tcPr>
            <w:tcW w:w="1176" w:type="dxa"/>
            <w:vAlign w:val="top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金百达</w:t>
            </w:r>
          </w:p>
        </w:tc>
        <w:tc>
          <w:tcPr>
            <w:tcW w:w="2067" w:type="dxa"/>
            <w:vAlign w:val="top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固态240G</w:t>
            </w:r>
          </w:p>
        </w:tc>
        <w:tc>
          <w:tcPr>
            <w:tcW w:w="995" w:type="dxa"/>
            <w:vAlign w:val="top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7" w:type="dxa"/>
            <w:vAlign w:val="top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270</w:t>
            </w:r>
          </w:p>
        </w:tc>
        <w:tc>
          <w:tcPr>
            <w:tcW w:w="1357" w:type="dxa"/>
            <w:vAlign w:val="top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70" w:type="dxa"/>
            <w:vAlign w:val="top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内存条</w:t>
            </w:r>
          </w:p>
        </w:tc>
        <w:tc>
          <w:tcPr>
            <w:tcW w:w="1176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金士顿</w:t>
            </w:r>
          </w:p>
        </w:tc>
        <w:tc>
          <w:tcPr>
            <w:tcW w:w="2067" w:type="dxa"/>
            <w:vAlign w:val="top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16g</w:t>
            </w:r>
          </w:p>
        </w:tc>
        <w:tc>
          <w:tcPr>
            <w:tcW w:w="995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7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380</w:t>
            </w:r>
          </w:p>
        </w:tc>
        <w:tc>
          <w:tcPr>
            <w:tcW w:w="1357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70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硬盘</w:t>
            </w:r>
          </w:p>
        </w:tc>
        <w:tc>
          <w:tcPr>
            <w:tcW w:w="1176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金士顿</w:t>
            </w:r>
          </w:p>
        </w:tc>
        <w:tc>
          <w:tcPr>
            <w:tcW w:w="2067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固态1T</w:t>
            </w:r>
          </w:p>
        </w:tc>
        <w:tc>
          <w:tcPr>
            <w:tcW w:w="995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7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490</w:t>
            </w:r>
          </w:p>
        </w:tc>
        <w:tc>
          <w:tcPr>
            <w:tcW w:w="1357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70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鼠标</w:t>
            </w:r>
          </w:p>
        </w:tc>
        <w:tc>
          <w:tcPr>
            <w:tcW w:w="1176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罗技</w:t>
            </w:r>
          </w:p>
        </w:tc>
        <w:tc>
          <w:tcPr>
            <w:tcW w:w="2067" w:type="dxa"/>
            <w:vAlign w:val="top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7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357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70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硒鼓</w:t>
            </w:r>
          </w:p>
        </w:tc>
        <w:tc>
          <w:tcPr>
            <w:tcW w:w="1176" w:type="dxa"/>
            <w:vAlign w:val="top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388</w:t>
            </w:r>
          </w:p>
        </w:tc>
        <w:tc>
          <w:tcPr>
            <w:tcW w:w="995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17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357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70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硒鼓</w:t>
            </w:r>
          </w:p>
        </w:tc>
        <w:tc>
          <w:tcPr>
            <w:tcW w:w="1176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奔图</w:t>
            </w:r>
          </w:p>
        </w:tc>
        <w:tc>
          <w:tcPr>
            <w:tcW w:w="2067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t413</w:t>
            </w:r>
          </w:p>
        </w:tc>
        <w:tc>
          <w:tcPr>
            <w:tcW w:w="995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7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1357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70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碳粉</w:t>
            </w:r>
          </w:p>
        </w:tc>
        <w:tc>
          <w:tcPr>
            <w:tcW w:w="1176" w:type="dxa"/>
            <w:vAlign w:val="top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7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357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70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复印机显影芯片</w:t>
            </w:r>
          </w:p>
        </w:tc>
        <w:tc>
          <w:tcPr>
            <w:tcW w:w="1176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美能达</w:t>
            </w:r>
          </w:p>
        </w:tc>
        <w:tc>
          <w:tcPr>
            <w:tcW w:w="2067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287</w:t>
            </w:r>
          </w:p>
        </w:tc>
        <w:tc>
          <w:tcPr>
            <w:tcW w:w="995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7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1357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70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鼠标</w:t>
            </w:r>
          </w:p>
        </w:tc>
        <w:tc>
          <w:tcPr>
            <w:tcW w:w="1176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双飞燕</w:t>
            </w:r>
          </w:p>
        </w:tc>
        <w:tc>
          <w:tcPr>
            <w:tcW w:w="2067" w:type="dxa"/>
            <w:vAlign w:val="top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7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357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70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内存条</w:t>
            </w:r>
          </w:p>
        </w:tc>
        <w:tc>
          <w:tcPr>
            <w:tcW w:w="1176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金百达</w:t>
            </w:r>
          </w:p>
        </w:tc>
        <w:tc>
          <w:tcPr>
            <w:tcW w:w="2067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16G</w:t>
            </w:r>
          </w:p>
        </w:tc>
        <w:tc>
          <w:tcPr>
            <w:tcW w:w="995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7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370</w:t>
            </w:r>
          </w:p>
        </w:tc>
        <w:tc>
          <w:tcPr>
            <w:tcW w:w="1357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70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硬盘</w:t>
            </w:r>
          </w:p>
        </w:tc>
        <w:tc>
          <w:tcPr>
            <w:tcW w:w="1176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金士顿</w:t>
            </w:r>
          </w:p>
        </w:tc>
        <w:tc>
          <w:tcPr>
            <w:tcW w:w="2067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256G</w:t>
            </w:r>
          </w:p>
        </w:tc>
        <w:tc>
          <w:tcPr>
            <w:tcW w:w="995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7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290</w:t>
            </w:r>
          </w:p>
        </w:tc>
        <w:tc>
          <w:tcPr>
            <w:tcW w:w="1357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70" w:type="dxa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013" w:type="dxa"/>
            <w:gridSpan w:val="4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合计：肆仟陆佰伍拾伍元整</w:t>
            </w:r>
          </w:p>
        </w:tc>
        <w:tc>
          <w:tcPr>
            <w:tcW w:w="2274" w:type="dxa"/>
            <w:gridSpan w:val="2"/>
            <w:vAlign w:val="top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4655</w:t>
            </w:r>
          </w:p>
        </w:tc>
      </w:tr>
    </w:tbl>
    <w:p>
      <w:pPr>
        <w:ind w:firstLine="1388" w:firstLineChars="57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ZGJmMmRjY2VkMzEwMTA5Y2JjMmIwYWQ0MTg5NzYifQ=="/>
  </w:docVars>
  <w:rsids>
    <w:rsidRoot w:val="00C31EE7"/>
    <w:rsid w:val="000122D7"/>
    <w:rsid w:val="000275AF"/>
    <w:rsid w:val="00053124"/>
    <w:rsid w:val="00060CB5"/>
    <w:rsid w:val="000779D7"/>
    <w:rsid w:val="00092CF0"/>
    <w:rsid w:val="000A3B84"/>
    <w:rsid w:val="000C7924"/>
    <w:rsid w:val="000D25DF"/>
    <w:rsid w:val="001422E0"/>
    <w:rsid w:val="00174734"/>
    <w:rsid w:val="0019258C"/>
    <w:rsid w:val="001930AF"/>
    <w:rsid w:val="001B19C8"/>
    <w:rsid w:val="001C1F1D"/>
    <w:rsid w:val="001D5D93"/>
    <w:rsid w:val="00244A6F"/>
    <w:rsid w:val="002504D5"/>
    <w:rsid w:val="00270AEB"/>
    <w:rsid w:val="00286B9D"/>
    <w:rsid w:val="00295DFA"/>
    <w:rsid w:val="002A70C6"/>
    <w:rsid w:val="002E1241"/>
    <w:rsid w:val="00311FBB"/>
    <w:rsid w:val="00313F29"/>
    <w:rsid w:val="00321716"/>
    <w:rsid w:val="00364A4D"/>
    <w:rsid w:val="00375896"/>
    <w:rsid w:val="003B39C7"/>
    <w:rsid w:val="003C2FE6"/>
    <w:rsid w:val="003D22DE"/>
    <w:rsid w:val="00454448"/>
    <w:rsid w:val="004845A5"/>
    <w:rsid w:val="004877AD"/>
    <w:rsid w:val="004D7BC3"/>
    <w:rsid w:val="00505438"/>
    <w:rsid w:val="0050603C"/>
    <w:rsid w:val="00540A7D"/>
    <w:rsid w:val="0054587A"/>
    <w:rsid w:val="00561062"/>
    <w:rsid w:val="00563EDB"/>
    <w:rsid w:val="00577B3D"/>
    <w:rsid w:val="00585277"/>
    <w:rsid w:val="005E3D7B"/>
    <w:rsid w:val="00604A28"/>
    <w:rsid w:val="00652ECF"/>
    <w:rsid w:val="00655F67"/>
    <w:rsid w:val="0067231C"/>
    <w:rsid w:val="006968CE"/>
    <w:rsid w:val="006A2362"/>
    <w:rsid w:val="006F645C"/>
    <w:rsid w:val="007441BC"/>
    <w:rsid w:val="0078004F"/>
    <w:rsid w:val="007A2E9C"/>
    <w:rsid w:val="007C16A6"/>
    <w:rsid w:val="007E0441"/>
    <w:rsid w:val="007E2036"/>
    <w:rsid w:val="007F6E74"/>
    <w:rsid w:val="008207A1"/>
    <w:rsid w:val="00834A42"/>
    <w:rsid w:val="00846955"/>
    <w:rsid w:val="008572AD"/>
    <w:rsid w:val="008725AA"/>
    <w:rsid w:val="00876E18"/>
    <w:rsid w:val="008E1CDE"/>
    <w:rsid w:val="008F12DB"/>
    <w:rsid w:val="009046F8"/>
    <w:rsid w:val="009058B8"/>
    <w:rsid w:val="00924FF5"/>
    <w:rsid w:val="00936C19"/>
    <w:rsid w:val="0096480C"/>
    <w:rsid w:val="00965E48"/>
    <w:rsid w:val="0097684F"/>
    <w:rsid w:val="009A7FD7"/>
    <w:rsid w:val="009C18EF"/>
    <w:rsid w:val="00A06D98"/>
    <w:rsid w:val="00A20F72"/>
    <w:rsid w:val="00A22AA0"/>
    <w:rsid w:val="00A40012"/>
    <w:rsid w:val="00A4441D"/>
    <w:rsid w:val="00A66F9F"/>
    <w:rsid w:val="00A86638"/>
    <w:rsid w:val="00B11701"/>
    <w:rsid w:val="00B35026"/>
    <w:rsid w:val="00B6396A"/>
    <w:rsid w:val="00B77CF7"/>
    <w:rsid w:val="00B91835"/>
    <w:rsid w:val="00B94DFC"/>
    <w:rsid w:val="00BA03C3"/>
    <w:rsid w:val="00BB7F81"/>
    <w:rsid w:val="00C31EE7"/>
    <w:rsid w:val="00CA4A56"/>
    <w:rsid w:val="00CB16CA"/>
    <w:rsid w:val="00D2273E"/>
    <w:rsid w:val="00D262C7"/>
    <w:rsid w:val="00D463E1"/>
    <w:rsid w:val="00DF2266"/>
    <w:rsid w:val="00E04A5E"/>
    <w:rsid w:val="00E14188"/>
    <w:rsid w:val="00E46203"/>
    <w:rsid w:val="00E50150"/>
    <w:rsid w:val="00E73DB3"/>
    <w:rsid w:val="00E8585A"/>
    <w:rsid w:val="00EB2FA3"/>
    <w:rsid w:val="00F13318"/>
    <w:rsid w:val="00F27EFF"/>
    <w:rsid w:val="00F32211"/>
    <w:rsid w:val="00F419CE"/>
    <w:rsid w:val="00F47C23"/>
    <w:rsid w:val="00F84FAF"/>
    <w:rsid w:val="00F90642"/>
    <w:rsid w:val="00F95949"/>
    <w:rsid w:val="00FA1DED"/>
    <w:rsid w:val="00FD18DE"/>
    <w:rsid w:val="07A9737C"/>
    <w:rsid w:val="0A902407"/>
    <w:rsid w:val="0DF336D9"/>
    <w:rsid w:val="16207D72"/>
    <w:rsid w:val="1DA15545"/>
    <w:rsid w:val="1ECE3743"/>
    <w:rsid w:val="1F756ACC"/>
    <w:rsid w:val="2B456798"/>
    <w:rsid w:val="2CDC2E42"/>
    <w:rsid w:val="2E7330BF"/>
    <w:rsid w:val="35FB06E2"/>
    <w:rsid w:val="37637B1A"/>
    <w:rsid w:val="3AEF6468"/>
    <w:rsid w:val="479763F2"/>
    <w:rsid w:val="491B0F27"/>
    <w:rsid w:val="4D64034B"/>
    <w:rsid w:val="4F6C3052"/>
    <w:rsid w:val="501A0324"/>
    <w:rsid w:val="664803B2"/>
    <w:rsid w:val="67250DAC"/>
    <w:rsid w:val="6B454FE3"/>
    <w:rsid w:val="6EDF0889"/>
    <w:rsid w:val="6F9F6575"/>
    <w:rsid w:val="73AA45A6"/>
    <w:rsid w:val="7CF14EA8"/>
    <w:rsid w:val="7D3A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238</Words>
  <Characters>321</Characters>
  <Lines>2</Lines>
  <Paragraphs>1</Paragraphs>
  <TotalTime>17</TotalTime>
  <ScaleCrop>false</ScaleCrop>
  <LinksUpToDate>false</LinksUpToDate>
  <CharactersWithSpaces>332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2021-08-30T03:52:00Z</dcterms:created>
  <dc:creator>Administrator</dc:creator>
  <cp:lastModifiedBy>风云</cp:lastModifiedBy>
  <dcterms:modified xsi:type="dcterms:W3CDTF">2024-04-01T10:07:41Z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67DCE19C186240E8AC1CC5B44B216FC9_13</vt:lpwstr>
  </property>
</Properties>
</file>