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</w:t>
      </w:r>
      <w:r>
        <w:rPr>
          <w:rFonts w:hint="eastAsia" w:ascii="宋体" w:hAnsi="宋体" w:cs="宋体"/>
          <w:sz w:val="24"/>
          <w:szCs w:val="24"/>
          <w:highlight w:val="whit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  <w:lang w:eastAsia="zh-CN"/>
        </w:rPr>
      </w:pPr>
      <w:r>
        <w:rPr>
          <w:rFonts w:hint="eastAsia" w:ascii="宋体" w:hAnsi="宋体" w:eastAsia="宋体" w:cs="宋体"/>
          <w:szCs w:val="24"/>
          <w:lang w:eastAsia="zh-CN"/>
        </w:rPr>
        <w:t>空白处输入投标人名称并点击“查询”。，截取当前页面，显示为“在全国范围内没有找到您搜索数据即可报名。</w:t>
      </w:r>
    </w:p>
    <w:p>
      <w:pPr>
        <w:pStyle w:val="2"/>
        <w:rPr>
          <w:rFonts w:hint="eastAsia"/>
        </w:rPr>
      </w:pPr>
      <w:r>
        <w:drawing>
          <wp:inline distT="0" distB="0" distL="114300" distR="114300">
            <wp:extent cx="5267325" cy="2525395"/>
            <wp:effectExtent l="0" t="0" r="5715" b="444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cs="宋体"/>
          <w:b/>
          <w:bCs/>
          <w:kern w:val="0"/>
          <w:sz w:val="24"/>
          <w:szCs w:val="24"/>
          <w:lang w:val="en-US" w:eastAsia="zh-CN"/>
        </w:rPr>
        <w:t>二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  <w:bookmarkStart w:id="1" w:name="_GoBack"/>
      <w:bookmarkEnd w:id="1"/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eastAsia="zh-CN"/>
        </w:rPr>
        <w:t>近三年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1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</w:t>
      </w:r>
      <w:r>
        <w:rPr>
          <w:rFonts w:hint="eastAsia" w:ascii="宋体" w:hAnsi="宋体" w:cs="宋体"/>
          <w:lang w:eastAsia="zh-CN"/>
        </w:rPr>
        <w:t>选择近三年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1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</w:pPr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8PUr4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J8PUr4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hjZjQyNzFlN2Q0MjA2NjQ0YTAxZjU4ODZjMDk3MzcifQ=="/>
  </w:docVars>
  <w:rsids>
    <w:rsidRoot w:val="180A520F"/>
    <w:rsid w:val="0983497E"/>
    <w:rsid w:val="180A520F"/>
    <w:rsid w:val="277A22C5"/>
    <w:rsid w:val="325D2A2B"/>
    <w:rsid w:val="380E2BF8"/>
    <w:rsid w:val="43394075"/>
    <w:rsid w:val="5950357F"/>
    <w:rsid w:val="64A6717F"/>
    <w:rsid w:val="663E0B9C"/>
    <w:rsid w:val="778B0E48"/>
    <w:rsid w:val="7B08766C"/>
    <w:rsid w:val="7EFB3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  <w:style w:type="paragraph" w:customStyle="1" w:styleId="16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1121</Words>
  <Characters>1191</Characters>
  <Lines>0</Lines>
  <Paragraphs>0</Paragraphs>
  <TotalTime>3</TotalTime>
  <ScaleCrop>false</ScaleCrop>
  <LinksUpToDate>false</LinksUpToDate>
  <CharactersWithSpaces>1760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2023-01-06T09:44:00Z</dcterms:created>
  <dc:creator>杨小宇</dc:creator>
  <cp:lastModifiedBy>你今天快乐了吗</cp:lastModifiedBy>
  <dcterms:modified xsi:type="dcterms:W3CDTF">2023-10-17T09:48:01Z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EE69635C020A4BACAE8D5777F384C3D5</vt:lpwstr>
  </property>
</Properties>
</file>