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CA4B5">
      <w:pPr>
        <w:bidi w:val="0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4114800" cy="5086350"/>
            <wp:effectExtent l="0" t="0" r="0" b="0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4617085"/>
            <wp:effectExtent l="0" t="0" r="2540" b="12065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1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4661D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Y5YTY3YzYzMTg3ZDZmMGJjMzI5YWM5YTBhN2IzMTkifQ=="/>
  </w:docVars>
  <w:rsids>
    <w:rsidRoot w:val="005015B5"/>
    <w:rsid w:val="00086D04"/>
    <w:rsid w:val="000C4E07"/>
    <w:rsid w:val="00104427"/>
    <w:rsid w:val="00135924"/>
    <w:rsid w:val="001450B0"/>
    <w:rsid w:val="001958CE"/>
    <w:rsid w:val="001D4B3D"/>
    <w:rsid w:val="002065AE"/>
    <w:rsid w:val="00210318"/>
    <w:rsid w:val="00212CBC"/>
    <w:rsid w:val="00232A7D"/>
    <w:rsid w:val="00276C99"/>
    <w:rsid w:val="003277C4"/>
    <w:rsid w:val="00357F51"/>
    <w:rsid w:val="003A62FC"/>
    <w:rsid w:val="003C2E1A"/>
    <w:rsid w:val="00461616"/>
    <w:rsid w:val="004779F3"/>
    <w:rsid w:val="004C1651"/>
    <w:rsid w:val="004E7262"/>
    <w:rsid w:val="005015B5"/>
    <w:rsid w:val="005140E2"/>
    <w:rsid w:val="005840D0"/>
    <w:rsid w:val="0063012C"/>
    <w:rsid w:val="00677283"/>
    <w:rsid w:val="006B0314"/>
    <w:rsid w:val="006B6F25"/>
    <w:rsid w:val="00704E31"/>
    <w:rsid w:val="0070689C"/>
    <w:rsid w:val="007143BD"/>
    <w:rsid w:val="00733718"/>
    <w:rsid w:val="007949D1"/>
    <w:rsid w:val="007B0B51"/>
    <w:rsid w:val="00807C54"/>
    <w:rsid w:val="0082521C"/>
    <w:rsid w:val="008256A0"/>
    <w:rsid w:val="00845BDE"/>
    <w:rsid w:val="0085260C"/>
    <w:rsid w:val="00921C1B"/>
    <w:rsid w:val="00986047"/>
    <w:rsid w:val="0098741E"/>
    <w:rsid w:val="00AA68E2"/>
    <w:rsid w:val="00AB4E04"/>
    <w:rsid w:val="00B7722A"/>
    <w:rsid w:val="00BA4D8E"/>
    <w:rsid w:val="00BB7EFB"/>
    <w:rsid w:val="00C432BD"/>
    <w:rsid w:val="00C5207B"/>
    <w:rsid w:val="00CD0821"/>
    <w:rsid w:val="00DB43B8"/>
    <w:rsid w:val="00E12986"/>
    <w:rsid w:val="00E166BF"/>
    <w:rsid w:val="00E60D92"/>
    <w:rsid w:val="00E838C0"/>
    <w:rsid w:val="00F45F41"/>
    <w:rsid w:val="00F65CD9"/>
    <w:rsid w:val="00F67B7B"/>
    <w:rsid w:val="00F801E4"/>
    <w:rsid w:val="00F91D50"/>
    <w:rsid w:val="00F94DDE"/>
    <w:rsid w:val="0EDC1C9E"/>
    <w:rsid w:val="147032DD"/>
    <w:rsid w:val="14C7201E"/>
    <w:rsid w:val="17727B2B"/>
    <w:rsid w:val="1BC778BB"/>
    <w:rsid w:val="227841A3"/>
    <w:rsid w:val="278C7868"/>
    <w:rsid w:val="2AAA58B2"/>
    <w:rsid w:val="2F743808"/>
    <w:rsid w:val="336F0ACA"/>
    <w:rsid w:val="3B997AE8"/>
    <w:rsid w:val="3EDD1D32"/>
    <w:rsid w:val="3F7E2BCF"/>
    <w:rsid w:val="464A1CCD"/>
    <w:rsid w:val="51354393"/>
    <w:rsid w:val="5246340C"/>
    <w:rsid w:val="52E62D8E"/>
    <w:rsid w:val="53B055FF"/>
    <w:rsid w:val="556A05CF"/>
    <w:rsid w:val="5DF05224"/>
    <w:rsid w:val="605C0448"/>
    <w:rsid w:val="633271FC"/>
    <w:rsid w:val="67BD74A0"/>
    <w:rsid w:val="73652EFA"/>
    <w:rsid w:val="73CE3134"/>
    <w:rsid w:val="7D7B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widowControl/>
      <w:spacing w:before="240" w:after="60"/>
      <w:jc w:val="left"/>
      <w:outlineLvl w:val="2"/>
    </w:pPr>
    <w:rPr>
      <w:rFonts w:ascii="Cambria" w:hAnsi="Cambria" w:eastAsia="宋体" w:cs="宋体"/>
      <w:b/>
      <w:bCs/>
      <w:kern w:val="0"/>
      <w:sz w:val="26"/>
      <w:szCs w:val="26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2021-12-30T07:56:00Z</dcterms:created>
  <dc:creator>NTKO</dc:creator>
  <cp:lastModifiedBy>tp1user5</cp:lastModifiedBy>
  <dcterms:modified xsi:type="dcterms:W3CDTF">2026-04-14T04:58:56Z</dcterms:modified>
  <cp:revision>212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429B52B712B24D9890D670D7056C7D8C_13</vt:lpwstr>
  </property>
  <property fmtid="{D5CDD505-2E9C-101B-9397-08002B2CF9AE}" pid="4" name="KSOTemplateDocerSaveRecord">
    <vt:lpwstr>eyJoZGlkIjoiMzczZTYxOTU3ZmNiMjY0NzBlNmQ5MTAzYzk1OWIzYTMifQ==</vt:lpwstr>
  </property>
</Properties>
</file>