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2109"/>
        <w:gridCol w:w="616"/>
        <w:gridCol w:w="2525"/>
        <w:gridCol w:w="2274"/>
        <w:gridCol w:w="818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rFonts w:hint="eastAsia"/>
                <w:u w:val="single"/>
              </w:rPr>
              <w:t>RAD-135A(Architectural)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07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1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szCs w:val="21"/>
                <w:lang w:val="en-US" w:eastAsia="zh-CN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435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41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7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01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D_DR_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-A-01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Design Report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02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Drawing List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03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ngineering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Practice Table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04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Site Plan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2" w:name="OLE_LINK3"/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05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Ground Plan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06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3" w:name="OLE_LINK4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</w:t>
            </w:r>
            <w:bookmarkEnd w:id="3"/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Roof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Dra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na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Plan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4" w:name="OLE_LINK5"/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07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5" w:name="OLE_LINK6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bookmarkEnd w:id="5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4-1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Shader Plan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08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Elevations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09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Elevations and Section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10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Details(1)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11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Details(2)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1+3/4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12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8-1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Details(3)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13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Door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a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nd Window Details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14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Ce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ling Plan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15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Services Coordination Plan 1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16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Services Coordination Plan 2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17</w:t>
            </w:r>
          </w:p>
        </w:tc>
        <w:tc>
          <w:tcPr>
            <w:tcW w:w="107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1021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-13</w:t>
            </w:r>
          </w:p>
        </w:tc>
        <w:tc>
          <w:tcPr>
            <w:tcW w:w="31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435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Se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r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vices Coordination Roof Plan</w:t>
            </w:r>
          </w:p>
        </w:tc>
        <w:tc>
          <w:tcPr>
            <w:tcW w:w="41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7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noWrap/>
            <w:vAlign w:val="bottom"/>
          </w:tcPr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 xml:space="preserve">The 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Detailed Design of Personal Gate (architecture)</w:t>
            </w:r>
            <w:r>
              <w:rPr>
                <w:rFonts w:hint="eastAsia" w:ascii="Arial" w:hAnsi="Arial" w:cs="Arial"/>
                <w:szCs w:val="21"/>
              </w:rPr>
              <w:t xml:space="preserve"> revised as per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RAD-CRBC-13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4</w:t>
            </w:r>
            <w:r>
              <w:rPr>
                <w:rFonts w:hint="eastAsia" w:ascii="Arial" w:hAnsi="Arial" w:cs="Arial"/>
                <w:szCs w:val="21"/>
              </w:rPr>
              <w:t xml:space="preserve"> DD 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Personal Gate Freezone</w:t>
            </w:r>
            <w:r>
              <w:rPr>
                <w:rFonts w:hint="eastAsia" w:ascii="Arial" w:hAnsi="Arial" w:cs="Arial"/>
                <w:szCs w:val="21"/>
              </w:rPr>
              <w:t>_SE20250314 (Architectural Part) are submitted for your kind review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图片 1" o:spid="_x0000_s1029" o:spt="75" alt="de85d33497d0dc3a7c733f9926ad1ee" type="#_x0000_t75" style="position:absolute;left:0pt;margin-left:89.1pt;margin-top:5.05pt;height:26pt;width:58.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 w:eastAsia="Times New Roman"/>
                <w:szCs w:val="21"/>
                <w:u w:val="single" w:color="000000"/>
              </w:rPr>
              <w:t>Gao Changsheng</w:t>
            </w:r>
            <w:r>
              <w:rPr>
                <w:rFonts w:hint="eastAsia" w:eastAsia="宋体"/>
                <w:szCs w:val="21"/>
                <w:u w:val="single" w:color="000000"/>
                <w:lang w:val="en-US" w:eastAsia="zh-CN"/>
              </w:rPr>
              <w:t>/</w:t>
            </w:r>
            <w:r>
              <w:rPr>
                <w:rFonts w:hint="eastAsia" w:eastAsia="Times New Roman"/>
                <w:szCs w:val="21"/>
                <w:u w:val="single" w:color="000000"/>
              </w:rPr>
              <w:t>Project Chief Engineer</w:t>
            </w:r>
            <w:r>
              <w:rPr>
                <w:u w:val="single"/>
              </w:rPr>
              <w:t xml:space="preserve"> )</w:t>
            </w:r>
            <w:r>
              <w:t xml:space="preserve"> 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Apr.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 xml:space="preserve"> 10</w:t>
            </w:r>
            <w:bookmarkStart w:id="6" w:name="_GoBack"/>
            <w:bookmarkEnd w:id="6"/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vertAlign w:val="superscript"/>
                <w:lang w:val="en-US" w:eastAsia="zh-CN"/>
              </w:rPr>
              <w:t>th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 xml:space="preserve"> 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5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>m</w:t>
            </w:r>
            <w:r>
              <w:rPr>
                <w:rFonts w:ascii="Arial Narrow" w:hAnsi="Arial Narrow"/>
                <w:sz w:val="24"/>
                <w:szCs w:val="24"/>
              </w:rPr>
              <w:t xml:space="preserve">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left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k2NmUzODUzN2NjMWI3YzUyY2YxMmQyMjYxODZhYzEifQ=="/>
  </w:docVars>
  <w:rsids>
    <w:rsidRoot w:val="00172A27"/>
    <w:rsid w:val="000234E7"/>
    <w:rsid w:val="00035EFE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2ED2E61"/>
    <w:rsid w:val="03876D90"/>
    <w:rsid w:val="04756EFA"/>
    <w:rsid w:val="048530FA"/>
    <w:rsid w:val="04D11B7A"/>
    <w:rsid w:val="05695DF6"/>
    <w:rsid w:val="07330B85"/>
    <w:rsid w:val="097B6C1B"/>
    <w:rsid w:val="0A0B70F1"/>
    <w:rsid w:val="0BAF0E5E"/>
    <w:rsid w:val="0C9814B6"/>
    <w:rsid w:val="0D6E46B7"/>
    <w:rsid w:val="0DA4068A"/>
    <w:rsid w:val="0DE91748"/>
    <w:rsid w:val="0E4F4C06"/>
    <w:rsid w:val="0F20414D"/>
    <w:rsid w:val="100E5C5A"/>
    <w:rsid w:val="105A386A"/>
    <w:rsid w:val="10B243BB"/>
    <w:rsid w:val="10FD33DB"/>
    <w:rsid w:val="136834DD"/>
    <w:rsid w:val="13FC61F5"/>
    <w:rsid w:val="167946C1"/>
    <w:rsid w:val="177255A5"/>
    <w:rsid w:val="18347BFB"/>
    <w:rsid w:val="18AA2C29"/>
    <w:rsid w:val="18F01869"/>
    <w:rsid w:val="1AB92456"/>
    <w:rsid w:val="1ACC6649"/>
    <w:rsid w:val="1B6E0853"/>
    <w:rsid w:val="1B853D32"/>
    <w:rsid w:val="1D632954"/>
    <w:rsid w:val="1E124827"/>
    <w:rsid w:val="1ED558F4"/>
    <w:rsid w:val="1F106E8C"/>
    <w:rsid w:val="20B62BF8"/>
    <w:rsid w:val="21450638"/>
    <w:rsid w:val="21484179"/>
    <w:rsid w:val="216215D5"/>
    <w:rsid w:val="23682C23"/>
    <w:rsid w:val="239B718B"/>
    <w:rsid w:val="26DF66E8"/>
    <w:rsid w:val="27112629"/>
    <w:rsid w:val="27A53F7E"/>
    <w:rsid w:val="27E1198D"/>
    <w:rsid w:val="281F2C62"/>
    <w:rsid w:val="282F2EFC"/>
    <w:rsid w:val="289661B7"/>
    <w:rsid w:val="295D1E34"/>
    <w:rsid w:val="297D54A4"/>
    <w:rsid w:val="29CD16A4"/>
    <w:rsid w:val="29FE1E73"/>
    <w:rsid w:val="2B235C3D"/>
    <w:rsid w:val="2CA44FBD"/>
    <w:rsid w:val="2CCA737A"/>
    <w:rsid w:val="2D456EFC"/>
    <w:rsid w:val="2DFD5AFE"/>
    <w:rsid w:val="2EA22EAE"/>
    <w:rsid w:val="2EDC64EE"/>
    <w:rsid w:val="313674DA"/>
    <w:rsid w:val="31A32F3E"/>
    <w:rsid w:val="32926CE0"/>
    <w:rsid w:val="33252330"/>
    <w:rsid w:val="35934760"/>
    <w:rsid w:val="35B15FE4"/>
    <w:rsid w:val="36445A95"/>
    <w:rsid w:val="371B2602"/>
    <w:rsid w:val="375D490D"/>
    <w:rsid w:val="37A32DF4"/>
    <w:rsid w:val="37C51089"/>
    <w:rsid w:val="38CD20D4"/>
    <w:rsid w:val="39006C13"/>
    <w:rsid w:val="3A3F06B4"/>
    <w:rsid w:val="3C3C08E3"/>
    <w:rsid w:val="3E2D6890"/>
    <w:rsid w:val="3E896AB6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7133E1"/>
    <w:rsid w:val="477A4167"/>
    <w:rsid w:val="483B70E9"/>
    <w:rsid w:val="48596001"/>
    <w:rsid w:val="49842B82"/>
    <w:rsid w:val="4B553DE3"/>
    <w:rsid w:val="4B7F1A7E"/>
    <w:rsid w:val="4CC95E8A"/>
    <w:rsid w:val="4D5A5F41"/>
    <w:rsid w:val="4E526B36"/>
    <w:rsid w:val="4EDD586E"/>
    <w:rsid w:val="506D0259"/>
    <w:rsid w:val="514711E7"/>
    <w:rsid w:val="5216152D"/>
    <w:rsid w:val="52D656BA"/>
    <w:rsid w:val="52F520DA"/>
    <w:rsid w:val="52FC019A"/>
    <w:rsid w:val="531E0686"/>
    <w:rsid w:val="54EE0C43"/>
    <w:rsid w:val="55530427"/>
    <w:rsid w:val="57103816"/>
    <w:rsid w:val="573C2502"/>
    <w:rsid w:val="57BF1FD5"/>
    <w:rsid w:val="585722FF"/>
    <w:rsid w:val="58600A9D"/>
    <w:rsid w:val="59145F35"/>
    <w:rsid w:val="5A42644A"/>
    <w:rsid w:val="5BDF235F"/>
    <w:rsid w:val="5C7807A1"/>
    <w:rsid w:val="5F561D3B"/>
    <w:rsid w:val="5F813C82"/>
    <w:rsid w:val="5FE07430"/>
    <w:rsid w:val="601E44F2"/>
    <w:rsid w:val="609F4E1D"/>
    <w:rsid w:val="60B74854"/>
    <w:rsid w:val="63A63F06"/>
    <w:rsid w:val="64F03101"/>
    <w:rsid w:val="65353C2F"/>
    <w:rsid w:val="65A32FEC"/>
    <w:rsid w:val="666449C2"/>
    <w:rsid w:val="6761556F"/>
    <w:rsid w:val="68754EED"/>
    <w:rsid w:val="68B46056"/>
    <w:rsid w:val="6A4F6A40"/>
    <w:rsid w:val="6A7846CB"/>
    <w:rsid w:val="6AE5750D"/>
    <w:rsid w:val="6BDD1DF5"/>
    <w:rsid w:val="6BE40F91"/>
    <w:rsid w:val="6F286A52"/>
    <w:rsid w:val="703842B1"/>
    <w:rsid w:val="713F159B"/>
    <w:rsid w:val="717A0538"/>
    <w:rsid w:val="71D36F40"/>
    <w:rsid w:val="72B10ABA"/>
    <w:rsid w:val="73AA2880"/>
    <w:rsid w:val="741373FD"/>
    <w:rsid w:val="74A62854"/>
    <w:rsid w:val="74FF04CE"/>
    <w:rsid w:val="75B927F7"/>
    <w:rsid w:val="75CE76D3"/>
    <w:rsid w:val="76A67006"/>
    <w:rsid w:val="773702B9"/>
    <w:rsid w:val="785827BE"/>
    <w:rsid w:val="786D2A85"/>
    <w:rsid w:val="78DE350A"/>
    <w:rsid w:val="78EB0197"/>
    <w:rsid w:val="7A2B3800"/>
    <w:rsid w:val="7AB620DF"/>
    <w:rsid w:val="7ACE1ED3"/>
    <w:rsid w:val="7C7A7268"/>
    <w:rsid w:val="7D423668"/>
    <w:rsid w:val="7E917F24"/>
    <w:rsid w:val="7ECA42BD"/>
    <w:rsid w:val="7FDA64B2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252</Words>
  <Characters>1409</Characters>
  <Lines>13</Lines>
  <Paragraphs>3</Paragraphs>
  <TotalTime>4</TotalTime>
  <ScaleCrop>false</ScaleCrop>
  <LinksUpToDate>false</LinksUpToDate>
  <CharactersWithSpaces>1746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2025-04-10T10:33:53Z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  <property fmtid="{D5CDD505-2E9C-101B-9397-08002B2CF9AE}" pid="4" name="KSOTemplateDocerSaveRecord">
    <vt:lpwstr>eyJoZGlkIjoiMTE1ZjU5ZjM3MTI4NjAyZDMzNzMzNTgyOWIxMDNmM2QiLCJ1c2VySWQiOiIxMTY5NDc5NyJ9</vt:lpwstr>
  </property>
</Properties>
</file>