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6281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0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>2025—2026年度第一学期物品采购申请表</w:t>
      </w:r>
    </w:p>
    <w:p w14:paraId="0227C14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00" w:lineRule="exact"/>
        <w:ind w:leftChars="0"/>
        <w:jc w:val="both"/>
        <w:textAlignment w:val="auto"/>
        <w:rPr>
          <w:rFonts w:hint="default" w:ascii="仿宋" w:hAnsi="仿宋" w:eastAsia="仿宋" w:cs="仿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申请时间：2025年12月4日      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2120"/>
        <w:gridCol w:w="1452"/>
        <w:gridCol w:w="2328"/>
        <w:gridCol w:w="2350"/>
        <w:gridCol w:w="3923"/>
        <w:gridCol w:w="1623"/>
      </w:tblGrid>
      <w:tr w14:paraId="2DF38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85" w:type="dxa"/>
          </w:tcPr>
          <w:p w14:paraId="4DD8D79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 号</w:t>
            </w:r>
          </w:p>
        </w:tc>
        <w:tc>
          <w:tcPr>
            <w:tcW w:w="2120" w:type="dxa"/>
          </w:tcPr>
          <w:p w14:paraId="2E8CD18A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名  称</w:t>
            </w:r>
          </w:p>
        </w:tc>
        <w:tc>
          <w:tcPr>
            <w:tcW w:w="1452" w:type="dxa"/>
          </w:tcPr>
          <w:p w14:paraId="5D542F82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数  量</w:t>
            </w:r>
          </w:p>
        </w:tc>
        <w:tc>
          <w:tcPr>
            <w:tcW w:w="2328" w:type="dxa"/>
            <w:vAlign w:val="top"/>
          </w:tcPr>
          <w:p w14:paraId="18890A06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型    号</w:t>
            </w:r>
          </w:p>
        </w:tc>
        <w:tc>
          <w:tcPr>
            <w:tcW w:w="2350" w:type="dxa"/>
            <w:vAlign w:val="top"/>
          </w:tcPr>
          <w:p w14:paraId="575F73EC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923" w:type="dxa"/>
            <w:vAlign w:val="top"/>
          </w:tcPr>
          <w:p w14:paraId="2D2E7B10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23" w:type="dxa"/>
            <w:vAlign w:val="top"/>
          </w:tcPr>
          <w:p w14:paraId="072014FC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1A31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" w:type="dxa"/>
          </w:tcPr>
          <w:p w14:paraId="1167990B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120" w:type="dxa"/>
            <w:shd w:val="clear" w:color="auto" w:fill="auto"/>
            <w:vAlign w:val="top"/>
          </w:tcPr>
          <w:p w14:paraId="02888B6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灶台燃气开关</w:t>
            </w:r>
            <w:bookmarkStart w:id="0" w:name="_GoBack"/>
            <w:bookmarkEnd w:id="0"/>
          </w:p>
        </w:tc>
        <w:tc>
          <w:tcPr>
            <w:tcW w:w="1452" w:type="dxa"/>
            <w:shd w:val="clear" w:color="auto" w:fill="auto"/>
            <w:vAlign w:val="top"/>
          </w:tcPr>
          <w:p w14:paraId="11D835A7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1个</w:t>
            </w:r>
          </w:p>
        </w:tc>
        <w:tc>
          <w:tcPr>
            <w:tcW w:w="2328" w:type="dxa"/>
            <w:shd w:val="clear" w:color="auto" w:fill="auto"/>
            <w:vAlign w:val="top"/>
          </w:tcPr>
          <w:p w14:paraId="0E44512A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189865</wp:posOffset>
                  </wp:positionV>
                  <wp:extent cx="1337310" cy="1371600"/>
                  <wp:effectExtent l="0" t="0" r="0" b="0"/>
                  <wp:wrapTopAndBottom/>
                  <wp:docPr id="1" name="图片 1" descr="90fbdc314758dca1add6d5aa3a8d2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0fbdc314758dca1add6d5aa3a8d2e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4671" b="27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  <w:shd w:val="clear" w:color="auto" w:fill="auto"/>
            <w:vAlign w:val="top"/>
          </w:tcPr>
          <w:p w14:paraId="08530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923" w:type="dxa"/>
            <w:shd w:val="clear" w:color="auto" w:fill="auto"/>
            <w:vAlign w:val="top"/>
          </w:tcPr>
          <w:p w14:paraId="30851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3" w:type="dxa"/>
            <w:shd w:val="clear" w:color="auto" w:fill="auto"/>
            <w:vAlign w:val="top"/>
          </w:tcPr>
          <w:p w14:paraId="3FCEC587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64C5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" w:type="dxa"/>
          </w:tcPr>
          <w:p w14:paraId="38AE4569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120" w:type="dxa"/>
            <w:shd w:val="clear" w:color="auto" w:fill="auto"/>
            <w:vAlign w:val="top"/>
          </w:tcPr>
          <w:p w14:paraId="35A2DDF5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燃气设施压力表</w:t>
            </w:r>
          </w:p>
        </w:tc>
        <w:tc>
          <w:tcPr>
            <w:tcW w:w="1452" w:type="dxa"/>
            <w:shd w:val="clear" w:color="auto" w:fill="auto"/>
            <w:vAlign w:val="top"/>
          </w:tcPr>
          <w:p w14:paraId="3E7292BB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1个</w:t>
            </w:r>
          </w:p>
        </w:tc>
        <w:tc>
          <w:tcPr>
            <w:tcW w:w="2328" w:type="dxa"/>
            <w:shd w:val="clear" w:color="auto" w:fill="auto"/>
            <w:vAlign w:val="top"/>
          </w:tcPr>
          <w:p w14:paraId="3BEB4265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88900</wp:posOffset>
                  </wp:positionV>
                  <wp:extent cx="1200785" cy="1417320"/>
                  <wp:effectExtent l="0" t="0" r="0" b="0"/>
                  <wp:wrapSquare wrapText="bothSides"/>
                  <wp:docPr id="2" name="图片 2" descr="336eedbba08b29ab041203e73472b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36eedbba08b29ab041203e73472b6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08" t="1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  <w:shd w:val="clear" w:color="auto" w:fill="auto"/>
            <w:vAlign w:val="top"/>
          </w:tcPr>
          <w:p w14:paraId="251F914C">
            <w:pPr>
              <w:keepNext w:val="0"/>
              <w:keepLines w:val="0"/>
              <w:pageBreakBefore w:val="0"/>
              <w:widowControl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923" w:type="dxa"/>
            <w:shd w:val="clear" w:color="auto" w:fill="auto"/>
            <w:vAlign w:val="top"/>
          </w:tcPr>
          <w:p w14:paraId="7AB223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23" w:type="dxa"/>
            <w:shd w:val="clear" w:color="auto" w:fill="auto"/>
            <w:vAlign w:val="top"/>
          </w:tcPr>
          <w:p w14:paraId="6F4A8E14">
            <w:pPr>
              <w:pStyle w:val="2"/>
              <w:keepNext w:val="0"/>
              <w:keepLines w:val="0"/>
              <w:pageBreakBefore w:val="0"/>
              <w:widowControl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" w:bidi="ar-SA"/>
              </w:rPr>
            </w:pPr>
          </w:p>
        </w:tc>
      </w:tr>
    </w:tbl>
    <w:p w14:paraId="0425A93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00" w:lineRule="exact"/>
        <w:ind w:leftChars="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sectPr>
      <w:headerReference r:id="rId5" w:type="default"/>
      <w:pgSz w:w="16838" w:h="11906" w:orient="landscape"/>
      <w:pgMar w:top="1417" w:right="1134" w:bottom="1417" w:left="1134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F6C08F-AE57-49D1-9B44-DAE3A8717C6D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2" w:fontKey="{16633EDE-22D3-458E-B699-0F5E220A063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43D25CD-2B3B-4282-A437-7B224B096A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A7D90">
    <w:pPr>
      <w:pStyle w:val="6"/>
      <w:pBdr>
        <w:bottom w:val="single" w:color="auto" w:sz="4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-397510</wp:posOffset>
          </wp:positionV>
          <wp:extent cx="1095375" cy="687705"/>
          <wp:effectExtent l="0" t="0" r="9525" b="17145"/>
          <wp:wrapNone/>
          <wp:docPr id="32" name="图片 1" descr="TY{JYQ%Y1%SNZ]Z@[(OZ)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 descr="TY{JYQ%Y1%SNZ]Z@[(OZ)U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</w:t>
    </w:r>
    <w:r>
      <w:rPr>
        <w:rFonts w:hint="eastAsia" w:ascii="华文新魏" w:hAnsi="华文新魏" w:eastAsia="华文新魏" w:cs="华文新魏"/>
        <w:sz w:val="36"/>
        <w:szCs w:val="36"/>
      </w:rPr>
      <w:t xml:space="preserve">   </w:t>
    </w:r>
    <w:r>
      <w:rPr>
        <w:rFonts w:hint="eastAsia" w:ascii="楷体" w:hAnsi="楷体" w:eastAsia="楷体" w:cs="楷体"/>
        <w:sz w:val="36"/>
        <w:szCs w:val="36"/>
      </w:rPr>
      <w:t>观山湖区第十二幼儿园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Y0NDlkNTBhMTZhYTQ4ZmQzYzBkMjQ3YWMyNjk5NDYifQ=="/>
  </w:docVars>
  <w:rsids>
    <w:rsidRoot w:val="00D31D50"/>
    <w:rsid w:val="00080112"/>
    <w:rsid w:val="001321AA"/>
    <w:rsid w:val="001C0354"/>
    <w:rsid w:val="001C71C8"/>
    <w:rsid w:val="00247FA7"/>
    <w:rsid w:val="002C7D85"/>
    <w:rsid w:val="00323B43"/>
    <w:rsid w:val="003D37D8"/>
    <w:rsid w:val="003F3206"/>
    <w:rsid w:val="00426133"/>
    <w:rsid w:val="004358AB"/>
    <w:rsid w:val="00470E0C"/>
    <w:rsid w:val="0049534F"/>
    <w:rsid w:val="00532474"/>
    <w:rsid w:val="0054189C"/>
    <w:rsid w:val="00570D3E"/>
    <w:rsid w:val="0057345D"/>
    <w:rsid w:val="005A4F3F"/>
    <w:rsid w:val="005D4603"/>
    <w:rsid w:val="006E1905"/>
    <w:rsid w:val="0074489B"/>
    <w:rsid w:val="007471FC"/>
    <w:rsid w:val="00781FD1"/>
    <w:rsid w:val="00790A9C"/>
    <w:rsid w:val="007A7AF3"/>
    <w:rsid w:val="008B7726"/>
    <w:rsid w:val="008F5E8F"/>
    <w:rsid w:val="00B01DDD"/>
    <w:rsid w:val="00CE1561"/>
    <w:rsid w:val="00D31D50"/>
    <w:rsid w:val="00D823D3"/>
    <w:rsid w:val="00D85EB5"/>
    <w:rsid w:val="00ED2FCD"/>
    <w:rsid w:val="00F27550"/>
    <w:rsid w:val="00F41FCE"/>
    <w:rsid w:val="02686990"/>
    <w:rsid w:val="02BA6BA7"/>
    <w:rsid w:val="02EF3C9F"/>
    <w:rsid w:val="05481DDE"/>
    <w:rsid w:val="06866470"/>
    <w:rsid w:val="09351D02"/>
    <w:rsid w:val="09DE0562"/>
    <w:rsid w:val="0B1B6D12"/>
    <w:rsid w:val="0C2B1D7D"/>
    <w:rsid w:val="0DD84D90"/>
    <w:rsid w:val="10675755"/>
    <w:rsid w:val="10EA0134"/>
    <w:rsid w:val="1182211B"/>
    <w:rsid w:val="124124E9"/>
    <w:rsid w:val="15BE6066"/>
    <w:rsid w:val="15FD7415"/>
    <w:rsid w:val="164059F9"/>
    <w:rsid w:val="16663DB9"/>
    <w:rsid w:val="167232B9"/>
    <w:rsid w:val="1BDC7A40"/>
    <w:rsid w:val="1CB9524F"/>
    <w:rsid w:val="1D5E3A3C"/>
    <w:rsid w:val="1FE26B5A"/>
    <w:rsid w:val="21112D57"/>
    <w:rsid w:val="21997739"/>
    <w:rsid w:val="21D73DBD"/>
    <w:rsid w:val="22244B28"/>
    <w:rsid w:val="222F1E4B"/>
    <w:rsid w:val="2245739C"/>
    <w:rsid w:val="22BE3281"/>
    <w:rsid w:val="23F24EDE"/>
    <w:rsid w:val="24F55738"/>
    <w:rsid w:val="25905FBC"/>
    <w:rsid w:val="28A628BF"/>
    <w:rsid w:val="2987222B"/>
    <w:rsid w:val="2AFB4FC0"/>
    <w:rsid w:val="2B2A341A"/>
    <w:rsid w:val="2B4F0F03"/>
    <w:rsid w:val="2B990335"/>
    <w:rsid w:val="2BEE08A9"/>
    <w:rsid w:val="2BF46836"/>
    <w:rsid w:val="2C8B5ED0"/>
    <w:rsid w:val="2CEB696E"/>
    <w:rsid w:val="2D2F71A3"/>
    <w:rsid w:val="2E0C4DF3"/>
    <w:rsid w:val="2F61256D"/>
    <w:rsid w:val="2F77323F"/>
    <w:rsid w:val="32DA7379"/>
    <w:rsid w:val="34DB6900"/>
    <w:rsid w:val="36AE02FB"/>
    <w:rsid w:val="37CDCF68"/>
    <w:rsid w:val="37EF0C24"/>
    <w:rsid w:val="384E46D1"/>
    <w:rsid w:val="3862667F"/>
    <w:rsid w:val="38E075A3"/>
    <w:rsid w:val="3A2A1EDF"/>
    <w:rsid w:val="3AC30F2B"/>
    <w:rsid w:val="3B135379"/>
    <w:rsid w:val="3B183024"/>
    <w:rsid w:val="3BD344F7"/>
    <w:rsid w:val="3C771FCD"/>
    <w:rsid w:val="3DAF8410"/>
    <w:rsid w:val="3E282408"/>
    <w:rsid w:val="3E2B12C1"/>
    <w:rsid w:val="3F223846"/>
    <w:rsid w:val="4026261C"/>
    <w:rsid w:val="42BF647C"/>
    <w:rsid w:val="43423F0E"/>
    <w:rsid w:val="436618E4"/>
    <w:rsid w:val="4374370A"/>
    <w:rsid w:val="441D5B50"/>
    <w:rsid w:val="44CC0C47"/>
    <w:rsid w:val="45031319"/>
    <w:rsid w:val="45DC20CB"/>
    <w:rsid w:val="46971BE9"/>
    <w:rsid w:val="47502586"/>
    <w:rsid w:val="47F60B91"/>
    <w:rsid w:val="488B0293"/>
    <w:rsid w:val="492B483F"/>
    <w:rsid w:val="49F36EFC"/>
    <w:rsid w:val="4A0A3370"/>
    <w:rsid w:val="4A2C3CF3"/>
    <w:rsid w:val="4B840D2C"/>
    <w:rsid w:val="4B9E1324"/>
    <w:rsid w:val="4C256681"/>
    <w:rsid w:val="4CE4720A"/>
    <w:rsid w:val="4D6129C6"/>
    <w:rsid w:val="4D844549"/>
    <w:rsid w:val="4DC14E0D"/>
    <w:rsid w:val="4EAC01FC"/>
    <w:rsid w:val="4EDD62C9"/>
    <w:rsid w:val="4EF63225"/>
    <w:rsid w:val="4F7950D7"/>
    <w:rsid w:val="4F9F1089"/>
    <w:rsid w:val="51894018"/>
    <w:rsid w:val="52410C5B"/>
    <w:rsid w:val="53876B42"/>
    <w:rsid w:val="542425E2"/>
    <w:rsid w:val="55A66CD8"/>
    <w:rsid w:val="55FC387F"/>
    <w:rsid w:val="560C393E"/>
    <w:rsid w:val="56C44439"/>
    <w:rsid w:val="57F5A69D"/>
    <w:rsid w:val="580C0222"/>
    <w:rsid w:val="59BA0EE0"/>
    <w:rsid w:val="5B4A1B99"/>
    <w:rsid w:val="5B6A7475"/>
    <w:rsid w:val="5DFF3EF1"/>
    <w:rsid w:val="5EA5326C"/>
    <w:rsid w:val="5F054024"/>
    <w:rsid w:val="5FB30E7A"/>
    <w:rsid w:val="5FB93434"/>
    <w:rsid w:val="5FE34F49"/>
    <w:rsid w:val="603E4A2C"/>
    <w:rsid w:val="61FC1BCD"/>
    <w:rsid w:val="62432C80"/>
    <w:rsid w:val="6276518E"/>
    <w:rsid w:val="64DB4F3F"/>
    <w:rsid w:val="64F729F5"/>
    <w:rsid w:val="65706FE7"/>
    <w:rsid w:val="657A02B4"/>
    <w:rsid w:val="65842C89"/>
    <w:rsid w:val="676905E0"/>
    <w:rsid w:val="67826BDE"/>
    <w:rsid w:val="67E3D036"/>
    <w:rsid w:val="67EC2FBF"/>
    <w:rsid w:val="68C33D20"/>
    <w:rsid w:val="6942733B"/>
    <w:rsid w:val="6A6248CB"/>
    <w:rsid w:val="6C06350E"/>
    <w:rsid w:val="6DDFA1E1"/>
    <w:rsid w:val="6E9167CB"/>
    <w:rsid w:val="6ED855A8"/>
    <w:rsid w:val="706D60AC"/>
    <w:rsid w:val="71051C4A"/>
    <w:rsid w:val="727E4130"/>
    <w:rsid w:val="72C003CF"/>
    <w:rsid w:val="72E633A1"/>
    <w:rsid w:val="73F20386"/>
    <w:rsid w:val="74BF5CE3"/>
    <w:rsid w:val="74FB2A94"/>
    <w:rsid w:val="75AB0E6A"/>
    <w:rsid w:val="763814DB"/>
    <w:rsid w:val="76DA32A9"/>
    <w:rsid w:val="778356EE"/>
    <w:rsid w:val="77F9775E"/>
    <w:rsid w:val="780B1240"/>
    <w:rsid w:val="784807E2"/>
    <w:rsid w:val="78CE219D"/>
    <w:rsid w:val="791D0CB7"/>
    <w:rsid w:val="797B6DDF"/>
    <w:rsid w:val="79FF86EF"/>
    <w:rsid w:val="7A7255A6"/>
    <w:rsid w:val="7B956D4B"/>
    <w:rsid w:val="7BEB1787"/>
    <w:rsid w:val="7CF6E803"/>
    <w:rsid w:val="7E857F9E"/>
    <w:rsid w:val="7ECB117F"/>
    <w:rsid w:val="7F6F9132"/>
    <w:rsid w:val="7FC719AD"/>
    <w:rsid w:val="7FFDE169"/>
    <w:rsid w:val="7FFF0EB0"/>
    <w:rsid w:val="A7EF0635"/>
    <w:rsid w:val="ACF71398"/>
    <w:rsid w:val="AFFFF416"/>
    <w:rsid w:val="B75F8E0C"/>
    <w:rsid w:val="B7BF0C59"/>
    <w:rsid w:val="B7FAF730"/>
    <w:rsid w:val="BBFB2AF7"/>
    <w:rsid w:val="BF1C8D66"/>
    <w:rsid w:val="BF34EE4D"/>
    <w:rsid w:val="BFFB5339"/>
    <w:rsid w:val="E7232A00"/>
    <w:rsid w:val="E7FF11D6"/>
    <w:rsid w:val="E7FF1E8D"/>
    <w:rsid w:val="EF3B9416"/>
    <w:rsid w:val="EFDE02C2"/>
    <w:rsid w:val="F5FFE972"/>
    <w:rsid w:val="F79E5260"/>
    <w:rsid w:val="F7F5F880"/>
    <w:rsid w:val="FB7DEC35"/>
    <w:rsid w:val="FBF7B84A"/>
    <w:rsid w:val="FDCEFA1A"/>
    <w:rsid w:val="FDEF3745"/>
    <w:rsid w:val="FE5FA6D5"/>
    <w:rsid w:val="FEA75EB4"/>
    <w:rsid w:val="FFEE185E"/>
    <w:rsid w:val="FFF0166B"/>
    <w:rsid w:val="FFFD4D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kern w:val="2"/>
      <w:sz w:val="22"/>
      <w:szCs w:val="22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autoRedefine/>
    <w:qFormat/>
    <w:uiPriority w:val="0"/>
    <w:pPr>
      <w:adjustRightInd w:val="0"/>
      <w:snapToGrid w:val="0"/>
      <w:spacing w:after="200" w:line="240" w:lineRule="auto"/>
      <w:ind w:firstLine="420" w:firstLineChars="200"/>
    </w:pPr>
    <w:rPr>
      <w:rFonts w:ascii="Tahoma" w:hAnsi="Tahoma" w:eastAsia="微软雅黑" w:cstheme="minorBidi"/>
      <w:kern w:val="2"/>
      <w:sz w:val="22"/>
      <w:szCs w:val="22"/>
      <w:lang w:val="en-US" w:eastAsia="zh-CN" w:bidi="ar-SA"/>
    </w:rPr>
  </w:style>
  <w:style w:type="paragraph" w:styleId="3">
    <w:name w:val="Body Text Indent"/>
    <w:basedOn w:val="1"/>
    <w:next w:val="4"/>
    <w:autoRedefine/>
    <w:qFormat/>
    <w:uiPriority w:val="0"/>
    <w:pPr>
      <w:ind w:firstLine="200" w:firstLineChars="200"/>
    </w:pPr>
  </w:style>
  <w:style w:type="paragraph" w:styleId="4">
    <w:name w:val="Body Text Indent 2"/>
    <w:basedOn w:val="1"/>
    <w:autoRedefine/>
    <w:qFormat/>
    <w:uiPriority w:val="0"/>
    <w:pPr>
      <w:ind w:firstLine="630"/>
    </w:pPr>
    <w:rPr>
      <w:szCs w:val="32"/>
    </w:rPr>
  </w:style>
  <w:style w:type="paragraph" w:styleId="5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脚 Char"/>
    <w:basedOn w:val="10"/>
    <w:link w:val="5"/>
    <w:autoRedefine/>
    <w:semiHidden/>
    <w:qFormat/>
    <w:uiPriority w:val="99"/>
    <w:rPr>
      <w:rFonts w:ascii="Tahoma" w:hAnsi="Tahoma"/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14">
    <w:name w:val="页眉 Char"/>
    <w:basedOn w:val="10"/>
    <w:link w:val="6"/>
    <w:autoRedefine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56</Words>
  <Characters>66</Characters>
  <TotalTime>97</TotalTime>
  <ScaleCrop>false</ScaleCrop>
  <LinksUpToDate>false</LinksUpToDate>
  <CharactersWithSpaces>82</CharactersWithSpaces>
  <Application>WPS Office_12.1.0.22175_F1E327BC-269C-435d-A152-05C5408002CA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2025-09-24T08:59:00Z</dcterms:created>
  <dc:creator>Administrator</dc:creator>
  <cp:lastModifiedBy>a黄</cp:lastModifiedBy>
  <dcterms:modified xsi:type="dcterms:W3CDTF">2025-12-04T07:14:51Z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eyJoZGlkIjoiYTY3YmU3YjllMDlmNzE0OWU2OTRlM2YwMTU5NWU1YTEiLCJ1c2VySWQiOiIyMzcyNTQyODgifQ==</vt:lpwstr>
  </property>
  <property fmtid="{D5CDD505-2E9C-101B-9397-08002B2CF9AE}" pid="3" name="KSOProductBuildVer">
    <vt:lpwstr>2052-12.1.0.22175</vt:lpwstr>
  </property>
  <property fmtid="{D5CDD505-2E9C-101B-9397-08002B2CF9AE}" pid="4" name="ICV">
    <vt:lpwstr>21F26B599F9A4142A38E1B73BCCB7E47_13</vt:lpwstr>
  </property>
</Properties>
</file>