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96CF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中铁北京工程局集团有限公司</w:t>
      </w:r>
    </w:p>
    <w:p w14:paraId="0B0C8E6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太原西北二环高速ZH05标项目部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废旧物资询单</w:t>
      </w:r>
    </w:p>
    <w:tbl>
      <w:tblPr>
        <w:tblStyle w:val="3"/>
        <w:tblpPr w:leftFromText="180" w:rightFromText="180" w:vertAnchor="text" w:horzAnchor="page" w:tblpX="1635" w:tblpY="189"/>
        <w:tblOverlap w:val="never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626"/>
        <w:gridCol w:w="1675"/>
        <w:gridCol w:w="2000"/>
        <w:gridCol w:w="1675"/>
      </w:tblGrid>
      <w:tr w14:paraId="41EA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65C0AAB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物资名称</w:t>
            </w:r>
          </w:p>
        </w:tc>
        <w:tc>
          <w:tcPr>
            <w:tcW w:w="1503" w:type="dxa"/>
            <w:vAlign w:val="center"/>
          </w:tcPr>
          <w:p w14:paraId="167F3AC9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704" w:type="dxa"/>
            <w:vAlign w:val="center"/>
          </w:tcPr>
          <w:p w14:paraId="3166C42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030" w:type="dxa"/>
            <w:vAlign w:val="center"/>
          </w:tcPr>
          <w:p w14:paraId="0A46EB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/台）</w:t>
            </w:r>
          </w:p>
        </w:tc>
        <w:tc>
          <w:tcPr>
            <w:tcW w:w="1705" w:type="dxa"/>
            <w:vAlign w:val="center"/>
          </w:tcPr>
          <w:p w14:paraId="115256A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32F0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1D8B92B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燃气锅炉</w:t>
            </w:r>
          </w:p>
        </w:tc>
        <w:tc>
          <w:tcPr>
            <w:tcW w:w="1503" w:type="dxa"/>
            <w:vAlign w:val="center"/>
          </w:tcPr>
          <w:p w14:paraId="6D3F62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00BE3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CWNS28-8576</w:t>
            </w:r>
          </w:p>
          <w:p w14:paraId="2E175E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0-0</w:t>
            </w:r>
          </w:p>
          <w:p w14:paraId="652A2A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85B70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030" w:type="dxa"/>
            <w:vAlign w:val="center"/>
          </w:tcPr>
          <w:p w14:paraId="464CE9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1705" w:type="dxa"/>
            <w:vAlign w:val="center"/>
          </w:tcPr>
          <w:p w14:paraId="787CF26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19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shd w:val="clear" w:color="auto" w:fill="auto"/>
            <w:vAlign w:val="center"/>
          </w:tcPr>
          <w:p w14:paraId="15BDE13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1BAB2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6268A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0" w:type="dxa"/>
            <w:vAlign w:val="center"/>
          </w:tcPr>
          <w:p w14:paraId="2C3FEA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DBC348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B0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019526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BE2CF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14:paraId="3012F1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773E86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97118B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32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05" w:type="dxa"/>
            <w:vAlign w:val="center"/>
          </w:tcPr>
          <w:p w14:paraId="762395E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19C0B99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4FBE193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17CDADC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5FF6EE4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DEB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7ED3DEF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624589A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7E15F4F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0150C24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328C9A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FE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51E8872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6FDF4A1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1108767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2FCB905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34C0B91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D2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0EEA037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6EA64CB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6D5741C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6E36063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803206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ED0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7884E10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1559B50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5E4B532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 w14:paraId="0BD95BB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6F55B229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B86DE1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备注：以上报价一周内有效</w:t>
      </w:r>
    </w:p>
    <w:p w14:paraId="378A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40" w:hanging="6440" w:hangingChars="2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项目部咨询人：</w:t>
      </w:r>
      <w:r>
        <w:rPr>
          <w:rFonts w:hint="eastAsia"/>
          <w:sz w:val="28"/>
          <w:szCs w:val="28"/>
          <w:lang w:val="en-US" w:eastAsia="zh-CN"/>
        </w:rPr>
        <w:t xml:space="preserve"> 郑彦朋        报价单位：  </w:t>
      </w:r>
    </w:p>
    <w:p w14:paraId="228D4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15137015207      联系人：</w:t>
      </w:r>
    </w:p>
    <w:p w14:paraId="2A70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联系电话：</w:t>
      </w:r>
    </w:p>
    <w:p w14:paraId="31CA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907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2669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596B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27B4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3F64F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12E74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3A4A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g5NDRlZjVkMmVhZTVkODI2ZTVmN2YwZTIzOGUifQ=="/>
  </w:docVars>
  <w:rsids>
    <w:rsidRoot w:val="1A4C264E"/>
    <w:rsid w:val="00F3096C"/>
    <w:rsid w:val="07690BF4"/>
    <w:rsid w:val="08D41FB0"/>
    <w:rsid w:val="13D55B2A"/>
    <w:rsid w:val="1A4C264E"/>
    <w:rsid w:val="1C154055"/>
    <w:rsid w:val="1D5B7493"/>
    <w:rsid w:val="1F6C67D9"/>
    <w:rsid w:val="20FA0312"/>
    <w:rsid w:val="290F029D"/>
    <w:rsid w:val="328674EC"/>
    <w:rsid w:val="404D3CCB"/>
    <w:rsid w:val="41095889"/>
    <w:rsid w:val="472E597E"/>
    <w:rsid w:val="4F350169"/>
    <w:rsid w:val="5E316809"/>
    <w:rsid w:val="60A6702D"/>
    <w:rsid w:val="61B21053"/>
    <w:rsid w:val="630862BF"/>
    <w:rsid w:val="67A1218C"/>
    <w:rsid w:val="6A42215B"/>
    <w:rsid w:val="6BF36128"/>
    <w:rsid w:val="73691FE2"/>
    <w:rsid w:val="78A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1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2021-04-28T09:07:00Z</dcterms:created>
  <dc:creator>境由心生</dc:creator>
  <cp:lastModifiedBy>肯定哒</cp:lastModifiedBy>
  <cp:lastPrinted>2021-04-28T11:15:00Z</cp:lastPrinted>
  <dcterms:modified xsi:type="dcterms:W3CDTF">2025-08-05T03:28:03Z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C9EEFDF2541E4A06A087C050E557AF4A_13</vt:lpwstr>
  </property>
  <property fmtid="{D5CDD505-2E9C-101B-9397-08002B2CF9AE}" pid="4" name="KSOTemplateDocerSaveRecord">
    <vt:lpwstr>eyJoZGlkIjoiM2JkMTg5NDRlZjVkMmVhZTVkODI2ZTVmN2YwZTIzOGUiLCJ1c2VySWQiOiIyNDU2NjcxMjgifQ==</vt:lpwstr>
  </property>
</Properties>
</file>