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eastAsia="黑体"/>
          <w:b/>
          <w:bCs/>
          <w:sz w:val="44"/>
          <w:szCs w:val="44"/>
          <w:lang w:eastAsia="zh-CN"/>
        </w:rPr>
        <w:t>登记表</w:t>
      </w:r>
    </w:p>
    <w:p>
      <w:pPr>
        <w:bidi w:val="0"/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1418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文件售价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元/份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297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（供应商公章）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</w:p>
        </w:tc>
      </w:tr>
    </w:tbl>
    <w:p>
      <w:pPr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说明：在报名期内</w:t>
      </w:r>
      <w:r>
        <w:rPr>
          <w:rFonts w:hint="eastAsia" w:ascii="宋体" w:hAnsi="宋体"/>
          <w:szCs w:val="21"/>
          <w:lang w:val="en-US" w:eastAsia="zh-CN"/>
        </w:rPr>
        <w:t>发送本表至邮箱1581506891@qq.com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，其报名才被接收。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jVlZWUwOWYyMGEzNTRjZTg0OGZmNTI0NDUxMDAifQ=="/>
  </w:docVars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93350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6F4ADB"/>
    <w:rsid w:val="047E3E50"/>
    <w:rsid w:val="08077FAC"/>
    <w:rsid w:val="0BB12E86"/>
    <w:rsid w:val="0C3D4163"/>
    <w:rsid w:val="0EC57A24"/>
    <w:rsid w:val="136C64EA"/>
    <w:rsid w:val="1D025D93"/>
    <w:rsid w:val="22587CE1"/>
    <w:rsid w:val="24384FD7"/>
    <w:rsid w:val="263A12BB"/>
    <w:rsid w:val="2AC915DB"/>
    <w:rsid w:val="2DF64245"/>
    <w:rsid w:val="310308DE"/>
    <w:rsid w:val="357D0B66"/>
    <w:rsid w:val="35CA1813"/>
    <w:rsid w:val="36425BE5"/>
    <w:rsid w:val="3D5C7664"/>
    <w:rsid w:val="3DA86AE6"/>
    <w:rsid w:val="455859CF"/>
    <w:rsid w:val="48643B64"/>
    <w:rsid w:val="498D6BD8"/>
    <w:rsid w:val="4C0B54B1"/>
    <w:rsid w:val="4C6F4A6E"/>
    <w:rsid w:val="4CA73058"/>
    <w:rsid w:val="517462BE"/>
    <w:rsid w:val="56515E5D"/>
    <w:rsid w:val="578B1CAE"/>
    <w:rsid w:val="59324618"/>
    <w:rsid w:val="598C6815"/>
    <w:rsid w:val="5F8B6865"/>
    <w:rsid w:val="60350F3D"/>
    <w:rsid w:val="6BC00C55"/>
    <w:rsid w:val="6BF71BAA"/>
    <w:rsid w:val="707B5E51"/>
    <w:rsid w:val="72155C85"/>
    <w:rsid w:val="76910290"/>
    <w:rsid w:val="777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85</Words>
  <Characters>90</Characters>
  <Lines>1</Lines>
  <Paragraphs>1</Paragraphs>
  <TotalTime>3</TotalTime>
  <ScaleCrop>false</ScaleCrop>
  <LinksUpToDate>false</LinksUpToDate>
  <CharactersWithSpaces>127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书书</cp:lastModifiedBy>
  <cp:lastPrinted>2020-05-06T02:16:00Z</cp:lastPrinted>
  <dcterms:modified xsi:type="dcterms:W3CDTF">2023-07-24T06:21:04Z</dcterms:modified>
  <dc:title>重庆市成套设备招标公司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1D0202E245A345338AF429B37A0F1FEA</vt:lpwstr>
  </property>
</Properties>
</file>