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line="440" w:lineRule="auto"/>
        <w:jc w:val="center"/>
        <w:outlineLvl w:val="3"/>
      </w:pPr>
      <w:r>
        <w:rPr>
          <w:rFonts w:ascii="标宋" w:eastAsia="标宋" w:hint="eastAsia"/>
          <w:sz w:val="34.5"/>
          <w:szCs w:val="34.5"/>
          <w:u w:val="single"/>
          <w:color w:val="000000"/>
        </w:rPr>
        <w:t xml:space="preserve"> 广东省高速公路有限公司管养路段2025年机电养护工程施工 </w:t>
      </w:r>
      <w:r>
        <w:rPr>
          <w:rFonts w:ascii="标宋" w:eastAsia="标宋" w:hint="eastAsia"/>
          <w:sz w:val="34.5"/>
          <w:szCs w:val="34.5"/>
          <w:color w:val="000000"/>
        </w:rPr>
        <w:t xml:space="preserve">招标公告</w:t>
      </w:r>
    </w:p>
    <w:p>
      <w:pPr>
        <w:spacing w:line="280" w:lineRule="auto"/>
        <w:jc w:val="center"/>
      </w:pPr>
    </w:p>
    <w:p>
      <w:pPr>
        <w:outlineLvl w:val="3"/>
      </w:pPr>
      <w:r>
        <w:rPr>
          <w:rFonts w:ascii="" w:eastAsia="" w:hint="eastAsia"/>
          <w:sz w:val="21.0"/>
          <w:szCs w:val="21.0"/>
          <w:color w:val="000000"/>
        </w:rPr>
        <w:t xml:space="preserve">1.招标条件</w:t>
      </w:r>
    </w:p>
    <w:p>
      <w:pPr/>
      <w:r>
        <w:rPr>
          <w:rFonts w:ascii="标宋" w:eastAsia="标宋" w:hint="eastAsia"/>
          <w:sz w:val="21.0"/>
          <w:szCs w:val="21.0"/>
          <w:color w:val="000000"/>
        </w:rPr>
        <w:t xml:space="preserve">    本招标项目</w:t>
      </w:r>
      <w:r>
        <w:rPr>
          <w:rFonts w:ascii="标宋" w:eastAsia="标宋" w:hint="eastAsia"/>
          <w:sz w:val="21.0"/>
          <w:szCs w:val="21.0"/>
          <w:u w:val="single"/>
          <w:color w:val="000000"/>
        </w:rPr>
        <w:t xml:space="preserve"> 广东省高速公路有限公司管养路段2025年机电养护工程 </w:t>
      </w:r>
      <w:r>
        <w:rPr>
          <w:rFonts w:ascii="标宋" w:eastAsia="标宋" w:hint="eastAsia"/>
          <w:sz w:val="21.0"/>
          <w:szCs w:val="21.0"/>
          <w:color w:val="000000"/>
        </w:rPr>
        <w:t xml:space="preserve">已由</w:t>
      </w:r>
      <w:r>
        <w:rPr>
          <w:rFonts w:ascii="标宋" w:eastAsia="标宋" w:hint="eastAsia"/>
          <w:sz w:val="21.0"/>
          <w:szCs w:val="21.0"/>
          <w:u w:val="single"/>
          <w:color w:val="000000"/>
        </w:rPr>
        <w:t xml:space="preserve">  广东省交通集团有限公司  </w:t>
      </w:r>
      <w:r>
        <w:rPr>
          <w:rFonts w:ascii="标宋" w:eastAsia="标宋" w:hint="eastAsia"/>
          <w:sz w:val="21.0"/>
          <w:szCs w:val="21.0"/>
          <w:color w:val="000000"/>
        </w:rPr>
        <w:t xml:space="preserve">以</w:t>
      </w:r>
      <w:r>
        <w:rPr>
          <w:rFonts w:ascii="标宋" w:eastAsia="标宋" w:hint="eastAsia"/>
          <w:sz w:val="21.0"/>
          <w:szCs w:val="21.0"/>
          <w:u w:val="single"/>
          <w:color w:val="000000"/>
        </w:rPr>
        <w:t xml:space="preserve">  粤交集基〔2025〕205号  </w:t>
      </w:r>
      <w:r>
        <w:rPr>
          <w:rFonts w:ascii="标宋" w:eastAsia="标宋" w:hint="eastAsia"/>
          <w:sz w:val="21.0"/>
          <w:szCs w:val="21.0"/>
          <w:color w:val="000000"/>
        </w:rPr>
        <w:t xml:space="preserve">批准建设,施工图设计已由</w:t>
      </w:r>
      <w:r>
        <w:rPr>
          <w:rFonts w:ascii="标宋" w:eastAsia="标宋" w:hint="eastAsia"/>
          <w:sz w:val="21.0"/>
          <w:szCs w:val="21.0"/>
          <w:u w:val="single"/>
          <w:color w:val="000000"/>
        </w:rPr>
        <w:t xml:space="preserve">   </w:t>
      </w:r>
      <w:r>
        <w:rPr>
          <w:rFonts w:ascii="标宋" w:eastAsia="标宋" w:hint="eastAsia"/>
          <w:sz w:val="21.0"/>
          <w:szCs w:val="21.0"/>
          <w:color w:val="000000"/>
        </w:rPr>
        <w:t xml:space="preserve">以</w:t>
      </w:r>
      <w:r>
        <w:rPr>
          <w:rFonts w:ascii="标宋" w:eastAsia="标宋" w:hint="eastAsia"/>
          <w:sz w:val="21.0"/>
          <w:szCs w:val="21.0"/>
          <w:u w:val="single"/>
          <w:color w:val="000000"/>
        </w:rPr>
        <w:t xml:space="preserve">   </w:t>
      </w:r>
      <w:r>
        <w:rPr>
          <w:rFonts w:ascii="标宋" w:eastAsia="标宋" w:hint="eastAsia"/>
          <w:sz w:val="21.0"/>
          <w:szCs w:val="21.0"/>
          <w:color w:val="000000"/>
        </w:rPr>
        <w:t xml:space="preserve">批准，项目业主为</w:t>
      </w:r>
      <w:r>
        <w:rPr>
          <w:rFonts w:ascii="标宋" w:eastAsia="标宋" w:hint="eastAsia"/>
          <w:sz w:val="21.0"/>
          <w:szCs w:val="21.0"/>
          <w:u w:val="single"/>
          <w:color w:val="000000"/>
        </w:rPr>
        <w:t xml:space="preserve">  广东省高速公路有限公司所属各路段公司  </w:t>
      </w:r>
      <w:r>
        <w:rPr>
          <w:rFonts w:ascii="标宋" w:eastAsia="标宋" w:hint="eastAsia"/>
          <w:sz w:val="21.0"/>
          <w:szCs w:val="21.0"/>
          <w:color w:val="000000"/>
        </w:rPr>
        <w:t xml:space="preserve">，建设资金来自</w:t>
      </w:r>
      <w:r>
        <w:rPr>
          <w:rFonts w:ascii="标宋" w:eastAsia="标宋" w:hint="eastAsia"/>
          <w:sz w:val="21.0"/>
          <w:szCs w:val="21.0"/>
          <w:u w:val="single"/>
          <w:color w:val="000000"/>
        </w:rPr>
        <w:t xml:space="preserve">  企业自筹  </w:t>
      </w:r>
      <w:r>
        <w:rPr>
          <w:rFonts w:ascii="标宋" w:eastAsia="标宋" w:hint="eastAsia"/>
          <w:sz w:val="21.0"/>
          <w:szCs w:val="21.0"/>
          <w:color w:val="000000"/>
        </w:rPr>
        <w:t xml:space="preserve">,项目出资比例为</w:t>
      </w:r>
      <w:r>
        <w:rPr>
          <w:rFonts w:ascii="标宋" w:eastAsia="标宋" w:hint="eastAsia"/>
          <w:sz w:val="21.0"/>
          <w:szCs w:val="21.0"/>
          <w:u w:val="single"/>
          <w:color w:val="000000"/>
        </w:rPr>
        <w:t xml:space="preserve">  100% </w:t>
      </w:r>
      <w:r>
        <w:rPr>
          <w:rFonts w:ascii="标宋" w:eastAsia="标宋" w:hint="eastAsia"/>
          <w:sz w:val="21.0"/>
          <w:szCs w:val="21.0"/>
          <w:color w:val="000000"/>
        </w:rPr>
        <w:t xml:space="preserve">，招标人为</w:t>
      </w:r>
      <w:r>
        <w:rPr>
          <w:rFonts w:ascii="标宋" w:eastAsia="标宋" w:hint="eastAsia"/>
          <w:sz w:val="21.0"/>
          <w:szCs w:val="21.0"/>
          <w:u w:val="single"/>
          <w:color w:val="000000"/>
        </w:rPr>
        <w:t xml:space="preserve">  广东省高速公路有限公司粤赣分公司  </w:t>
      </w:r>
      <w:r>
        <w:rPr>
          <w:rFonts w:ascii="标宋" w:eastAsia="标宋" w:hint="eastAsia"/>
          <w:sz w:val="21.0"/>
          <w:szCs w:val="21.0"/>
          <w:color w:val="000000"/>
        </w:rPr>
        <w:t xml:space="preserve">。项目已具备招标条件，现对该项目的施工采用资格后审方式进行公开招标。</w:t>
      </w:r>
    </w:p>
    <w:p>
      <w:pPr>
        <w:spacing w:line="280" w:lineRule="auto"/>
      </w:pPr>
    </w:p>
    <w:p>
      <w:pPr>
        <w:spacing w:line="280" w:lineRule="auto"/>
        <w:outlineLvl w:val="3"/>
      </w:pPr>
      <w:r>
        <w:rPr>
          <w:rFonts w:ascii="" w:eastAsia="" w:hint="eastAsia"/>
          <w:sz w:val="21.0"/>
          <w:szCs w:val="21.0"/>
          <w:color w:val="000000"/>
        </w:rPr>
        <w:t xml:space="preserve">2.项目概况与招标范围</w:t>
      </w:r>
    </w:p>
    <w:p>
      <w:pPr/>
      <w:r>
        <w:rPr>
          <w:rFonts w:ascii="" w:eastAsia="" w:hint="eastAsia"/>
          <w:sz w:val="21.0"/>
          <w:szCs w:val="21.0"/>
          <w:color w:val="000000"/>
        </w:rPr>
        <w:t xml:space="preserve">本项目主要对广东省高速公路有限公司管养路段共计21个路段的69项机电专项工程施工进行公开招标，项目位于广东省内各地市，主要分布在粤东、西、北区域，工程涵盖收费系统、监控系统、供配电系统、隧道机电及消防设施改造更新及软件升级等。</w:t>
      </w:r>
    </w:p>
    <w:p>
      <w:pPr/>
      <w:r>
        <w:rPr>
          <w:rFonts w:ascii="标宋" w:eastAsia="标宋" w:hint="eastAsia"/>
          <w:sz w:val="21.0"/>
          <w:szCs w:val="21.0"/>
          <w:color w:val="000000"/>
        </w:rPr>
        <w:t xml:space="preserve">本次招标共分</w:t>
      </w:r>
      <w:r>
        <w:rPr>
          <w:rFonts w:ascii="标宋" w:eastAsia="标宋" w:hint="eastAsia"/>
          <w:sz w:val="21.0"/>
          <w:szCs w:val="21.0"/>
          <w:u w:val="single"/>
          <w:color w:val="000000"/>
        </w:rPr>
        <w:t xml:space="preserve"> 1 </w:t>
      </w:r>
      <w:r>
        <w:rPr>
          <w:rFonts w:ascii="标宋" w:eastAsia="标宋" w:hint="eastAsia"/>
          <w:sz w:val="21.0"/>
          <w:szCs w:val="21.0"/>
          <w:color w:val="000000"/>
        </w:rPr>
        <w:t xml:space="preserve">个标类</w:t>
      </w:r>
      <w:r>
        <w:rPr>
          <w:rFonts w:ascii="标宋" w:eastAsia="标宋" w:hint="eastAsia"/>
          <w:sz w:val="21.0"/>
          <w:szCs w:val="21.0"/>
          <w:u w:val="single"/>
          <w:color w:val="000000"/>
        </w:rPr>
        <w:t xml:space="preserve"> 3 </w:t>
      </w:r>
      <w:r>
        <w:rPr>
          <w:rFonts w:ascii="标宋" w:eastAsia="标宋" w:hint="eastAsia"/>
          <w:sz w:val="21.0"/>
          <w:szCs w:val="21.0"/>
          <w:color w:val="000000"/>
        </w:rPr>
        <w:t xml:space="preserve">个合同段。具体见附件1。</w:t>
      </w:r>
    </w:p>
    <w:tbl>
      <w:tblPr>
        <w:tblW w:w="0" w:type="auto"/>
      </w:tblPr>
      <w:tblGrid>
        <w:gridCol w:w="1000"/>
        <w:gridCol w:w="1180"/>
        <w:gridCol w:w="1500"/>
        <w:gridCol w:w="1050"/>
        <w:gridCol w:w="900"/>
        <w:gridCol w:w="1710"/>
        <w:gridCol w:w="1900"/>
        <w:gridCol w:w="1150"/>
      </w:tblGrid>
      <w:tr>
        <w:trPr>
          <w:trHeight w:val="450"/>
        </w:trPr>
        <w:tc>
          <w:tcPr>
            <w:tcBorders>
              <w:left w:val="single" w:color="000000" w:sz="5.0"/>
              <w:top w:val="single" w:color="000000" w:sz="5.0"/>
              <w:right w:val="single" w:color="000000" w:sz="5.0"/>
              <w:bottom w:val="single" w:color="000000" w:sz="5.0"/>
            </w:tcBorders>
            <w:tcW w:w="1500" w:type="dxa"/>
          </w:tcPr>
          <w:p>
            <w:pPr>
              <w:spacing w:line="280" w:lineRule="auto"/>
              <w:jc w:val="center"/>
            </w:pPr>
            <w:r>
              <w:rPr>
                <w:rFonts w:ascii="" w:eastAsia="" w:hint="eastAsia"/>
                <w:sz w:val="21.0"/>
                <w:szCs w:val="21.0"/>
                <w:b/>
                <w:color w:val="000000"/>
              </w:rPr>
              <w:t xml:space="preserve">标段名称</w:t>
            </w:r>
          </w:p>
        </w:tc>
        <w:tc>
          <w:tcPr>
            <w:tcBorders>
              <w:left w:val="single" w:color="000000" w:sz="5.0"/>
              <w:top w:val="single" w:color="000000" w:sz="5.0"/>
              <w:right w:val="single" w:color="000000" w:sz="5.0"/>
              <w:bottom w:val="single" w:color="000000" w:sz="5.0"/>
            </w:tcBorders>
            <w:tcW w:w="1770" w:type="dxa"/>
          </w:tcPr>
          <w:p>
            <w:pPr>
              <w:spacing w:line="280" w:lineRule="auto"/>
              <w:jc w:val="center"/>
            </w:pPr>
            <w:r>
              <w:rPr>
                <w:rFonts w:ascii="" w:eastAsia="" w:hint="eastAsia"/>
                <w:sz w:val="21.0"/>
                <w:szCs w:val="21.0"/>
                <w:b/>
                <w:color w:val="000000"/>
              </w:rPr>
              <w:t xml:space="preserve">合同段名称</w:t>
            </w:r>
          </w:p>
        </w:tc>
        <w:tc>
          <w:tcPr>
            <w:tcBorders>
              <w:left w:val="single" w:color="000000" w:sz="5.0"/>
              <w:top w:val="single" w:color="000000" w:sz="5.0"/>
              <w:right w:val="single" w:color="000000" w:sz="5.0"/>
              <w:bottom w:val="single" w:color="000000" w:sz="5.0"/>
            </w:tcBorders>
            <w:tcW w:w="2250" w:type="dxa"/>
          </w:tcPr>
          <w:p>
            <w:pPr>
              <w:spacing w:line="280" w:lineRule="auto"/>
              <w:jc w:val="center"/>
            </w:pPr>
            <w:r>
              <w:rPr>
                <w:rFonts w:ascii="" w:eastAsia="" w:hint="eastAsia"/>
                <w:sz w:val="21.0"/>
                <w:szCs w:val="21.0"/>
                <w:b/>
                <w:color w:val="000000"/>
              </w:rPr>
              <w:t xml:space="preserve">合同段简称</w:t>
            </w:r>
          </w:p>
        </w:tc>
        <w:tc>
          <w:tcPr>
            <w:tcBorders>
              <w:left w:val="single" w:color="000000" w:sz="5.0"/>
              <w:top w:val="single" w:color="000000" w:sz="5.0"/>
              <w:right w:val="single" w:color="000000" w:sz="5.0"/>
              <w:bottom w:val="single" w:color="000000" w:sz="5.0"/>
            </w:tcBorders>
            <w:tcW w:w="1575" w:type="dxa"/>
          </w:tcPr>
          <w:p>
            <w:pPr>
              <w:spacing w:line="280" w:lineRule="auto"/>
              <w:jc w:val="center"/>
            </w:pPr>
            <w:r>
              <w:rPr>
                <w:rFonts w:ascii="" w:eastAsia="" w:hint="eastAsia"/>
                <w:sz w:val="21.0"/>
                <w:szCs w:val="21.0"/>
                <w:b/>
                <w:color w:val="000000"/>
              </w:rPr>
              <w:t xml:space="preserve">发包人名称</w:t>
            </w:r>
          </w:p>
        </w:tc>
        <w:tc>
          <w:tcPr>
            <w:tcBorders>
              <w:left w:val="single" w:color="000000" w:sz="5.0"/>
              <w:top w:val="single" w:color="000000" w:sz="5.0"/>
              <w:right w:val="single" w:color="000000" w:sz="5.0"/>
              <w:bottom w:val="single" w:color="000000" w:sz="5.0"/>
            </w:tcBorders>
            <w:tcW w:w="1350" w:type="dxa"/>
          </w:tcPr>
          <w:p>
            <w:pPr>
              <w:spacing w:line="280" w:lineRule="auto"/>
              <w:jc w:val="center"/>
            </w:pPr>
            <w:r>
              <w:rPr>
                <w:rFonts w:ascii="" w:eastAsia="" w:hint="eastAsia"/>
                <w:sz w:val="21.0"/>
                <w:szCs w:val="21.0"/>
                <w:b/>
                <w:color w:val="000000"/>
              </w:rPr>
              <w:t xml:space="preserve">计划工期</w:t>
            </w:r>
          </w:p>
        </w:tc>
        <w:tc>
          <w:tcPr>
            <w:tcBorders>
              <w:left w:val="single" w:color="000000" w:sz="5.0"/>
              <w:top w:val="single" w:color="000000" w:sz="5.0"/>
              <w:right w:val="single" w:color="000000" w:sz="5.0"/>
              <w:bottom w:val="single" w:color="000000" w:sz="5.0"/>
            </w:tcBorders>
            <w:tcW w:w="2565" w:type="dxa"/>
          </w:tcPr>
          <w:p>
            <w:pPr>
              <w:spacing w:line="280" w:lineRule="auto"/>
              <w:jc w:val="center"/>
            </w:pPr>
            <w:r>
              <w:rPr>
                <w:rFonts w:ascii="" w:eastAsia="" w:hint="eastAsia"/>
                <w:sz w:val="21.0"/>
                <w:szCs w:val="21.0"/>
                <w:b/>
                <w:color w:val="000000"/>
              </w:rPr>
              <w:t xml:space="preserve">主要工程项目</w:t>
            </w:r>
          </w:p>
        </w:tc>
        <w:tc>
          <w:tcPr>
            <w:tcBorders>
              <w:left w:val="single" w:color="000000" w:sz="5.0"/>
              <w:top w:val="single" w:color="000000" w:sz="5.0"/>
              <w:right w:val="single" w:color="000000" w:sz="5.0"/>
              <w:bottom w:val="single" w:color="000000" w:sz="5.0"/>
            </w:tcBorders>
            <w:tcW w:w="2850" w:type="dxa"/>
          </w:tcPr>
          <w:p>
            <w:pPr>
              <w:spacing w:line="280" w:lineRule="auto"/>
              <w:jc w:val="center"/>
            </w:pPr>
            <w:r>
              <w:rPr>
                <w:rFonts w:ascii="" w:eastAsia="" w:hint="eastAsia"/>
                <w:sz w:val="21.0"/>
                <w:szCs w:val="21.0"/>
                <w:b/>
                <w:color w:val="000000"/>
              </w:rPr>
              <w:t xml:space="preserve">对投标人资质要求</w:t>
            </w:r>
          </w:p>
        </w:tc>
        <w:tc>
          <w:tcPr>
            <w:tcBorders>
              <w:left w:val="single" w:color="000000" w:sz="5.0"/>
              <w:top w:val="single" w:color="000000" w:sz="5.0"/>
              <w:right w:val="single" w:color="000000" w:sz="5.0"/>
              <w:bottom w:val="single" w:color="000000" w:sz="5.0"/>
            </w:tcBorders>
            <w:tcW w:w="1725" w:type="dxa"/>
          </w:tcPr>
          <w:p>
            <w:pPr>
              <w:spacing w:line="280" w:lineRule="auto"/>
              <w:jc w:val="center"/>
            </w:pPr>
            <w:r>
              <w:rPr>
                <w:rFonts w:ascii="" w:eastAsia="" w:hint="eastAsia"/>
                <w:sz w:val="21.0"/>
                <w:szCs w:val="21.0"/>
                <w:b/>
                <w:color w:val="000000"/>
              </w:rPr>
              <w:t xml:space="preserve">备注</w:t>
            </w:r>
          </w:p>
        </w:tc>
      </w:tr>
      <w:tr>
        <w:trPr>
          <w:trHeight w:val="450"/>
        </w:trPr>
        <w:tc>
          <w:tcPr>
            <w:tcBorders>
              <w:left w:val="single" w:color="000000" w:sz="5.0"/>
              <w:top w:val="single" w:color="000000" w:sz="5.0"/>
              <w:right w:val="single" w:color="000000" w:sz="5.0"/>
              <w:bottom w:val="single" w:color="000000" w:sz="5.0"/>
            </w:tcBorders>
            <w:tcW w:w="1500" w:type="dxa"/>
          </w:tcPr>
          <w:p>
            <w:pPr>
              <w:spacing w:line="280" w:lineRule="auto"/>
              <w:jc w:val="center"/>
            </w:pPr>
            <w:r>
              <w:rPr>
                <w:rFonts w:ascii="" w:eastAsia="" w:hint="eastAsia"/>
                <w:sz w:val="21.0"/>
                <w:szCs w:val="21.0"/>
                <w:color w:val="000000"/>
              </w:rPr>
              <w:t xml:space="preserve">JD1</w:t>
            </w:r>
          </w:p>
        </w:tc>
        <w:tc>
          <w:tcPr>
            <w:tcBorders>
              <w:left w:val="single" w:color="000000" w:sz="5.0"/>
              <w:top w:val="single" w:color="000000" w:sz="5.0"/>
              <w:right w:val="single" w:color="000000" w:sz="5.0"/>
              <w:bottom w:val="single" w:color="000000" w:sz="5.0"/>
            </w:tcBorders>
            <w:tcW w:w="1770" w:type="dxa"/>
          </w:tcPr>
          <w:p>
            <w:pPr>
              <w:spacing w:line="280" w:lineRule="auto"/>
              <w:jc w:val="center"/>
            </w:pPr>
            <w:r>
              <w:rPr>
                <w:rFonts w:ascii="" w:eastAsia="" w:hint="eastAsia"/>
                <w:sz w:val="21.0"/>
                <w:szCs w:val="21.0"/>
                <w:color w:val="000000"/>
              </w:rPr>
              <w:t xml:space="preserve">汕汾高速机电系统完善工程</w:t>
            </w:r>
          </w:p>
        </w:tc>
        <w:tc>
          <w:tcPr>
            <w:tcBorders>
              <w:left w:val="single" w:color="000000" w:sz="5.0"/>
              <w:top w:val="single" w:color="000000" w:sz="5.0"/>
              <w:right w:val="single" w:color="000000" w:sz="5.0"/>
              <w:bottom w:val="single" w:color="000000" w:sz="5.0"/>
            </w:tcBorders>
            <w:tcW w:w="2250" w:type="dxa"/>
          </w:tcPr>
          <w:p>
            <w:pPr>
              <w:spacing w:line="280" w:lineRule="auto"/>
            </w:pPr>
            <w:r>
              <w:rPr>
                <w:rFonts w:ascii="" w:eastAsia="" w:hint="eastAsia"/>
                <w:sz w:val="21.0"/>
                <w:szCs w:val="21.0"/>
                <w:color w:val="000000"/>
              </w:rPr>
              <w:t xml:space="preserve">汕汾</w:t>
            </w:r>
          </w:p>
        </w:tc>
        <w:tc>
          <w:tcPr>
            <w:tcBorders>
              <w:left w:val="single" w:color="000000" w:sz="5.0"/>
              <w:top w:val="single" w:color="000000" w:sz="5.0"/>
              <w:right w:val="single" w:color="000000" w:sz="5.0"/>
              <w:bottom w:val="single" w:color="000000" w:sz="5.0"/>
            </w:tcBorders>
            <w:tcW w:w="1575" w:type="dxa"/>
          </w:tcPr>
          <w:p>
            <w:pPr>
              <w:spacing w:line="280" w:lineRule="auto"/>
            </w:pPr>
            <w:r>
              <w:rPr>
                <w:rFonts w:ascii="" w:eastAsia="" w:hint="eastAsia"/>
                <w:sz w:val="21.0"/>
                <w:szCs w:val="21.0"/>
                <w:color w:val="000000"/>
              </w:rPr>
              <w:t xml:space="preserve">广东汕汾高速公路有限公司</w:t>
            </w:r>
          </w:p>
        </w:tc>
        <w:tc>
          <w:tcPr>
            <w:tcBorders>
              <w:left w:val="single" w:color="000000" w:sz="5.0"/>
              <w:top w:val="single" w:color="000000" w:sz="5.0"/>
              <w:right w:val="single" w:color="000000" w:sz="5.0"/>
              <w:bottom w:val="single" w:color="000000" w:sz="5.0"/>
            </w:tcBorders>
            <w:tcW w:w="1350" w:type="dxa"/>
          </w:tcPr>
          <w:p>
            <w:pPr>
              <w:spacing w:line="280" w:lineRule="auto"/>
            </w:pPr>
            <w:r>
              <w:rPr>
                <w:rFonts w:ascii="" w:eastAsia="" w:hint="eastAsia"/>
                <w:sz w:val="21.0"/>
                <w:szCs w:val="21.0"/>
                <w:color w:val="000000"/>
              </w:rPr>
              <w:t xml:space="preserve">60天</w:t>
            </w:r>
          </w:p>
        </w:tc>
        <w:tc>
          <w:tcPr>
            <w:tcBorders>
              <w:left w:val="single" w:color="000000" w:sz="5.0"/>
              <w:top w:val="single" w:color="000000" w:sz="5.0"/>
              <w:right w:val="single" w:color="000000" w:sz="5.0"/>
              <w:bottom w:val="single" w:color="000000" w:sz="5.0"/>
            </w:tcBorders>
            <w:tcW w:w="2565" w:type="dxa"/>
          </w:tcPr>
          <w:p>
            <w:pPr>
              <w:spacing w:line="280" w:lineRule="auto"/>
            </w:pPr>
            <w:r>
              <w:rPr>
                <w:rFonts w:ascii="" w:eastAsia="" w:hint="eastAsia"/>
                <w:sz w:val="21.0"/>
                <w:szCs w:val="21.0"/>
                <w:color w:val="000000"/>
              </w:rPr>
              <w:t xml:space="preserve">广东省高速公路有限公司管养路段2025年机电养护工程（粤东区域）</w:t>
            </w:r>
          </w:p>
        </w:tc>
        <w:tc>
          <w:tcPr>
            <w:tcBorders>
              <w:left w:val="single" w:color="000000" w:sz="5.0"/>
              <w:top w:val="single" w:color="000000" w:sz="5.0"/>
              <w:right w:val="single" w:color="000000" w:sz="5.0"/>
              <w:bottom w:val="single" w:color="000000" w:sz="5.0"/>
            </w:tcBorders>
            <w:tcW w:w="2850" w:type="dxa"/>
          </w:tcPr>
          <w:p>
            <w:pPr>
              <w:spacing w:line="280" w:lineRule="auto"/>
            </w:pPr>
            <w:r>
              <w:rPr>
                <w:rFonts w:ascii="" w:eastAsia="" w:hint="eastAsia"/>
                <w:sz w:val="21.0"/>
                <w:szCs w:val="21.0"/>
                <w:color w:val="000000"/>
              </w:rPr>
              <w:t xml:space="preserve">资格审查条件附录1至附录7，详见附件2</w:t>
            </w:r>
          </w:p>
        </w:tc>
        <w:tc>
          <w:tcPr>
            <w:tcBorders>
              <w:left w:val="single" w:color="000000" w:sz="5.0"/>
              <w:top w:val="single" w:color="000000" w:sz="5.0"/>
              <w:right w:val="single" w:color="000000" w:sz="5.0"/>
              <w:bottom w:val="single" w:color="000000" w:sz="5.0"/>
            </w:tcBorders>
            <w:tcW w:w="1725" w:type="dxa"/>
          </w:tcPr>
          <w:p>
            <w:pPr>
              <w:spacing w:line="280" w:lineRule="auto"/>
            </w:pPr>
            <w:r>
              <w:rPr>
                <w:rFonts w:ascii="" w:eastAsia="" w:hint="eastAsia"/>
                <w:sz w:val="21.0"/>
                <w:szCs w:val="21.0"/>
                <w:color w:val="000000"/>
              </w:rPr>
              <w:t xml:space="preserve"/>
            </w:r>
          </w:p>
        </w:tc>
      </w:tr>
      <w:tr>
        <w:trPr>
          <w:trHeight w:val="450"/>
        </w:trPr>
        <w:tc>
          <w:tcPr>
            <w:tcBorders>
              <w:left w:val="single" w:color="000000" w:sz="5.0"/>
              <w:top w:val="single" w:color="000000" w:sz="5.0"/>
              <w:right w:val="single" w:color="000000" w:sz="5.0"/>
              <w:bottom w:val="single" w:color="000000" w:sz="5.0"/>
            </w:tcBorders>
            <w:tcW w:w="1500" w:type="dxa"/>
          </w:tcPr>
          <w:p>
            <w:pPr>
              <w:spacing w:line="280" w:lineRule="auto"/>
              <w:jc w:val="center"/>
            </w:pPr>
          </w:p>
        </w:tc>
        <w:tc>
          <w:tcPr>
            <w:tcBorders>
              <w:left w:val="single" w:color="000000" w:sz="5.0"/>
              <w:top w:val="single" w:color="000000" w:sz="5.0"/>
              <w:right w:val="single" w:color="000000" w:sz="5.0"/>
              <w:bottom w:val="single" w:color="000000" w:sz="5.0"/>
            </w:tcBorders>
            <w:tcW w:w="1770" w:type="dxa"/>
          </w:tcPr>
          <w:p>
            <w:pPr>
              <w:spacing w:line="280" w:lineRule="auto"/>
              <w:jc w:val="center"/>
            </w:pPr>
            <w:r>
              <w:rPr>
                <w:rFonts w:ascii="" w:eastAsia="" w:hint="eastAsia"/>
                <w:sz w:val="21.0"/>
                <w:szCs w:val="21.0"/>
                <w:color w:val="000000"/>
              </w:rPr>
              <w:t xml:space="preserve">汕汾高速移动收费车道终端（离线版）工程</w:t>
            </w:r>
          </w:p>
        </w:tc>
        <w:tc>
          <w:tcPr>
            <w:tcBorders>
              <w:left w:val="single" w:color="000000" w:sz="5.0"/>
              <w:top w:val="single" w:color="000000" w:sz="5.0"/>
              <w:right w:val="single" w:color="000000" w:sz="5.0"/>
              <w:bottom w:val="single" w:color="000000" w:sz="5.0"/>
            </w:tcBorders>
            <w:tcW w:w="2250" w:type="dxa"/>
          </w:tcPr>
          <w:p>
            <w:pPr>
              <w:spacing w:line="280" w:lineRule="auto"/>
            </w:pPr>
            <w:r>
              <w:rPr>
                <w:rFonts w:ascii="" w:eastAsia="" w:hint="eastAsia"/>
                <w:sz w:val="21.0"/>
                <w:szCs w:val="21.0"/>
                <w:color w:val="000000"/>
              </w:rPr>
              <w:t xml:space="preserve">汕汾</w:t>
            </w:r>
          </w:p>
        </w:tc>
        <w:tc>
          <w:tcPr>
            <w:tcBorders>
              <w:left w:val="single" w:color="000000" w:sz="5.0"/>
              <w:top w:val="single" w:color="000000" w:sz="5.0"/>
              <w:right w:val="single" w:color="000000" w:sz="5.0"/>
              <w:bottom w:val="single" w:color="000000" w:sz="5.0"/>
            </w:tcBorders>
            <w:tcW w:w="1575" w:type="dxa"/>
          </w:tcPr>
          <w:p>
            <w:pPr>
              <w:spacing w:line="280" w:lineRule="auto"/>
            </w:pPr>
            <w:r>
              <w:rPr>
                <w:rFonts w:ascii="" w:eastAsia="" w:hint="eastAsia"/>
                <w:sz w:val="21.0"/>
                <w:szCs w:val="21.0"/>
                <w:color w:val="000000"/>
              </w:rPr>
              <w:t xml:space="preserve">广东汕汾高速公路有限公司</w:t>
            </w:r>
          </w:p>
        </w:tc>
        <w:tc>
          <w:tcPr>
            <w:tcBorders>
              <w:left w:val="single" w:color="000000" w:sz="5.0"/>
              <w:top w:val="single" w:color="000000" w:sz="5.0"/>
              <w:right w:val="single" w:color="000000" w:sz="5.0"/>
              <w:bottom w:val="single" w:color="000000" w:sz="5.0"/>
            </w:tcBorders>
            <w:tcW w:w="1350" w:type="dxa"/>
          </w:tcPr>
          <w:p>
            <w:pPr>
              <w:spacing w:line="280" w:lineRule="auto"/>
            </w:pPr>
            <w:r>
              <w:rPr>
                <w:rFonts w:ascii="" w:eastAsia="" w:hint="eastAsia"/>
                <w:sz w:val="21.0"/>
                <w:szCs w:val="21.0"/>
                <w:color w:val="000000"/>
              </w:rPr>
              <w:t xml:space="preserve">60天</w:t>
            </w:r>
          </w:p>
        </w:tc>
        <w:tc>
          <w:tcPr>
            <w:tcBorders>
              <w:left w:val="single" w:color="000000" w:sz="5.0"/>
              <w:top w:val="single" w:color="000000" w:sz="5.0"/>
              <w:right w:val="single" w:color="000000" w:sz="5.0"/>
              <w:bottom w:val="single" w:color="000000" w:sz="5.0"/>
            </w:tcBorders>
            <w:tcW w:w="2565" w:type="dxa"/>
          </w:tcPr>
          <w:p>
            <w:pPr>
              <w:spacing w:line="280" w:lineRule="auto"/>
            </w:pPr>
          </w:p>
        </w:tc>
        <w:tc>
          <w:tcPr>
            <w:tcBorders>
              <w:left w:val="single" w:color="000000" w:sz="5.0"/>
              <w:top w:val="single" w:color="000000" w:sz="5.0"/>
              <w:right w:val="single" w:color="000000" w:sz="5.0"/>
              <w:bottom w:val="single" w:color="000000" w:sz="5.0"/>
            </w:tcBorders>
            <w:tcW w:w="2850" w:type="dxa"/>
          </w:tcPr>
          <w:p>
            <w:pPr>
              <w:spacing w:line="280" w:lineRule="auto"/>
            </w:pPr>
          </w:p>
        </w:tc>
        <w:tc>
          <w:tcPr>
            <w:tcBorders>
              <w:left w:val="single" w:color="000000" w:sz="5.0"/>
              <w:top w:val="single" w:color="000000" w:sz="5.0"/>
              <w:right w:val="single" w:color="000000" w:sz="5.0"/>
              <w:bottom w:val="single" w:color="000000" w:sz="5.0"/>
            </w:tcBorders>
            <w:tcW w:w="1725" w:type="dxa"/>
          </w:tcPr>
          <w:p>
            <w:pPr>
              <w:spacing w:line="280" w:lineRule="auto"/>
            </w:pPr>
          </w:p>
        </w:tc>
      </w:tr>
      <w:tr>
        <w:trPr>
          <w:trHeight w:val="450"/>
        </w:trPr>
        <w:tc>
          <w:tcPr>
            <w:tcBorders>
              <w:left w:val="single" w:color="000000" w:sz="5.0"/>
              <w:top w:val="single" w:color="000000" w:sz="5.0"/>
              <w:right w:val="single" w:color="000000" w:sz="5.0"/>
              <w:bottom w:val="single" w:color="000000" w:sz="5.0"/>
            </w:tcBorders>
            <w:tcW w:w="1500" w:type="dxa"/>
          </w:tcPr>
          <w:p>
            <w:pPr>
              <w:spacing w:line="280" w:lineRule="auto"/>
              <w:jc w:val="center"/>
            </w:pPr>
          </w:p>
        </w:tc>
        <w:tc>
          <w:tcPr>
            <w:tcBorders>
              <w:left w:val="single" w:color="000000" w:sz="5.0"/>
              <w:top w:val="single" w:color="000000" w:sz="5.0"/>
              <w:right w:val="single" w:color="000000" w:sz="5.0"/>
              <w:bottom w:val="single" w:color="000000" w:sz="5.0"/>
            </w:tcBorders>
            <w:tcW w:w="1770" w:type="dxa"/>
          </w:tcPr>
          <w:p>
            <w:pPr>
              <w:spacing w:line="280" w:lineRule="auto"/>
              <w:jc w:val="center"/>
            </w:pPr>
            <w:r>
              <w:rPr>
                <w:rFonts w:ascii="" w:eastAsia="" w:hint="eastAsia"/>
                <w:sz w:val="21.0"/>
                <w:szCs w:val="21.0"/>
                <w:color w:val="000000"/>
              </w:rPr>
              <w:t xml:space="preserve">揭普惠高速称重设备改造工程</w:t>
            </w:r>
          </w:p>
        </w:tc>
        <w:tc>
          <w:tcPr>
            <w:tcBorders>
              <w:left w:val="single" w:color="000000" w:sz="5.0"/>
              <w:top w:val="single" w:color="000000" w:sz="5.0"/>
              <w:right w:val="single" w:color="000000" w:sz="5.0"/>
              <w:bottom w:val="single" w:color="000000" w:sz="5.0"/>
            </w:tcBorders>
            <w:tcW w:w="2250" w:type="dxa"/>
          </w:tcPr>
          <w:p>
            <w:pPr>
              <w:spacing w:line="280" w:lineRule="auto"/>
            </w:pPr>
            <w:r>
              <w:rPr>
                <w:rFonts w:ascii="" w:eastAsia="" w:hint="eastAsia"/>
                <w:sz w:val="21.0"/>
                <w:szCs w:val="21.0"/>
                <w:color w:val="000000"/>
              </w:rPr>
              <w:t xml:space="preserve">揭普惠</w:t>
            </w:r>
          </w:p>
        </w:tc>
        <w:tc>
          <w:tcPr>
            <w:tcBorders>
              <w:left w:val="single" w:color="000000" w:sz="5.0"/>
              <w:top w:val="single" w:color="000000" w:sz="5.0"/>
              <w:right w:val="single" w:color="000000" w:sz="5.0"/>
              <w:bottom w:val="single" w:color="000000" w:sz="5.0"/>
            </w:tcBorders>
            <w:tcW w:w="1575" w:type="dxa"/>
          </w:tcPr>
          <w:p>
            <w:pPr>
              <w:spacing w:line="280" w:lineRule="auto"/>
            </w:pPr>
            <w:r>
              <w:rPr>
                <w:rFonts w:ascii="" w:eastAsia="" w:hint="eastAsia"/>
                <w:sz w:val="21.0"/>
                <w:szCs w:val="21.0"/>
                <w:color w:val="000000"/>
              </w:rPr>
              <w:t xml:space="preserve">广东潮惠高速公路有限公司粤东分公司</w:t>
            </w:r>
          </w:p>
        </w:tc>
        <w:tc>
          <w:tcPr>
            <w:tcBorders>
              <w:left w:val="single" w:color="000000" w:sz="5.0"/>
              <w:top w:val="single" w:color="000000" w:sz="5.0"/>
              <w:right w:val="single" w:color="000000" w:sz="5.0"/>
              <w:bottom w:val="single" w:color="000000" w:sz="5.0"/>
            </w:tcBorders>
            <w:tcW w:w="1350" w:type="dxa"/>
          </w:tcPr>
          <w:p>
            <w:pPr>
              <w:spacing w:line="280" w:lineRule="auto"/>
            </w:pPr>
            <w:r>
              <w:rPr>
                <w:rFonts w:ascii="" w:eastAsia="" w:hint="eastAsia"/>
                <w:sz w:val="21.0"/>
                <w:szCs w:val="21.0"/>
                <w:color w:val="000000"/>
              </w:rPr>
              <w:t xml:space="preserve">60天</w:t>
            </w:r>
          </w:p>
        </w:tc>
        <w:tc>
          <w:tcPr>
            <w:tcBorders>
              <w:left w:val="single" w:color="000000" w:sz="5.0"/>
              <w:top w:val="single" w:color="000000" w:sz="5.0"/>
              <w:right w:val="single" w:color="000000" w:sz="5.0"/>
              <w:bottom w:val="single" w:color="000000" w:sz="5.0"/>
            </w:tcBorders>
            <w:tcW w:w="2565" w:type="dxa"/>
          </w:tcPr>
          <w:p>
            <w:pPr>
              <w:spacing w:line="280" w:lineRule="auto"/>
            </w:pPr>
          </w:p>
        </w:tc>
        <w:tc>
          <w:tcPr>
            <w:tcBorders>
              <w:left w:val="single" w:color="000000" w:sz="5.0"/>
              <w:top w:val="single" w:color="000000" w:sz="5.0"/>
              <w:right w:val="single" w:color="000000" w:sz="5.0"/>
              <w:bottom w:val="single" w:color="000000" w:sz="5.0"/>
            </w:tcBorders>
            <w:tcW w:w="2850" w:type="dxa"/>
          </w:tcPr>
          <w:p>
            <w:pPr>
              <w:spacing w:line="280" w:lineRule="auto"/>
            </w:pPr>
          </w:p>
        </w:tc>
        <w:tc>
          <w:tcPr>
            <w:tcBorders>
              <w:left w:val="single" w:color="000000" w:sz="5.0"/>
              <w:top w:val="single" w:color="000000" w:sz="5.0"/>
              <w:right w:val="single" w:color="000000" w:sz="5.0"/>
              <w:bottom w:val="single" w:color="000000" w:sz="5.0"/>
            </w:tcBorders>
            <w:tcW w:w="1725" w:type="dxa"/>
          </w:tcPr>
          <w:p>
            <w:pPr>
              <w:spacing w:line="280" w:lineRule="auto"/>
            </w:pPr>
          </w:p>
        </w:tc>
      </w:tr>
      <w:tr>
        <w:trPr>
          <w:trHeight w:val="450"/>
        </w:trPr>
        <w:tc>
          <w:tcPr>
            <w:tcBorders>
              <w:left w:val="single" w:color="000000" w:sz="5.0"/>
              <w:top w:val="single" w:color="000000" w:sz="5.0"/>
              <w:right w:val="single" w:color="000000" w:sz="5.0"/>
              <w:bottom w:val="single" w:color="000000" w:sz="5.0"/>
            </w:tcBorders>
            <w:tcW w:w="1500" w:type="dxa"/>
          </w:tcPr>
          <w:p>
            <w:pPr>
              <w:spacing w:line="280" w:lineRule="auto"/>
              <w:jc w:val="center"/>
            </w:pPr>
          </w:p>
        </w:tc>
        <w:tc>
          <w:tcPr>
            <w:tcBorders>
              <w:left w:val="single" w:color="000000" w:sz="5.0"/>
              <w:top w:val="single" w:color="000000" w:sz="5.0"/>
              <w:right w:val="single" w:color="000000" w:sz="5.0"/>
              <w:bottom w:val="single" w:color="000000" w:sz="5.0"/>
            </w:tcBorders>
            <w:tcW w:w="1770" w:type="dxa"/>
          </w:tcPr>
          <w:p>
            <w:pPr>
              <w:spacing w:line="280" w:lineRule="auto"/>
              <w:jc w:val="center"/>
            </w:pPr>
            <w:r>
              <w:rPr>
                <w:rFonts w:ascii="" w:eastAsia="" w:hint="eastAsia"/>
                <w:sz w:val="21.0"/>
                <w:szCs w:val="21.0"/>
                <w:color w:val="000000"/>
              </w:rPr>
              <w:t xml:space="preserve">揭普惠高速视频监控完善工程</w:t>
            </w:r>
          </w:p>
        </w:tc>
        <w:tc>
          <w:tcPr>
            <w:tcBorders>
              <w:left w:val="single" w:color="000000" w:sz="5.0"/>
              <w:top w:val="single" w:color="000000" w:sz="5.0"/>
              <w:right w:val="single" w:color="000000" w:sz="5.0"/>
              <w:bottom w:val="single" w:color="000000" w:sz="5.0"/>
            </w:tcBorders>
            <w:tcW w:w="2250" w:type="dxa"/>
          </w:tcPr>
          <w:p>
            <w:pPr>
              <w:spacing w:line="280" w:lineRule="auto"/>
            </w:pPr>
            <w:r>
              <w:rPr>
                <w:rFonts w:ascii="" w:eastAsia="" w:hint="eastAsia"/>
                <w:sz w:val="21.0"/>
                <w:szCs w:val="21.0"/>
                <w:color w:val="000000"/>
              </w:rPr>
              <w:t xml:space="preserve">揭普惠</w:t>
            </w:r>
          </w:p>
        </w:tc>
        <w:tc>
          <w:tcPr>
            <w:tcBorders>
              <w:left w:val="single" w:color="000000" w:sz="5.0"/>
              <w:top w:val="single" w:color="000000" w:sz="5.0"/>
              <w:right w:val="single" w:color="000000" w:sz="5.0"/>
              <w:bottom w:val="single" w:color="000000" w:sz="5.0"/>
            </w:tcBorders>
            <w:tcW w:w="1575" w:type="dxa"/>
          </w:tcPr>
          <w:p>
            <w:pPr>
              <w:spacing w:line="280" w:lineRule="auto"/>
            </w:pPr>
            <w:r>
              <w:rPr>
                <w:rFonts w:ascii="" w:eastAsia="" w:hint="eastAsia"/>
                <w:sz w:val="21.0"/>
                <w:szCs w:val="21.0"/>
                <w:color w:val="000000"/>
              </w:rPr>
              <w:t xml:space="preserve">广东潮惠高速公路有限公司粤东分公司</w:t>
            </w:r>
          </w:p>
        </w:tc>
        <w:tc>
          <w:tcPr>
            <w:tcBorders>
              <w:left w:val="single" w:color="000000" w:sz="5.0"/>
              <w:top w:val="single" w:color="000000" w:sz="5.0"/>
              <w:right w:val="single" w:color="000000" w:sz="5.0"/>
              <w:bottom w:val="single" w:color="000000" w:sz="5.0"/>
            </w:tcBorders>
            <w:tcW w:w="1350" w:type="dxa"/>
          </w:tcPr>
          <w:p>
            <w:pPr>
              <w:spacing w:line="280" w:lineRule="auto"/>
            </w:pPr>
            <w:r>
              <w:rPr>
                <w:rFonts w:ascii="" w:eastAsia="" w:hint="eastAsia"/>
                <w:sz w:val="21.0"/>
                <w:szCs w:val="21.0"/>
                <w:color w:val="000000"/>
              </w:rPr>
              <w:t xml:space="preserve">60天</w:t>
            </w:r>
          </w:p>
        </w:tc>
        <w:tc>
          <w:tcPr>
            <w:tcBorders>
              <w:left w:val="single" w:color="000000" w:sz="5.0"/>
              <w:top w:val="single" w:color="000000" w:sz="5.0"/>
              <w:right w:val="single" w:color="000000" w:sz="5.0"/>
              <w:bottom w:val="single" w:color="000000" w:sz="5.0"/>
            </w:tcBorders>
            <w:tcW w:w="2565" w:type="dxa"/>
          </w:tcPr>
          <w:p>
            <w:pPr>
              <w:spacing w:line="280" w:lineRule="auto"/>
            </w:pPr>
          </w:p>
        </w:tc>
        <w:tc>
          <w:tcPr>
            <w:tcBorders>
              <w:left w:val="single" w:color="000000" w:sz="5.0"/>
              <w:top w:val="single" w:color="000000" w:sz="5.0"/>
              <w:right w:val="single" w:color="000000" w:sz="5.0"/>
              <w:bottom w:val="single" w:color="000000" w:sz="5.0"/>
            </w:tcBorders>
            <w:tcW w:w="2850" w:type="dxa"/>
          </w:tcPr>
          <w:p>
            <w:pPr>
              <w:spacing w:line="280" w:lineRule="auto"/>
            </w:pPr>
          </w:p>
        </w:tc>
        <w:tc>
          <w:tcPr>
            <w:tcBorders>
              <w:left w:val="single" w:color="000000" w:sz="5.0"/>
              <w:top w:val="single" w:color="000000" w:sz="5.0"/>
              <w:right w:val="single" w:color="000000" w:sz="5.0"/>
              <w:bottom w:val="single" w:color="000000" w:sz="5.0"/>
            </w:tcBorders>
            <w:tcW w:w="1725" w:type="dxa"/>
          </w:tcPr>
          <w:p>
            <w:pPr>
              <w:spacing w:line="280" w:lineRule="auto"/>
            </w:pPr>
          </w:p>
        </w:tc>
      </w:tr>
      <w:tr>
        <w:trPr>
          <w:trHeight w:val="450"/>
        </w:trPr>
        <w:tc>
          <w:tcPr>
            <w:tcBorders>
              <w:left w:val="single" w:color="000000" w:sz="5.0"/>
              <w:top w:val="single" w:color="000000" w:sz="5.0"/>
              <w:right w:val="single" w:color="000000" w:sz="5.0"/>
              <w:bottom w:val="single" w:color="000000" w:sz="5.0"/>
            </w:tcBorders>
            <w:tcW w:w="1500" w:type="dxa"/>
          </w:tcPr>
          <w:p>
            <w:pPr>
              <w:spacing w:line="280" w:lineRule="auto"/>
              <w:jc w:val="center"/>
            </w:pPr>
          </w:p>
        </w:tc>
        <w:tc>
          <w:tcPr>
            <w:tcBorders>
              <w:left w:val="single" w:color="000000" w:sz="5.0"/>
              <w:top w:val="single" w:color="000000" w:sz="5.0"/>
              <w:right w:val="single" w:color="000000" w:sz="5.0"/>
              <w:bottom w:val="single" w:color="000000" w:sz="5.0"/>
            </w:tcBorders>
            <w:tcW w:w="1770" w:type="dxa"/>
          </w:tcPr>
          <w:p>
            <w:pPr>
              <w:spacing w:line="280" w:lineRule="auto"/>
              <w:jc w:val="center"/>
            </w:pPr>
            <w:r>
              <w:rPr>
                <w:rFonts w:ascii="" w:eastAsia="" w:hint="eastAsia"/>
                <w:sz w:val="21.0"/>
                <w:szCs w:val="21.0"/>
                <w:color w:val="000000"/>
              </w:rPr>
              <w:t xml:space="preserve">揭普惠高速收费设施改造工程</w:t>
            </w:r>
          </w:p>
        </w:tc>
        <w:tc>
          <w:tcPr>
            <w:tcBorders>
              <w:left w:val="single" w:color="000000" w:sz="5.0"/>
              <w:top w:val="single" w:color="000000" w:sz="5.0"/>
              <w:right w:val="single" w:color="000000" w:sz="5.0"/>
              <w:bottom w:val="single" w:color="000000" w:sz="5.0"/>
            </w:tcBorders>
            <w:tcW w:w="2250" w:type="dxa"/>
          </w:tcPr>
          <w:p>
            <w:pPr>
              <w:spacing w:line="280" w:lineRule="auto"/>
            </w:pPr>
            <w:r>
              <w:rPr>
                <w:rFonts w:ascii="" w:eastAsia="" w:hint="eastAsia"/>
                <w:sz w:val="21.0"/>
                <w:szCs w:val="21.0"/>
                <w:color w:val="000000"/>
              </w:rPr>
              <w:t xml:space="preserve">揭普惠</w:t>
            </w:r>
          </w:p>
        </w:tc>
        <w:tc>
          <w:tcPr>
            <w:tcBorders>
              <w:left w:val="single" w:color="000000" w:sz="5.0"/>
              <w:top w:val="single" w:color="000000" w:sz="5.0"/>
              <w:right w:val="single" w:color="000000" w:sz="5.0"/>
              <w:bottom w:val="single" w:color="000000" w:sz="5.0"/>
            </w:tcBorders>
            <w:tcW w:w="1575" w:type="dxa"/>
          </w:tcPr>
          <w:p>
            <w:pPr>
              <w:spacing w:line="280" w:lineRule="auto"/>
            </w:pPr>
            <w:r>
              <w:rPr>
                <w:rFonts w:ascii="" w:eastAsia="" w:hint="eastAsia"/>
                <w:sz w:val="21.0"/>
                <w:szCs w:val="21.0"/>
                <w:color w:val="000000"/>
              </w:rPr>
              <w:t xml:space="preserve">广东潮惠高速公路有限公司粤东分公司</w:t>
            </w:r>
          </w:p>
        </w:tc>
        <w:tc>
          <w:tcPr>
            <w:tcBorders>
              <w:left w:val="single" w:color="000000" w:sz="5.0"/>
              <w:top w:val="single" w:color="000000" w:sz="5.0"/>
              <w:right w:val="single" w:color="000000" w:sz="5.0"/>
              <w:bottom w:val="single" w:color="000000" w:sz="5.0"/>
            </w:tcBorders>
            <w:tcW w:w="1350" w:type="dxa"/>
          </w:tcPr>
          <w:p>
            <w:pPr>
              <w:spacing w:line="280" w:lineRule="auto"/>
            </w:pPr>
            <w:r>
              <w:rPr>
                <w:rFonts w:ascii="" w:eastAsia="" w:hint="eastAsia"/>
                <w:sz w:val="21.0"/>
                <w:szCs w:val="21.0"/>
                <w:color w:val="000000"/>
              </w:rPr>
              <w:t xml:space="preserve">60天</w:t>
            </w:r>
          </w:p>
        </w:tc>
        <w:tc>
          <w:tcPr>
            <w:tcBorders>
              <w:left w:val="single" w:color="000000" w:sz="5.0"/>
              <w:top w:val="single" w:color="000000" w:sz="5.0"/>
              <w:right w:val="single" w:color="000000" w:sz="5.0"/>
              <w:bottom w:val="single" w:color="000000" w:sz="5.0"/>
            </w:tcBorders>
            <w:tcW w:w="2565" w:type="dxa"/>
          </w:tcPr>
          <w:p>
            <w:pPr>
              <w:spacing w:line="280" w:lineRule="auto"/>
            </w:pPr>
          </w:p>
        </w:tc>
        <w:tc>
          <w:tcPr>
            <w:tcBorders>
              <w:left w:val="single" w:color="000000" w:sz="5.0"/>
              <w:top w:val="single" w:color="000000" w:sz="5.0"/>
              <w:right w:val="single" w:color="000000" w:sz="5.0"/>
              <w:bottom w:val="single" w:color="000000" w:sz="5.0"/>
            </w:tcBorders>
            <w:tcW w:w="2850" w:type="dxa"/>
          </w:tcPr>
          <w:p>
            <w:pPr>
              <w:spacing w:line="280" w:lineRule="auto"/>
            </w:pPr>
          </w:p>
        </w:tc>
        <w:tc>
          <w:tcPr>
            <w:tcBorders>
              <w:left w:val="single" w:color="000000" w:sz="5.0"/>
              <w:top w:val="single" w:color="000000" w:sz="5.0"/>
              <w:right w:val="single" w:color="000000" w:sz="5.0"/>
              <w:bottom w:val="single" w:color="000000" w:sz="5.0"/>
            </w:tcBorders>
            <w:tcW w:w="1725" w:type="dxa"/>
          </w:tcPr>
          <w:p>
            <w:pPr>
              <w:spacing w:line="280" w:lineRule="auto"/>
            </w:pPr>
          </w:p>
        </w:tc>
      </w:tr>
      <w:tr>
        <w:trPr>
          <w:trHeight w:val="450"/>
        </w:trPr>
        <w:tc>
          <w:tcPr>
            <w:tcBorders>
              <w:left w:val="single" w:color="000000" w:sz="5.0"/>
              <w:top w:val="single" w:color="000000" w:sz="5.0"/>
              <w:right w:val="single" w:color="000000" w:sz="5.0"/>
              <w:bottom w:val="single" w:color="000000" w:sz="5.0"/>
            </w:tcBorders>
            <w:tcW w:w="1500" w:type="dxa"/>
          </w:tcPr>
          <w:p>
            <w:pPr>
              <w:spacing w:line="280" w:lineRule="auto"/>
              <w:jc w:val="center"/>
            </w:pPr>
          </w:p>
        </w:tc>
        <w:tc>
          <w:tcPr>
            <w:tcBorders>
              <w:left w:val="single" w:color="000000" w:sz="5.0"/>
              <w:top w:val="single" w:color="000000" w:sz="5.0"/>
              <w:right w:val="single" w:color="000000" w:sz="5.0"/>
              <w:bottom w:val="single" w:color="000000" w:sz="5.0"/>
            </w:tcBorders>
            <w:tcW w:w="1770" w:type="dxa"/>
          </w:tcPr>
          <w:p>
            <w:pPr>
              <w:spacing w:line="280" w:lineRule="auto"/>
              <w:jc w:val="center"/>
            </w:pPr>
            <w:r>
              <w:rPr>
                <w:rFonts w:ascii="" w:eastAsia="" w:hint="eastAsia"/>
                <w:sz w:val="21.0"/>
                <w:szCs w:val="21.0"/>
                <w:color w:val="000000"/>
              </w:rPr>
              <w:t xml:space="preserve">揭普惠移动收费车道终端（离线版）工程</w:t>
            </w:r>
          </w:p>
        </w:tc>
        <w:tc>
          <w:tcPr>
            <w:tcBorders>
              <w:left w:val="single" w:color="000000" w:sz="5.0"/>
              <w:top w:val="single" w:color="000000" w:sz="5.0"/>
              <w:right w:val="single" w:color="000000" w:sz="5.0"/>
              <w:bottom w:val="single" w:color="000000" w:sz="5.0"/>
            </w:tcBorders>
            <w:tcW w:w="2250" w:type="dxa"/>
          </w:tcPr>
          <w:p>
            <w:pPr>
              <w:spacing w:line="280" w:lineRule="auto"/>
            </w:pPr>
            <w:r>
              <w:rPr>
                <w:rFonts w:ascii="" w:eastAsia="" w:hint="eastAsia"/>
                <w:sz w:val="21.0"/>
                <w:szCs w:val="21.0"/>
                <w:color w:val="000000"/>
              </w:rPr>
              <w:t xml:space="preserve">揭普惠</w:t>
            </w:r>
          </w:p>
        </w:tc>
        <w:tc>
          <w:tcPr>
            <w:tcBorders>
              <w:left w:val="single" w:color="000000" w:sz="5.0"/>
              <w:top w:val="single" w:color="000000" w:sz="5.0"/>
              <w:right w:val="single" w:color="000000" w:sz="5.0"/>
              <w:bottom w:val="single" w:color="000000" w:sz="5.0"/>
            </w:tcBorders>
            <w:tcW w:w="1575" w:type="dxa"/>
          </w:tcPr>
          <w:p>
            <w:pPr>
              <w:spacing w:line="280" w:lineRule="auto"/>
            </w:pPr>
            <w:r>
              <w:rPr>
                <w:rFonts w:ascii="" w:eastAsia="" w:hint="eastAsia"/>
                <w:sz w:val="21.0"/>
                <w:szCs w:val="21.0"/>
                <w:color w:val="000000"/>
              </w:rPr>
              <w:t xml:space="preserve">广东潮惠高速公路有限公司粤东分公司</w:t>
            </w:r>
          </w:p>
        </w:tc>
        <w:tc>
          <w:tcPr>
            <w:tcBorders>
              <w:left w:val="single" w:color="000000" w:sz="5.0"/>
              <w:top w:val="single" w:color="000000" w:sz="5.0"/>
              <w:right w:val="single" w:color="000000" w:sz="5.0"/>
              <w:bottom w:val="single" w:color="000000" w:sz="5.0"/>
            </w:tcBorders>
            <w:tcW w:w="1350" w:type="dxa"/>
          </w:tcPr>
          <w:p>
            <w:pPr>
              <w:spacing w:line="280" w:lineRule="auto"/>
            </w:pPr>
            <w:r>
              <w:rPr>
                <w:rFonts w:ascii="" w:eastAsia="" w:hint="eastAsia"/>
                <w:sz w:val="21.0"/>
                <w:szCs w:val="21.0"/>
                <w:color w:val="000000"/>
              </w:rPr>
              <w:t xml:space="preserve">60天</w:t>
            </w:r>
          </w:p>
        </w:tc>
        <w:tc>
          <w:tcPr>
            <w:tcBorders>
              <w:left w:val="single" w:color="000000" w:sz="5.0"/>
              <w:top w:val="single" w:color="000000" w:sz="5.0"/>
              <w:right w:val="single" w:color="000000" w:sz="5.0"/>
              <w:bottom w:val="single" w:color="000000" w:sz="5.0"/>
            </w:tcBorders>
            <w:tcW w:w="2565" w:type="dxa"/>
          </w:tcPr>
          <w:p>
            <w:pPr>
              <w:spacing w:line="280" w:lineRule="auto"/>
            </w:pPr>
          </w:p>
        </w:tc>
        <w:tc>
          <w:tcPr>
            <w:tcBorders>
              <w:left w:val="single" w:color="000000" w:sz="5.0"/>
              <w:top w:val="single" w:color="000000" w:sz="5.0"/>
              <w:right w:val="single" w:color="000000" w:sz="5.0"/>
              <w:bottom w:val="single" w:color="000000" w:sz="5.0"/>
            </w:tcBorders>
            <w:tcW w:w="2850" w:type="dxa"/>
          </w:tcPr>
          <w:p>
            <w:pPr>
              <w:spacing w:line="280" w:lineRule="auto"/>
            </w:pPr>
          </w:p>
        </w:tc>
        <w:tc>
          <w:tcPr>
            <w:tcBorders>
              <w:left w:val="single" w:color="000000" w:sz="5.0"/>
              <w:top w:val="single" w:color="000000" w:sz="5.0"/>
              <w:right w:val="single" w:color="000000" w:sz="5.0"/>
              <w:bottom w:val="single" w:color="000000" w:sz="5.0"/>
            </w:tcBorders>
            <w:tcW w:w="1725" w:type="dxa"/>
          </w:tcPr>
          <w:p>
            <w:pPr>
              <w:spacing w:line="280" w:lineRule="auto"/>
            </w:pPr>
          </w:p>
        </w:tc>
      </w:tr>
      <w:tr>
        <w:trPr>
          <w:trHeight w:val="450"/>
        </w:trPr>
        <w:tc>
          <w:tcPr>
            <w:tcBorders>
              <w:left w:val="single" w:color="000000" w:sz="5.0"/>
              <w:top w:val="single" w:color="000000" w:sz="5.0"/>
              <w:right w:val="single" w:color="000000" w:sz="5.0"/>
              <w:bottom w:val="single" w:color="000000" w:sz="5.0"/>
            </w:tcBorders>
            <w:tcW w:w="1500" w:type="dxa"/>
          </w:tcPr>
          <w:p>
            <w:pPr>
              <w:spacing w:line="280" w:lineRule="auto"/>
              <w:jc w:val="center"/>
            </w:pPr>
          </w:p>
        </w:tc>
        <w:tc>
          <w:tcPr>
            <w:tcBorders>
              <w:left w:val="single" w:color="000000" w:sz="5.0"/>
              <w:top w:val="single" w:color="000000" w:sz="5.0"/>
              <w:right w:val="single" w:color="000000" w:sz="5.0"/>
              <w:bottom w:val="single" w:color="000000" w:sz="5.0"/>
            </w:tcBorders>
            <w:tcW w:w="1770" w:type="dxa"/>
          </w:tcPr>
          <w:p>
            <w:pPr>
              <w:spacing w:line="280" w:lineRule="auto"/>
              <w:jc w:val="center"/>
            </w:pPr>
            <w:r>
              <w:rPr>
                <w:rFonts w:ascii="" w:eastAsia="" w:hint="eastAsia"/>
                <w:sz w:val="21.0"/>
                <w:szCs w:val="21.0"/>
                <w:color w:val="000000"/>
              </w:rPr>
              <w:t xml:space="preserve">潮惠高速机电系统局部更换及升级工程</w:t>
            </w:r>
          </w:p>
        </w:tc>
        <w:tc>
          <w:tcPr>
            <w:tcBorders>
              <w:left w:val="single" w:color="000000" w:sz="5.0"/>
              <w:top w:val="single" w:color="000000" w:sz="5.0"/>
              <w:right w:val="single" w:color="000000" w:sz="5.0"/>
              <w:bottom w:val="single" w:color="000000" w:sz="5.0"/>
            </w:tcBorders>
            <w:tcW w:w="2250" w:type="dxa"/>
          </w:tcPr>
          <w:p>
            <w:pPr>
              <w:spacing w:line="280" w:lineRule="auto"/>
            </w:pPr>
            <w:r>
              <w:rPr>
                <w:rFonts w:ascii="" w:eastAsia="" w:hint="eastAsia"/>
                <w:sz w:val="21.0"/>
                <w:szCs w:val="21.0"/>
                <w:color w:val="000000"/>
              </w:rPr>
              <w:t xml:space="preserve">潮惠</w:t>
            </w:r>
          </w:p>
        </w:tc>
        <w:tc>
          <w:tcPr>
            <w:tcBorders>
              <w:left w:val="single" w:color="000000" w:sz="5.0"/>
              <w:top w:val="single" w:color="000000" w:sz="5.0"/>
              <w:right w:val="single" w:color="000000" w:sz="5.0"/>
              <w:bottom w:val="single" w:color="000000" w:sz="5.0"/>
            </w:tcBorders>
            <w:tcW w:w="1575" w:type="dxa"/>
          </w:tcPr>
          <w:p>
            <w:pPr>
              <w:spacing w:line="280" w:lineRule="auto"/>
            </w:pPr>
            <w:r>
              <w:rPr>
                <w:rFonts w:ascii="" w:eastAsia="" w:hint="eastAsia"/>
                <w:sz w:val="21.0"/>
                <w:szCs w:val="21.0"/>
                <w:color w:val="000000"/>
              </w:rPr>
              <w:t xml:space="preserve">广东潮惠高速公路有限公司</w:t>
            </w:r>
          </w:p>
        </w:tc>
        <w:tc>
          <w:tcPr>
            <w:tcBorders>
              <w:left w:val="single" w:color="000000" w:sz="5.0"/>
              <w:top w:val="single" w:color="000000" w:sz="5.0"/>
              <w:right w:val="single" w:color="000000" w:sz="5.0"/>
              <w:bottom w:val="single" w:color="000000" w:sz="5.0"/>
            </w:tcBorders>
            <w:tcW w:w="1350" w:type="dxa"/>
          </w:tcPr>
          <w:p>
            <w:pPr>
              <w:spacing w:line="280" w:lineRule="auto"/>
            </w:pPr>
            <w:r>
              <w:rPr>
                <w:rFonts w:ascii="" w:eastAsia="" w:hint="eastAsia"/>
                <w:sz w:val="21.0"/>
                <w:szCs w:val="21.0"/>
                <w:color w:val="000000"/>
              </w:rPr>
              <w:t xml:space="preserve">60天</w:t>
            </w:r>
          </w:p>
        </w:tc>
        <w:tc>
          <w:tcPr>
            <w:tcBorders>
              <w:left w:val="single" w:color="000000" w:sz="5.0"/>
              <w:top w:val="single" w:color="000000" w:sz="5.0"/>
              <w:right w:val="single" w:color="000000" w:sz="5.0"/>
              <w:bottom w:val="single" w:color="000000" w:sz="5.0"/>
            </w:tcBorders>
            <w:tcW w:w="2565" w:type="dxa"/>
          </w:tcPr>
          <w:p>
            <w:pPr>
              <w:spacing w:line="280" w:lineRule="auto"/>
            </w:pPr>
          </w:p>
        </w:tc>
        <w:tc>
          <w:tcPr>
            <w:tcBorders>
              <w:left w:val="single" w:color="000000" w:sz="5.0"/>
              <w:top w:val="single" w:color="000000" w:sz="5.0"/>
              <w:right w:val="single" w:color="000000" w:sz="5.0"/>
              <w:bottom w:val="single" w:color="000000" w:sz="5.0"/>
            </w:tcBorders>
            <w:tcW w:w="2850" w:type="dxa"/>
          </w:tcPr>
          <w:p>
            <w:pPr>
              <w:spacing w:line="280" w:lineRule="auto"/>
            </w:pPr>
          </w:p>
        </w:tc>
        <w:tc>
          <w:tcPr>
            <w:tcBorders>
              <w:left w:val="single" w:color="000000" w:sz="5.0"/>
              <w:top w:val="single" w:color="000000" w:sz="5.0"/>
              <w:right w:val="single" w:color="000000" w:sz="5.0"/>
              <w:bottom w:val="single" w:color="000000" w:sz="5.0"/>
            </w:tcBorders>
            <w:tcW w:w="1725" w:type="dxa"/>
          </w:tcPr>
          <w:p>
            <w:pPr>
              <w:spacing w:line="280" w:lineRule="auto"/>
            </w:pPr>
          </w:p>
        </w:tc>
      </w:tr>
      <w:tr>
        <w:trPr>
          <w:trHeight w:val="450"/>
        </w:trPr>
        <w:tc>
          <w:tcPr>
            <w:tcBorders>
              <w:left w:val="single" w:color="000000" w:sz="5.0"/>
              <w:top w:val="single" w:color="000000" w:sz="5.0"/>
              <w:right w:val="single" w:color="000000" w:sz="5.0"/>
              <w:bottom w:val="single" w:color="000000" w:sz="5.0"/>
            </w:tcBorders>
            <w:tcW w:w="1500" w:type="dxa"/>
          </w:tcPr>
          <w:p>
            <w:pPr>
              <w:spacing w:line="280" w:lineRule="auto"/>
              <w:jc w:val="center"/>
            </w:pPr>
          </w:p>
        </w:tc>
        <w:tc>
          <w:tcPr>
            <w:tcBorders>
              <w:left w:val="single" w:color="000000" w:sz="5.0"/>
              <w:top w:val="single" w:color="000000" w:sz="5.0"/>
              <w:right w:val="single" w:color="000000" w:sz="5.0"/>
              <w:bottom w:val="single" w:color="000000" w:sz="5.0"/>
            </w:tcBorders>
            <w:tcW w:w="1770" w:type="dxa"/>
          </w:tcPr>
          <w:p>
            <w:pPr>
              <w:spacing w:line="280" w:lineRule="auto"/>
              <w:jc w:val="center"/>
            </w:pPr>
            <w:r>
              <w:rPr>
                <w:rFonts w:ascii="" w:eastAsia="" w:hint="eastAsia"/>
                <w:sz w:val="21.0"/>
                <w:szCs w:val="21.0"/>
                <w:color w:val="000000"/>
              </w:rPr>
              <w:t xml:space="preserve">潮惠高速隧道机电系统局部完善及升级改造</w:t>
            </w:r>
          </w:p>
        </w:tc>
        <w:tc>
          <w:tcPr>
            <w:tcBorders>
              <w:left w:val="single" w:color="000000" w:sz="5.0"/>
              <w:top w:val="single" w:color="000000" w:sz="5.0"/>
              <w:right w:val="single" w:color="000000" w:sz="5.0"/>
              <w:bottom w:val="single" w:color="000000" w:sz="5.0"/>
            </w:tcBorders>
            <w:tcW w:w="2250" w:type="dxa"/>
          </w:tcPr>
          <w:p>
            <w:pPr>
              <w:spacing w:line="280" w:lineRule="auto"/>
            </w:pPr>
            <w:r>
              <w:rPr>
                <w:rFonts w:ascii="" w:eastAsia="" w:hint="eastAsia"/>
                <w:sz w:val="21.0"/>
                <w:szCs w:val="21.0"/>
                <w:color w:val="000000"/>
              </w:rPr>
              <w:t xml:space="preserve">潮惠</w:t>
            </w:r>
          </w:p>
        </w:tc>
        <w:tc>
          <w:tcPr>
            <w:tcBorders>
              <w:left w:val="single" w:color="000000" w:sz="5.0"/>
              <w:top w:val="single" w:color="000000" w:sz="5.0"/>
              <w:right w:val="single" w:color="000000" w:sz="5.0"/>
              <w:bottom w:val="single" w:color="000000" w:sz="5.0"/>
            </w:tcBorders>
            <w:tcW w:w="1575" w:type="dxa"/>
          </w:tcPr>
          <w:p>
            <w:pPr>
              <w:spacing w:line="280" w:lineRule="auto"/>
            </w:pPr>
            <w:r>
              <w:rPr>
                <w:rFonts w:ascii="" w:eastAsia="" w:hint="eastAsia"/>
                <w:sz w:val="21.0"/>
                <w:szCs w:val="21.0"/>
                <w:color w:val="000000"/>
              </w:rPr>
              <w:t xml:space="preserve">广东潮惠高速公路有限公司</w:t>
            </w:r>
          </w:p>
        </w:tc>
        <w:tc>
          <w:tcPr>
            <w:tcBorders>
              <w:left w:val="single" w:color="000000" w:sz="5.0"/>
              <w:top w:val="single" w:color="000000" w:sz="5.0"/>
              <w:right w:val="single" w:color="000000" w:sz="5.0"/>
              <w:bottom w:val="single" w:color="000000" w:sz="5.0"/>
            </w:tcBorders>
            <w:tcW w:w="1350" w:type="dxa"/>
          </w:tcPr>
          <w:p>
            <w:pPr>
              <w:spacing w:line="280" w:lineRule="auto"/>
            </w:pPr>
            <w:r>
              <w:rPr>
                <w:rFonts w:ascii="" w:eastAsia="" w:hint="eastAsia"/>
                <w:sz w:val="21.0"/>
                <w:szCs w:val="21.0"/>
                <w:color w:val="000000"/>
              </w:rPr>
              <w:t xml:space="preserve">60天</w:t>
            </w:r>
          </w:p>
        </w:tc>
        <w:tc>
          <w:tcPr>
            <w:tcBorders>
              <w:left w:val="single" w:color="000000" w:sz="5.0"/>
              <w:top w:val="single" w:color="000000" w:sz="5.0"/>
              <w:right w:val="single" w:color="000000" w:sz="5.0"/>
              <w:bottom w:val="single" w:color="000000" w:sz="5.0"/>
            </w:tcBorders>
            <w:tcW w:w="2565" w:type="dxa"/>
          </w:tcPr>
          <w:p>
            <w:pPr>
              <w:spacing w:line="280" w:lineRule="auto"/>
            </w:pPr>
          </w:p>
        </w:tc>
        <w:tc>
          <w:tcPr>
            <w:tcBorders>
              <w:left w:val="single" w:color="000000" w:sz="5.0"/>
              <w:top w:val="single" w:color="000000" w:sz="5.0"/>
              <w:right w:val="single" w:color="000000" w:sz="5.0"/>
              <w:bottom w:val="single" w:color="000000" w:sz="5.0"/>
            </w:tcBorders>
            <w:tcW w:w="2850" w:type="dxa"/>
          </w:tcPr>
          <w:p>
            <w:pPr>
              <w:spacing w:line="280" w:lineRule="auto"/>
            </w:pPr>
          </w:p>
        </w:tc>
        <w:tc>
          <w:tcPr>
            <w:tcBorders>
              <w:left w:val="single" w:color="000000" w:sz="5.0"/>
              <w:top w:val="single" w:color="000000" w:sz="5.0"/>
              <w:right w:val="single" w:color="000000" w:sz="5.0"/>
              <w:bottom w:val="single" w:color="000000" w:sz="5.0"/>
            </w:tcBorders>
            <w:tcW w:w="1725" w:type="dxa"/>
          </w:tcPr>
          <w:p>
            <w:pPr>
              <w:spacing w:line="280" w:lineRule="auto"/>
            </w:pPr>
          </w:p>
        </w:tc>
      </w:tr>
      <w:tr>
        <w:trPr>
          <w:trHeight w:val="450"/>
        </w:trPr>
        <w:tc>
          <w:tcPr>
            <w:tcBorders>
              <w:left w:val="single" w:color="000000" w:sz="5.0"/>
              <w:top w:val="single" w:color="000000" w:sz="5.0"/>
              <w:right w:val="single" w:color="000000" w:sz="5.0"/>
              <w:bottom w:val="single" w:color="000000" w:sz="5.0"/>
            </w:tcBorders>
            <w:tcW w:w="1500" w:type="dxa"/>
          </w:tcPr>
          <w:p>
            <w:pPr>
              <w:spacing w:line="280" w:lineRule="auto"/>
              <w:jc w:val="center"/>
            </w:pPr>
          </w:p>
        </w:tc>
        <w:tc>
          <w:tcPr>
            <w:tcBorders>
              <w:left w:val="single" w:color="000000" w:sz="5.0"/>
              <w:top w:val="single" w:color="000000" w:sz="5.0"/>
              <w:right w:val="single" w:color="000000" w:sz="5.0"/>
              <w:bottom w:val="single" w:color="000000" w:sz="5.0"/>
            </w:tcBorders>
            <w:tcW w:w="1770" w:type="dxa"/>
          </w:tcPr>
          <w:p>
            <w:pPr>
              <w:spacing w:line="280" w:lineRule="auto"/>
              <w:jc w:val="center"/>
            </w:pPr>
            <w:r>
              <w:rPr>
                <w:rFonts w:ascii="" w:eastAsia="" w:hint="eastAsia"/>
                <w:sz w:val="21.0"/>
                <w:szCs w:val="21.0"/>
                <w:color w:val="000000"/>
              </w:rPr>
              <w:t xml:space="preserve">潮惠高速隧道及收费站防雷完善工程</w:t>
            </w:r>
          </w:p>
        </w:tc>
        <w:tc>
          <w:tcPr>
            <w:tcBorders>
              <w:left w:val="single" w:color="000000" w:sz="5.0"/>
              <w:top w:val="single" w:color="000000" w:sz="5.0"/>
              <w:right w:val="single" w:color="000000" w:sz="5.0"/>
              <w:bottom w:val="single" w:color="000000" w:sz="5.0"/>
            </w:tcBorders>
            <w:tcW w:w="2250" w:type="dxa"/>
          </w:tcPr>
          <w:p>
            <w:pPr>
              <w:spacing w:line="280" w:lineRule="auto"/>
            </w:pPr>
            <w:r>
              <w:rPr>
                <w:rFonts w:ascii="" w:eastAsia="" w:hint="eastAsia"/>
                <w:sz w:val="21.0"/>
                <w:szCs w:val="21.0"/>
                <w:color w:val="000000"/>
              </w:rPr>
              <w:t xml:space="preserve">潮惠</w:t>
            </w:r>
          </w:p>
        </w:tc>
        <w:tc>
          <w:tcPr>
            <w:tcBorders>
              <w:left w:val="single" w:color="000000" w:sz="5.0"/>
              <w:top w:val="single" w:color="000000" w:sz="5.0"/>
              <w:right w:val="single" w:color="000000" w:sz="5.0"/>
              <w:bottom w:val="single" w:color="000000" w:sz="5.0"/>
            </w:tcBorders>
            <w:tcW w:w="1575" w:type="dxa"/>
          </w:tcPr>
          <w:p>
            <w:pPr>
              <w:spacing w:line="280" w:lineRule="auto"/>
            </w:pPr>
            <w:r>
              <w:rPr>
                <w:rFonts w:ascii="" w:eastAsia="" w:hint="eastAsia"/>
                <w:sz w:val="21.0"/>
                <w:szCs w:val="21.0"/>
                <w:color w:val="000000"/>
              </w:rPr>
              <w:t xml:space="preserve">广东潮惠高速公路有限公司</w:t>
            </w:r>
          </w:p>
        </w:tc>
        <w:tc>
          <w:tcPr>
            <w:tcBorders>
              <w:left w:val="single" w:color="000000" w:sz="5.0"/>
              <w:top w:val="single" w:color="000000" w:sz="5.0"/>
              <w:right w:val="single" w:color="000000" w:sz="5.0"/>
              <w:bottom w:val="single" w:color="000000" w:sz="5.0"/>
            </w:tcBorders>
            <w:tcW w:w="1350" w:type="dxa"/>
          </w:tcPr>
          <w:p>
            <w:pPr>
              <w:spacing w:line="280" w:lineRule="auto"/>
            </w:pPr>
            <w:r>
              <w:rPr>
                <w:rFonts w:ascii="" w:eastAsia="" w:hint="eastAsia"/>
                <w:sz w:val="21.0"/>
                <w:szCs w:val="21.0"/>
                <w:color w:val="000000"/>
              </w:rPr>
              <w:t xml:space="preserve">60天</w:t>
            </w:r>
          </w:p>
        </w:tc>
        <w:tc>
          <w:tcPr>
            <w:tcBorders>
              <w:left w:val="single" w:color="000000" w:sz="5.0"/>
              <w:top w:val="single" w:color="000000" w:sz="5.0"/>
              <w:right w:val="single" w:color="000000" w:sz="5.0"/>
              <w:bottom w:val="single" w:color="000000" w:sz="5.0"/>
            </w:tcBorders>
            <w:tcW w:w="2565" w:type="dxa"/>
          </w:tcPr>
          <w:p>
            <w:pPr>
              <w:spacing w:line="280" w:lineRule="auto"/>
            </w:pPr>
          </w:p>
        </w:tc>
        <w:tc>
          <w:tcPr>
            <w:tcBorders>
              <w:left w:val="single" w:color="000000" w:sz="5.0"/>
              <w:top w:val="single" w:color="000000" w:sz="5.0"/>
              <w:right w:val="single" w:color="000000" w:sz="5.0"/>
              <w:bottom w:val="single" w:color="000000" w:sz="5.0"/>
            </w:tcBorders>
            <w:tcW w:w="2850" w:type="dxa"/>
          </w:tcPr>
          <w:p>
            <w:pPr>
              <w:spacing w:line="280" w:lineRule="auto"/>
            </w:pPr>
          </w:p>
        </w:tc>
        <w:tc>
          <w:tcPr>
            <w:tcBorders>
              <w:left w:val="single" w:color="000000" w:sz="5.0"/>
              <w:top w:val="single" w:color="000000" w:sz="5.0"/>
              <w:right w:val="single" w:color="000000" w:sz="5.0"/>
              <w:bottom w:val="single" w:color="000000" w:sz="5.0"/>
            </w:tcBorders>
            <w:tcW w:w="1725" w:type="dxa"/>
          </w:tcPr>
          <w:p>
            <w:pPr>
              <w:spacing w:line="280" w:lineRule="auto"/>
            </w:pPr>
          </w:p>
        </w:tc>
      </w:tr>
      <w:tr>
        <w:trPr>
          <w:trHeight w:val="450"/>
        </w:trPr>
        <w:tc>
          <w:tcPr>
            <w:tcBorders>
              <w:left w:val="single" w:color="000000" w:sz="5.0"/>
              <w:top w:val="single" w:color="000000" w:sz="5.0"/>
              <w:right w:val="single" w:color="000000" w:sz="5.0"/>
              <w:bottom w:val="single" w:color="000000" w:sz="5.0"/>
            </w:tcBorders>
            <w:tcW w:w="1500" w:type="dxa"/>
          </w:tcPr>
          <w:p>
            <w:pPr>
              <w:spacing w:line="280" w:lineRule="auto"/>
              <w:jc w:val="center"/>
            </w:pPr>
          </w:p>
        </w:tc>
        <w:tc>
          <w:tcPr>
            <w:tcBorders>
              <w:left w:val="single" w:color="000000" w:sz="5.0"/>
              <w:top w:val="single" w:color="000000" w:sz="5.0"/>
              <w:right w:val="single" w:color="000000" w:sz="5.0"/>
              <w:bottom w:val="single" w:color="000000" w:sz="5.0"/>
            </w:tcBorders>
            <w:tcW w:w="1770" w:type="dxa"/>
          </w:tcPr>
          <w:p>
            <w:pPr>
              <w:spacing w:line="280" w:lineRule="auto"/>
              <w:jc w:val="center"/>
            </w:pPr>
            <w:r>
              <w:rPr>
                <w:rFonts w:ascii="" w:eastAsia="" w:hint="eastAsia"/>
                <w:sz w:val="21.0"/>
                <w:szCs w:val="21.0"/>
                <w:color w:val="000000"/>
              </w:rPr>
              <w:t xml:space="preserve">潮惠高速外供电系统隐患及缺陷完善工程</w:t>
            </w:r>
          </w:p>
        </w:tc>
        <w:tc>
          <w:tcPr>
            <w:tcBorders>
              <w:left w:val="single" w:color="000000" w:sz="5.0"/>
              <w:top w:val="single" w:color="000000" w:sz="5.0"/>
              <w:right w:val="single" w:color="000000" w:sz="5.0"/>
              <w:bottom w:val="single" w:color="000000" w:sz="5.0"/>
            </w:tcBorders>
            <w:tcW w:w="2250" w:type="dxa"/>
          </w:tcPr>
          <w:p>
            <w:pPr>
              <w:spacing w:line="280" w:lineRule="auto"/>
            </w:pPr>
            <w:r>
              <w:rPr>
                <w:rFonts w:ascii="" w:eastAsia="" w:hint="eastAsia"/>
                <w:sz w:val="21.0"/>
                <w:szCs w:val="21.0"/>
                <w:color w:val="000000"/>
              </w:rPr>
              <w:t xml:space="preserve">潮惠</w:t>
            </w:r>
          </w:p>
        </w:tc>
        <w:tc>
          <w:tcPr>
            <w:tcBorders>
              <w:left w:val="single" w:color="000000" w:sz="5.0"/>
              <w:top w:val="single" w:color="000000" w:sz="5.0"/>
              <w:right w:val="single" w:color="000000" w:sz="5.0"/>
              <w:bottom w:val="single" w:color="000000" w:sz="5.0"/>
            </w:tcBorders>
            <w:tcW w:w="1575" w:type="dxa"/>
          </w:tcPr>
          <w:p>
            <w:pPr>
              <w:spacing w:line="280" w:lineRule="auto"/>
            </w:pPr>
            <w:r>
              <w:rPr>
                <w:rFonts w:ascii="" w:eastAsia="" w:hint="eastAsia"/>
                <w:sz w:val="21.0"/>
                <w:szCs w:val="21.0"/>
                <w:color w:val="000000"/>
              </w:rPr>
              <w:t xml:space="preserve">广东潮惠高速公路有限公司</w:t>
            </w:r>
          </w:p>
        </w:tc>
        <w:tc>
          <w:tcPr>
            <w:tcBorders>
              <w:left w:val="single" w:color="000000" w:sz="5.0"/>
              <w:top w:val="single" w:color="000000" w:sz="5.0"/>
              <w:right w:val="single" w:color="000000" w:sz="5.0"/>
              <w:bottom w:val="single" w:color="000000" w:sz="5.0"/>
            </w:tcBorders>
            <w:tcW w:w="1350" w:type="dxa"/>
          </w:tcPr>
          <w:p>
            <w:pPr>
              <w:spacing w:line="280" w:lineRule="auto"/>
            </w:pPr>
            <w:r>
              <w:rPr>
                <w:rFonts w:ascii="" w:eastAsia="" w:hint="eastAsia"/>
                <w:sz w:val="21.0"/>
                <w:szCs w:val="21.0"/>
                <w:color w:val="000000"/>
              </w:rPr>
              <w:t xml:space="preserve">60天</w:t>
            </w:r>
          </w:p>
        </w:tc>
        <w:tc>
          <w:tcPr>
            <w:tcBorders>
              <w:left w:val="single" w:color="000000" w:sz="5.0"/>
              <w:top w:val="single" w:color="000000" w:sz="5.0"/>
              <w:right w:val="single" w:color="000000" w:sz="5.0"/>
              <w:bottom w:val="single" w:color="000000" w:sz="5.0"/>
            </w:tcBorders>
            <w:tcW w:w="2565" w:type="dxa"/>
          </w:tcPr>
          <w:p>
            <w:pPr>
              <w:spacing w:line="280" w:lineRule="auto"/>
            </w:pPr>
          </w:p>
        </w:tc>
        <w:tc>
          <w:tcPr>
            <w:tcBorders>
              <w:left w:val="single" w:color="000000" w:sz="5.0"/>
              <w:top w:val="single" w:color="000000" w:sz="5.0"/>
              <w:right w:val="single" w:color="000000" w:sz="5.0"/>
              <w:bottom w:val="single" w:color="000000" w:sz="5.0"/>
            </w:tcBorders>
            <w:tcW w:w="2850" w:type="dxa"/>
          </w:tcPr>
          <w:p>
            <w:pPr>
              <w:spacing w:line="280" w:lineRule="auto"/>
            </w:pPr>
          </w:p>
        </w:tc>
        <w:tc>
          <w:tcPr>
            <w:tcBorders>
              <w:left w:val="single" w:color="000000" w:sz="5.0"/>
              <w:top w:val="single" w:color="000000" w:sz="5.0"/>
              <w:right w:val="single" w:color="000000" w:sz="5.0"/>
              <w:bottom w:val="single" w:color="000000" w:sz="5.0"/>
            </w:tcBorders>
            <w:tcW w:w="1725" w:type="dxa"/>
          </w:tcPr>
          <w:p>
            <w:pPr>
              <w:spacing w:line="280" w:lineRule="auto"/>
            </w:pPr>
          </w:p>
        </w:tc>
      </w:tr>
      <w:tr>
        <w:trPr>
          <w:trHeight w:val="450"/>
        </w:trPr>
        <w:tc>
          <w:tcPr>
            <w:tcBorders>
              <w:left w:val="single" w:color="000000" w:sz="5.0"/>
              <w:top w:val="single" w:color="000000" w:sz="5.0"/>
              <w:right w:val="single" w:color="000000" w:sz="5.0"/>
              <w:bottom w:val="single" w:color="000000" w:sz="5.0"/>
            </w:tcBorders>
            <w:tcW w:w="1500" w:type="dxa"/>
          </w:tcPr>
          <w:p>
            <w:pPr>
              <w:spacing w:line="280" w:lineRule="auto"/>
              <w:jc w:val="center"/>
            </w:pPr>
          </w:p>
        </w:tc>
        <w:tc>
          <w:tcPr>
            <w:tcBorders>
              <w:left w:val="single" w:color="000000" w:sz="5.0"/>
              <w:top w:val="single" w:color="000000" w:sz="5.0"/>
              <w:right w:val="single" w:color="000000" w:sz="5.0"/>
              <w:bottom w:val="single" w:color="000000" w:sz="5.0"/>
            </w:tcBorders>
            <w:tcW w:w="1770" w:type="dxa"/>
          </w:tcPr>
          <w:p>
            <w:pPr>
              <w:spacing w:line="280" w:lineRule="auto"/>
              <w:jc w:val="center"/>
            </w:pPr>
            <w:r>
              <w:rPr>
                <w:rFonts w:ascii="" w:eastAsia="" w:hint="eastAsia"/>
                <w:sz w:val="21.0"/>
                <w:szCs w:val="21.0"/>
                <w:color w:val="000000"/>
              </w:rPr>
              <w:t xml:space="preserve">潮惠高速机电系统需求完善工程</w:t>
            </w:r>
          </w:p>
        </w:tc>
        <w:tc>
          <w:tcPr>
            <w:tcBorders>
              <w:left w:val="single" w:color="000000" w:sz="5.0"/>
              <w:top w:val="single" w:color="000000" w:sz="5.0"/>
              <w:right w:val="single" w:color="000000" w:sz="5.0"/>
              <w:bottom w:val="single" w:color="000000" w:sz="5.0"/>
            </w:tcBorders>
            <w:tcW w:w="2250" w:type="dxa"/>
          </w:tcPr>
          <w:p>
            <w:pPr>
              <w:spacing w:line="280" w:lineRule="auto"/>
            </w:pPr>
            <w:r>
              <w:rPr>
                <w:rFonts w:ascii="" w:eastAsia="" w:hint="eastAsia"/>
                <w:sz w:val="21.0"/>
                <w:szCs w:val="21.0"/>
                <w:color w:val="000000"/>
              </w:rPr>
              <w:t xml:space="preserve">潮惠</w:t>
            </w:r>
          </w:p>
        </w:tc>
        <w:tc>
          <w:tcPr>
            <w:tcBorders>
              <w:left w:val="single" w:color="000000" w:sz="5.0"/>
              <w:top w:val="single" w:color="000000" w:sz="5.0"/>
              <w:right w:val="single" w:color="000000" w:sz="5.0"/>
              <w:bottom w:val="single" w:color="000000" w:sz="5.0"/>
            </w:tcBorders>
            <w:tcW w:w="1575" w:type="dxa"/>
          </w:tcPr>
          <w:p>
            <w:pPr>
              <w:spacing w:line="280" w:lineRule="auto"/>
            </w:pPr>
            <w:r>
              <w:rPr>
                <w:rFonts w:ascii="" w:eastAsia="" w:hint="eastAsia"/>
                <w:sz w:val="21.0"/>
                <w:szCs w:val="21.0"/>
                <w:color w:val="000000"/>
              </w:rPr>
              <w:t xml:space="preserve">广东潮惠高速公路有限公司</w:t>
            </w:r>
          </w:p>
        </w:tc>
        <w:tc>
          <w:tcPr>
            <w:tcBorders>
              <w:left w:val="single" w:color="000000" w:sz="5.0"/>
              <w:top w:val="single" w:color="000000" w:sz="5.0"/>
              <w:right w:val="single" w:color="000000" w:sz="5.0"/>
              <w:bottom w:val="single" w:color="000000" w:sz="5.0"/>
            </w:tcBorders>
            <w:tcW w:w="1350" w:type="dxa"/>
          </w:tcPr>
          <w:p>
            <w:pPr>
              <w:spacing w:line="280" w:lineRule="auto"/>
            </w:pPr>
            <w:r>
              <w:rPr>
                <w:rFonts w:ascii="" w:eastAsia="" w:hint="eastAsia"/>
                <w:sz w:val="21.0"/>
                <w:szCs w:val="21.0"/>
                <w:color w:val="000000"/>
              </w:rPr>
              <w:t xml:space="preserve">60天</w:t>
            </w:r>
          </w:p>
        </w:tc>
        <w:tc>
          <w:tcPr>
            <w:tcBorders>
              <w:left w:val="single" w:color="000000" w:sz="5.0"/>
              <w:top w:val="single" w:color="000000" w:sz="5.0"/>
              <w:right w:val="single" w:color="000000" w:sz="5.0"/>
              <w:bottom w:val="single" w:color="000000" w:sz="5.0"/>
            </w:tcBorders>
            <w:tcW w:w="2565" w:type="dxa"/>
          </w:tcPr>
          <w:p>
            <w:pPr>
              <w:spacing w:line="280" w:lineRule="auto"/>
            </w:pPr>
          </w:p>
        </w:tc>
        <w:tc>
          <w:tcPr>
            <w:tcBorders>
              <w:left w:val="single" w:color="000000" w:sz="5.0"/>
              <w:top w:val="single" w:color="000000" w:sz="5.0"/>
              <w:right w:val="single" w:color="000000" w:sz="5.0"/>
              <w:bottom w:val="single" w:color="000000" w:sz="5.0"/>
            </w:tcBorders>
            <w:tcW w:w="2850" w:type="dxa"/>
          </w:tcPr>
          <w:p>
            <w:pPr>
              <w:spacing w:line="280" w:lineRule="auto"/>
            </w:pPr>
          </w:p>
        </w:tc>
        <w:tc>
          <w:tcPr>
            <w:tcBorders>
              <w:left w:val="single" w:color="000000" w:sz="5.0"/>
              <w:top w:val="single" w:color="000000" w:sz="5.0"/>
              <w:right w:val="single" w:color="000000" w:sz="5.0"/>
              <w:bottom w:val="single" w:color="000000" w:sz="5.0"/>
            </w:tcBorders>
            <w:tcW w:w="1725" w:type="dxa"/>
          </w:tcPr>
          <w:p>
            <w:pPr>
              <w:spacing w:line="280" w:lineRule="auto"/>
            </w:pPr>
          </w:p>
        </w:tc>
      </w:tr>
      <w:tr>
        <w:trPr>
          <w:trHeight w:val="450"/>
        </w:trPr>
        <w:tc>
          <w:tcPr>
            <w:tcBorders>
              <w:left w:val="single" w:color="000000" w:sz="5.0"/>
              <w:top w:val="single" w:color="000000" w:sz="5.0"/>
              <w:right w:val="single" w:color="000000" w:sz="5.0"/>
              <w:bottom w:val="single" w:color="000000" w:sz="5.0"/>
            </w:tcBorders>
            <w:tcW w:w="1500" w:type="dxa"/>
          </w:tcPr>
          <w:p>
            <w:pPr>
              <w:spacing w:line="280" w:lineRule="auto"/>
              <w:jc w:val="center"/>
            </w:pPr>
          </w:p>
        </w:tc>
        <w:tc>
          <w:tcPr>
            <w:tcBorders>
              <w:left w:val="single" w:color="000000" w:sz="5.0"/>
              <w:top w:val="single" w:color="000000" w:sz="5.0"/>
              <w:right w:val="single" w:color="000000" w:sz="5.0"/>
              <w:bottom w:val="single" w:color="000000" w:sz="5.0"/>
            </w:tcBorders>
            <w:tcW w:w="1770" w:type="dxa"/>
          </w:tcPr>
          <w:p>
            <w:pPr>
              <w:spacing w:line="280" w:lineRule="auto"/>
              <w:jc w:val="center"/>
            </w:pPr>
            <w:r>
              <w:rPr>
                <w:rFonts w:ascii="" w:eastAsia="" w:hint="eastAsia"/>
                <w:sz w:val="21.0"/>
                <w:szCs w:val="21.0"/>
                <w:color w:val="000000"/>
              </w:rPr>
              <w:t xml:space="preserve">潮惠高速加密完善道路视频监控工程</w:t>
            </w:r>
          </w:p>
        </w:tc>
        <w:tc>
          <w:tcPr>
            <w:tcBorders>
              <w:left w:val="single" w:color="000000" w:sz="5.0"/>
              <w:top w:val="single" w:color="000000" w:sz="5.0"/>
              <w:right w:val="single" w:color="000000" w:sz="5.0"/>
              <w:bottom w:val="single" w:color="000000" w:sz="5.0"/>
            </w:tcBorders>
            <w:tcW w:w="2250" w:type="dxa"/>
          </w:tcPr>
          <w:p>
            <w:pPr>
              <w:spacing w:line="280" w:lineRule="auto"/>
            </w:pPr>
            <w:r>
              <w:rPr>
                <w:rFonts w:ascii="" w:eastAsia="" w:hint="eastAsia"/>
                <w:sz w:val="21.0"/>
                <w:szCs w:val="21.0"/>
                <w:color w:val="000000"/>
              </w:rPr>
              <w:t xml:space="preserve">潮惠</w:t>
            </w:r>
          </w:p>
        </w:tc>
        <w:tc>
          <w:tcPr>
            <w:tcBorders>
              <w:left w:val="single" w:color="000000" w:sz="5.0"/>
              <w:top w:val="single" w:color="000000" w:sz="5.0"/>
              <w:right w:val="single" w:color="000000" w:sz="5.0"/>
              <w:bottom w:val="single" w:color="000000" w:sz="5.0"/>
            </w:tcBorders>
            <w:tcW w:w="1575" w:type="dxa"/>
          </w:tcPr>
          <w:p>
            <w:pPr>
              <w:spacing w:line="280" w:lineRule="auto"/>
            </w:pPr>
            <w:r>
              <w:rPr>
                <w:rFonts w:ascii="" w:eastAsia="" w:hint="eastAsia"/>
                <w:sz w:val="21.0"/>
                <w:szCs w:val="21.0"/>
                <w:color w:val="000000"/>
              </w:rPr>
              <w:t xml:space="preserve">广东潮惠高速公路有限公司</w:t>
            </w:r>
          </w:p>
        </w:tc>
        <w:tc>
          <w:tcPr>
            <w:tcBorders>
              <w:left w:val="single" w:color="000000" w:sz="5.0"/>
              <w:top w:val="single" w:color="000000" w:sz="5.0"/>
              <w:right w:val="single" w:color="000000" w:sz="5.0"/>
              <w:bottom w:val="single" w:color="000000" w:sz="5.0"/>
            </w:tcBorders>
            <w:tcW w:w="1350" w:type="dxa"/>
          </w:tcPr>
          <w:p>
            <w:pPr>
              <w:spacing w:line="280" w:lineRule="auto"/>
            </w:pPr>
            <w:r>
              <w:rPr>
                <w:rFonts w:ascii="" w:eastAsia="" w:hint="eastAsia"/>
                <w:sz w:val="21.0"/>
                <w:szCs w:val="21.0"/>
                <w:color w:val="000000"/>
              </w:rPr>
              <w:t xml:space="preserve">60天</w:t>
            </w:r>
          </w:p>
        </w:tc>
        <w:tc>
          <w:tcPr>
            <w:tcBorders>
              <w:left w:val="single" w:color="000000" w:sz="5.0"/>
              <w:top w:val="single" w:color="000000" w:sz="5.0"/>
              <w:right w:val="single" w:color="000000" w:sz="5.0"/>
              <w:bottom w:val="single" w:color="000000" w:sz="5.0"/>
            </w:tcBorders>
            <w:tcW w:w="2565" w:type="dxa"/>
          </w:tcPr>
          <w:p>
            <w:pPr>
              <w:spacing w:line="280" w:lineRule="auto"/>
            </w:pPr>
          </w:p>
        </w:tc>
        <w:tc>
          <w:tcPr>
            <w:tcBorders>
              <w:left w:val="single" w:color="000000" w:sz="5.0"/>
              <w:top w:val="single" w:color="000000" w:sz="5.0"/>
              <w:right w:val="single" w:color="000000" w:sz="5.0"/>
              <w:bottom w:val="single" w:color="000000" w:sz="5.0"/>
            </w:tcBorders>
            <w:tcW w:w="2850" w:type="dxa"/>
          </w:tcPr>
          <w:p>
            <w:pPr>
              <w:spacing w:line="280" w:lineRule="auto"/>
            </w:pPr>
          </w:p>
        </w:tc>
        <w:tc>
          <w:tcPr>
            <w:tcBorders>
              <w:left w:val="single" w:color="000000" w:sz="5.0"/>
              <w:top w:val="single" w:color="000000" w:sz="5.0"/>
              <w:right w:val="single" w:color="000000" w:sz="5.0"/>
              <w:bottom w:val="single" w:color="000000" w:sz="5.0"/>
            </w:tcBorders>
            <w:tcW w:w="1725" w:type="dxa"/>
          </w:tcPr>
          <w:p>
            <w:pPr>
              <w:spacing w:line="280" w:lineRule="auto"/>
            </w:pPr>
          </w:p>
        </w:tc>
      </w:tr>
      <w:tr>
        <w:trPr>
          <w:trHeight w:val="450"/>
        </w:trPr>
        <w:tc>
          <w:tcPr>
            <w:tcBorders>
              <w:left w:val="single" w:color="000000" w:sz="5.0"/>
              <w:top w:val="single" w:color="000000" w:sz="5.0"/>
              <w:right w:val="single" w:color="000000" w:sz="5.0"/>
              <w:bottom w:val="single" w:color="000000" w:sz="5.0"/>
            </w:tcBorders>
            <w:tcW w:w="1500" w:type="dxa"/>
          </w:tcPr>
          <w:p>
            <w:pPr>
              <w:spacing w:line="280" w:lineRule="auto"/>
              <w:jc w:val="center"/>
            </w:pPr>
          </w:p>
        </w:tc>
        <w:tc>
          <w:tcPr>
            <w:tcBorders>
              <w:left w:val="single" w:color="000000" w:sz="5.0"/>
              <w:top w:val="single" w:color="000000" w:sz="5.0"/>
              <w:right w:val="single" w:color="000000" w:sz="5.0"/>
              <w:bottom w:val="single" w:color="000000" w:sz="5.0"/>
            </w:tcBorders>
            <w:tcW w:w="1770" w:type="dxa"/>
          </w:tcPr>
          <w:p>
            <w:pPr>
              <w:spacing w:line="280" w:lineRule="auto"/>
              <w:jc w:val="center"/>
            </w:pPr>
            <w:r>
              <w:rPr>
                <w:rFonts w:ascii="" w:eastAsia="" w:hint="eastAsia"/>
                <w:sz w:val="21.0"/>
                <w:szCs w:val="21.0"/>
                <w:color w:val="000000"/>
              </w:rPr>
              <w:t xml:space="preserve">兴汕高速加密完善道路视频监控工程</w:t>
            </w:r>
          </w:p>
        </w:tc>
        <w:tc>
          <w:tcPr>
            <w:tcBorders>
              <w:left w:val="single" w:color="000000" w:sz="5.0"/>
              <w:top w:val="single" w:color="000000" w:sz="5.0"/>
              <w:right w:val="single" w:color="000000" w:sz="5.0"/>
              <w:bottom w:val="single" w:color="000000" w:sz="5.0"/>
            </w:tcBorders>
            <w:tcW w:w="2250" w:type="dxa"/>
          </w:tcPr>
          <w:p>
            <w:pPr>
              <w:spacing w:line="280" w:lineRule="auto"/>
            </w:pPr>
            <w:r>
              <w:rPr>
                <w:rFonts w:ascii="" w:eastAsia="" w:hint="eastAsia"/>
                <w:sz w:val="21.0"/>
                <w:szCs w:val="21.0"/>
                <w:color w:val="000000"/>
              </w:rPr>
              <w:t xml:space="preserve">兴汕</w:t>
            </w:r>
          </w:p>
        </w:tc>
        <w:tc>
          <w:tcPr>
            <w:tcBorders>
              <w:left w:val="single" w:color="000000" w:sz="5.0"/>
              <w:top w:val="single" w:color="000000" w:sz="5.0"/>
              <w:right w:val="single" w:color="000000" w:sz="5.0"/>
              <w:bottom w:val="single" w:color="000000" w:sz="5.0"/>
            </w:tcBorders>
            <w:tcW w:w="1575" w:type="dxa"/>
          </w:tcPr>
          <w:p>
            <w:pPr>
              <w:spacing w:line="280" w:lineRule="auto"/>
            </w:pPr>
            <w:r>
              <w:rPr>
                <w:rFonts w:ascii="" w:eastAsia="" w:hint="eastAsia"/>
                <w:sz w:val="21.0"/>
                <w:szCs w:val="21.0"/>
                <w:color w:val="000000"/>
              </w:rPr>
              <w:t xml:space="preserve">广东潮惠高速公路有限公司</w:t>
            </w:r>
          </w:p>
        </w:tc>
        <w:tc>
          <w:tcPr>
            <w:tcBorders>
              <w:left w:val="single" w:color="000000" w:sz="5.0"/>
              <w:top w:val="single" w:color="000000" w:sz="5.0"/>
              <w:right w:val="single" w:color="000000" w:sz="5.0"/>
              <w:bottom w:val="single" w:color="000000" w:sz="5.0"/>
            </w:tcBorders>
            <w:tcW w:w="1350" w:type="dxa"/>
          </w:tcPr>
          <w:p>
            <w:pPr>
              <w:spacing w:line="280" w:lineRule="auto"/>
            </w:pPr>
            <w:r>
              <w:rPr>
                <w:rFonts w:ascii="" w:eastAsia="" w:hint="eastAsia"/>
                <w:sz w:val="21.0"/>
                <w:szCs w:val="21.0"/>
                <w:color w:val="000000"/>
              </w:rPr>
              <w:t xml:space="preserve">60天</w:t>
            </w:r>
          </w:p>
        </w:tc>
        <w:tc>
          <w:tcPr>
            <w:tcBorders>
              <w:left w:val="single" w:color="000000" w:sz="5.0"/>
              <w:top w:val="single" w:color="000000" w:sz="5.0"/>
              <w:right w:val="single" w:color="000000" w:sz="5.0"/>
              <w:bottom w:val="single" w:color="000000" w:sz="5.0"/>
            </w:tcBorders>
            <w:tcW w:w="2565" w:type="dxa"/>
          </w:tcPr>
          <w:p>
            <w:pPr>
              <w:spacing w:line="280" w:lineRule="auto"/>
            </w:pPr>
          </w:p>
        </w:tc>
        <w:tc>
          <w:tcPr>
            <w:tcBorders>
              <w:left w:val="single" w:color="000000" w:sz="5.0"/>
              <w:top w:val="single" w:color="000000" w:sz="5.0"/>
              <w:right w:val="single" w:color="000000" w:sz="5.0"/>
              <w:bottom w:val="single" w:color="000000" w:sz="5.0"/>
            </w:tcBorders>
            <w:tcW w:w="2850" w:type="dxa"/>
          </w:tcPr>
          <w:p>
            <w:pPr>
              <w:spacing w:line="280" w:lineRule="auto"/>
            </w:pPr>
          </w:p>
        </w:tc>
        <w:tc>
          <w:tcPr>
            <w:tcBorders>
              <w:left w:val="single" w:color="000000" w:sz="5.0"/>
              <w:top w:val="single" w:color="000000" w:sz="5.0"/>
              <w:right w:val="single" w:color="000000" w:sz="5.0"/>
              <w:bottom w:val="single" w:color="000000" w:sz="5.0"/>
            </w:tcBorders>
            <w:tcW w:w="1725" w:type="dxa"/>
          </w:tcPr>
          <w:p>
            <w:pPr>
              <w:spacing w:line="280" w:lineRule="auto"/>
            </w:pPr>
          </w:p>
        </w:tc>
      </w:tr>
      <w:tr>
        <w:trPr>
          <w:trHeight w:val="450"/>
        </w:trPr>
        <w:tc>
          <w:tcPr>
            <w:tcBorders>
              <w:left w:val="single" w:color="000000" w:sz="5.0"/>
              <w:top w:val="single" w:color="000000" w:sz="5.0"/>
              <w:right w:val="single" w:color="000000" w:sz="5.0"/>
              <w:bottom w:val="single" w:color="000000" w:sz="5.0"/>
            </w:tcBorders>
            <w:tcW w:w="1500" w:type="dxa"/>
          </w:tcPr>
          <w:p>
            <w:pPr>
              <w:spacing w:line="280" w:lineRule="auto"/>
              <w:jc w:val="center"/>
            </w:pPr>
          </w:p>
        </w:tc>
        <w:tc>
          <w:tcPr>
            <w:tcBorders>
              <w:left w:val="single" w:color="000000" w:sz="5.0"/>
              <w:top w:val="single" w:color="000000" w:sz="5.0"/>
              <w:right w:val="single" w:color="000000" w:sz="5.0"/>
              <w:bottom w:val="single" w:color="000000" w:sz="5.0"/>
            </w:tcBorders>
            <w:tcW w:w="1770" w:type="dxa"/>
          </w:tcPr>
          <w:p>
            <w:pPr>
              <w:spacing w:line="280" w:lineRule="auto"/>
              <w:jc w:val="center"/>
            </w:pPr>
            <w:r>
              <w:rPr>
                <w:rFonts w:ascii="" w:eastAsia="" w:hint="eastAsia"/>
                <w:sz w:val="21.0"/>
                <w:szCs w:val="21.0"/>
                <w:color w:val="000000"/>
              </w:rPr>
              <w:t xml:space="preserve">潮惠-兴汕-深汕西主干网改造工程</w:t>
            </w:r>
          </w:p>
        </w:tc>
        <w:tc>
          <w:tcPr>
            <w:tcBorders>
              <w:left w:val="single" w:color="000000" w:sz="5.0"/>
              <w:top w:val="single" w:color="000000" w:sz="5.0"/>
              <w:right w:val="single" w:color="000000" w:sz="5.0"/>
              <w:bottom w:val="single" w:color="000000" w:sz="5.0"/>
            </w:tcBorders>
            <w:tcW w:w="2250" w:type="dxa"/>
          </w:tcPr>
          <w:p>
            <w:pPr>
              <w:spacing w:line="280" w:lineRule="auto"/>
            </w:pPr>
            <w:r>
              <w:rPr>
                <w:rFonts w:ascii="" w:eastAsia="" w:hint="eastAsia"/>
                <w:sz w:val="21.0"/>
                <w:szCs w:val="21.0"/>
                <w:color w:val="000000"/>
              </w:rPr>
              <w:t xml:space="preserve">兴汕</w:t>
            </w:r>
          </w:p>
        </w:tc>
        <w:tc>
          <w:tcPr>
            <w:tcBorders>
              <w:left w:val="single" w:color="000000" w:sz="5.0"/>
              <w:top w:val="single" w:color="000000" w:sz="5.0"/>
              <w:right w:val="single" w:color="000000" w:sz="5.0"/>
              <w:bottom w:val="single" w:color="000000" w:sz="5.0"/>
            </w:tcBorders>
            <w:tcW w:w="1575" w:type="dxa"/>
          </w:tcPr>
          <w:p>
            <w:pPr>
              <w:spacing w:line="280" w:lineRule="auto"/>
            </w:pPr>
            <w:r>
              <w:rPr>
                <w:rFonts w:ascii="" w:eastAsia="" w:hint="eastAsia"/>
                <w:sz w:val="21.0"/>
                <w:szCs w:val="21.0"/>
                <w:color w:val="000000"/>
              </w:rPr>
              <w:t xml:space="preserve">广东潮惠高速公路有限公司</w:t>
            </w:r>
          </w:p>
        </w:tc>
        <w:tc>
          <w:tcPr>
            <w:tcBorders>
              <w:left w:val="single" w:color="000000" w:sz="5.0"/>
              <w:top w:val="single" w:color="000000" w:sz="5.0"/>
              <w:right w:val="single" w:color="000000" w:sz="5.0"/>
              <w:bottom w:val="single" w:color="000000" w:sz="5.0"/>
            </w:tcBorders>
            <w:tcW w:w="1350" w:type="dxa"/>
          </w:tcPr>
          <w:p>
            <w:pPr>
              <w:spacing w:line="280" w:lineRule="auto"/>
            </w:pPr>
            <w:r>
              <w:rPr>
                <w:rFonts w:ascii="" w:eastAsia="" w:hint="eastAsia"/>
                <w:sz w:val="21.0"/>
                <w:szCs w:val="21.0"/>
                <w:color w:val="000000"/>
              </w:rPr>
              <w:t xml:space="preserve">60天</w:t>
            </w:r>
          </w:p>
        </w:tc>
        <w:tc>
          <w:tcPr>
            <w:tcBorders>
              <w:left w:val="single" w:color="000000" w:sz="5.0"/>
              <w:top w:val="single" w:color="000000" w:sz="5.0"/>
              <w:right w:val="single" w:color="000000" w:sz="5.0"/>
              <w:bottom w:val="single" w:color="000000" w:sz="5.0"/>
            </w:tcBorders>
            <w:tcW w:w="2565" w:type="dxa"/>
          </w:tcPr>
          <w:p>
            <w:pPr>
              <w:spacing w:line="280" w:lineRule="auto"/>
            </w:pPr>
          </w:p>
        </w:tc>
        <w:tc>
          <w:tcPr>
            <w:tcBorders>
              <w:left w:val="single" w:color="000000" w:sz="5.0"/>
              <w:top w:val="single" w:color="000000" w:sz="5.0"/>
              <w:right w:val="single" w:color="000000" w:sz="5.0"/>
              <w:bottom w:val="single" w:color="000000" w:sz="5.0"/>
            </w:tcBorders>
            <w:tcW w:w="2850" w:type="dxa"/>
          </w:tcPr>
          <w:p>
            <w:pPr>
              <w:spacing w:line="280" w:lineRule="auto"/>
            </w:pPr>
          </w:p>
        </w:tc>
        <w:tc>
          <w:tcPr>
            <w:tcBorders>
              <w:left w:val="single" w:color="000000" w:sz="5.0"/>
              <w:top w:val="single" w:color="000000" w:sz="5.0"/>
              <w:right w:val="single" w:color="000000" w:sz="5.0"/>
              <w:bottom w:val="single" w:color="000000" w:sz="5.0"/>
            </w:tcBorders>
            <w:tcW w:w="1725" w:type="dxa"/>
          </w:tcPr>
          <w:p>
            <w:pPr>
              <w:spacing w:line="280" w:lineRule="auto"/>
            </w:pPr>
          </w:p>
        </w:tc>
      </w:tr>
      <w:tr>
        <w:trPr>
          <w:trHeight w:val="450"/>
        </w:trPr>
        <w:tc>
          <w:tcPr>
            <w:tcBorders>
              <w:left w:val="single" w:color="000000" w:sz="5.0"/>
              <w:top w:val="single" w:color="000000" w:sz="5.0"/>
              <w:right w:val="single" w:color="000000" w:sz="5.0"/>
              <w:bottom w:val="single" w:color="000000" w:sz="5.0"/>
            </w:tcBorders>
            <w:tcW w:w="1500" w:type="dxa"/>
          </w:tcPr>
          <w:p>
            <w:pPr>
              <w:spacing w:line="280" w:lineRule="auto"/>
              <w:jc w:val="center"/>
            </w:pPr>
          </w:p>
        </w:tc>
        <w:tc>
          <w:tcPr>
            <w:tcBorders>
              <w:left w:val="single" w:color="000000" w:sz="5.0"/>
              <w:top w:val="single" w:color="000000" w:sz="5.0"/>
              <w:right w:val="single" w:color="000000" w:sz="5.0"/>
              <w:bottom w:val="single" w:color="000000" w:sz="5.0"/>
            </w:tcBorders>
            <w:tcW w:w="1770" w:type="dxa"/>
          </w:tcPr>
          <w:p>
            <w:pPr>
              <w:spacing w:line="280" w:lineRule="auto"/>
              <w:jc w:val="center"/>
            </w:pPr>
            <w:r>
              <w:rPr>
                <w:rFonts w:ascii="" w:eastAsia="" w:hint="eastAsia"/>
                <w:sz w:val="21.0"/>
                <w:szCs w:val="21.0"/>
                <w:color w:val="000000"/>
              </w:rPr>
              <w:t xml:space="preserve">广惠高速收费站机电附属设施改造及部分主线光缆更换工程</w:t>
            </w:r>
          </w:p>
        </w:tc>
        <w:tc>
          <w:tcPr>
            <w:tcBorders>
              <w:left w:val="single" w:color="000000" w:sz="5.0"/>
              <w:top w:val="single" w:color="000000" w:sz="5.0"/>
              <w:right w:val="single" w:color="000000" w:sz="5.0"/>
              <w:bottom w:val="single" w:color="000000" w:sz="5.0"/>
            </w:tcBorders>
            <w:tcW w:w="2250" w:type="dxa"/>
          </w:tcPr>
          <w:p>
            <w:pPr>
              <w:spacing w:line="280" w:lineRule="auto"/>
            </w:pPr>
            <w:r>
              <w:rPr>
                <w:rFonts w:ascii="" w:eastAsia="" w:hint="eastAsia"/>
                <w:sz w:val="21.0"/>
                <w:szCs w:val="21.0"/>
                <w:color w:val="000000"/>
              </w:rPr>
              <w:t xml:space="preserve">广惠</w:t>
            </w:r>
          </w:p>
        </w:tc>
        <w:tc>
          <w:tcPr>
            <w:tcBorders>
              <w:left w:val="single" w:color="000000" w:sz="5.0"/>
              <w:top w:val="single" w:color="000000" w:sz="5.0"/>
              <w:right w:val="single" w:color="000000" w:sz="5.0"/>
              <w:bottom w:val="single" w:color="000000" w:sz="5.0"/>
            </w:tcBorders>
            <w:tcW w:w="1575" w:type="dxa"/>
          </w:tcPr>
          <w:p>
            <w:pPr>
              <w:spacing w:line="280" w:lineRule="auto"/>
            </w:pPr>
            <w:r>
              <w:rPr>
                <w:rFonts w:ascii="" w:eastAsia="" w:hint="eastAsia"/>
                <w:sz w:val="21.0"/>
                <w:szCs w:val="21.0"/>
                <w:color w:val="000000"/>
              </w:rPr>
              <w:t xml:space="preserve">广东广惠高速公路有限公司</w:t>
            </w:r>
          </w:p>
        </w:tc>
        <w:tc>
          <w:tcPr>
            <w:tcBorders>
              <w:left w:val="single" w:color="000000" w:sz="5.0"/>
              <w:top w:val="single" w:color="000000" w:sz="5.0"/>
              <w:right w:val="single" w:color="000000" w:sz="5.0"/>
              <w:bottom w:val="single" w:color="000000" w:sz="5.0"/>
            </w:tcBorders>
            <w:tcW w:w="1350" w:type="dxa"/>
          </w:tcPr>
          <w:p>
            <w:pPr>
              <w:spacing w:line="280" w:lineRule="auto"/>
            </w:pPr>
            <w:r>
              <w:rPr>
                <w:rFonts w:ascii="" w:eastAsia="" w:hint="eastAsia"/>
                <w:sz w:val="21.0"/>
                <w:szCs w:val="21.0"/>
                <w:color w:val="000000"/>
              </w:rPr>
              <w:t xml:space="preserve">60天</w:t>
            </w:r>
          </w:p>
        </w:tc>
        <w:tc>
          <w:tcPr>
            <w:tcBorders>
              <w:left w:val="single" w:color="000000" w:sz="5.0"/>
              <w:top w:val="single" w:color="000000" w:sz="5.0"/>
              <w:right w:val="single" w:color="000000" w:sz="5.0"/>
              <w:bottom w:val="single" w:color="000000" w:sz="5.0"/>
            </w:tcBorders>
            <w:tcW w:w="2565" w:type="dxa"/>
          </w:tcPr>
          <w:p>
            <w:pPr>
              <w:spacing w:line="280" w:lineRule="auto"/>
            </w:pPr>
          </w:p>
        </w:tc>
        <w:tc>
          <w:tcPr>
            <w:tcBorders>
              <w:left w:val="single" w:color="000000" w:sz="5.0"/>
              <w:top w:val="single" w:color="000000" w:sz="5.0"/>
              <w:right w:val="single" w:color="000000" w:sz="5.0"/>
              <w:bottom w:val="single" w:color="000000" w:sz="5.0"/>
            </w:tcBorders>
            <w:tcW w:w="2850" w:type="dxa"/>
          </w:tcPr>
          <w:p>
            <w:pPr>
              <w:spacing w:line="280" w:lineRule="auto"/>
            </w:pPr>
          </w:p>
        </w:tc>
        <w:tc>
          <w:tcPr>
            <w:tcBorders>
              <w:left w:val="single" w:color="000000" w:sz="5.0"/>
              <w:top w:val="single" w:color="000000" w:sz="5.0"/>
              <w:right w:val="single" w:color="000000" w:sz="5.0"/>
              <w:bottom w:val="single" w:color="000000" w:sz="5.0"/>
            </w:tcBorders>
            <w:tcW w:w="1725" w:type="dxa"/>
          </w:tcPr>
          <w:p>
            <w:pPr>
              <w:spacing w:line="280" w:lineRule="auto"/>
            </w:pPr>
          </w:p>
        </w:tc>
      </w:tr>
      <w:tr>
        <w:trPr>
          <w:trHeight w:val="450"/>
        </w:trPr>
        <w:tc>
          <w:tcPr>
            <w:tcBorders>
              <w:left w:val="single" w:color="000000" w:sz="5.0"/>
              <w:top w:val="single" w:color="000000" w:sz="5.0"/>
              <w:right w:val="single" w:color="000000" w:sz="5.0"/>
              <w:bottom w:val="single" w:color="000000" w:sz="5.0"/>
            </w:tcBorders>
            <w:tcW w:w="1500" w:type="dxa"/>
          </w:tcPr>
          <w:p>
            <w:pPr>
              <w:spacing w:line="280" w:lineRule="auto"/>
              <w:jc w:val="center"/>
            </w:pPr>
          </w:p>
        </w:tc>
        <w:tc>
          <w:tcPr>
            <w:tcBorders>
              <w:left w:val="single" w:color="000000" w:sz="5.0"/>
              <w:top w:val="single" w:color="000000" w:sz="5.0"/>
              <w:right w:val="single" w:color="000000" w:sz="5.0"/>
              <w:bottom w:val="single" w:color="000000" w:sz="5.0"/>
            </w:tcBorders>
            <w:tcW w:w="1770" w:type="dxa"/>
          </w:tcPr>
          <w:p>
            <w:pPr>
              <w:spacing w:line="280" w:lineRule="auto"/>
              <w:jc w:val="center"/>
            </w:pPr>
            <w:r>
              <w:rPr>
                <w:rFonts w:ascii="" w:eastAsia="" w:hint="eastAsia"/>
                <w:sz w:val="21.0"/>
                <w:szCs w:val="21.0"/>
                <w:color w:val="000000"/>
              </w:rPr>
              <w:t xml:space="preserve">广惠高速监控盲区新增监控视频工程</w:t>
            </w:r>
          </w:p>
        </w:tc>
        <w:tc>
          <w:tcPr>
            <w:tcBorders>
              <w:left w:val="single" w:color="000000" w:sz="5.0"/>
              <w:top w:val="single" w:color="000000" w:sz="5.0"/>
              <w:right w:val="single" w:color="000000" w:sz="5.0"/>
              <w:bottom w:val="single" w:color="000000" w:sz="5.0"/>
            </w:tcBorders>
            <w:tcW w:w="2250" w:type="dxa"/>
          </w:tcPr>
          <w:p>
            <w:pPr>
              <w:spacing w:line="280" w:lineRule="auto"/>
            </w:pPr>
            <w:r>
              <w:rPr>
                <w:rFonts w:ascii="" w:eastAsia="" w:hint="eastAsia"/>
                <w:sz w:val="21.0"/>
                <w:szCs w:val="21.0"/>
                <w:color w:val="000000"/>
              </w:rPr>
              <w:t xml:space="preserve">广惠</w:t>
            </w:r>
          </w:p>
        </w:tc>
        <w:tc>
          <w:tcPr>
            <w:tcBorders>
              <w:left w:val="single" w:color="000000" w:sz="5.0"/>
              <w:top w:val="single" w:color="000000" w:sz="5.0"/>
              <w:right w:val="single" w:color="000000" w:sz="5.0"/>
              <w:bottom w:val="single" w:color="000000" w:sz="5.0"/>
            </w:tcBorders>
            <w:tcW w:w="1575" w:type="dxa"/>
          </w:tcPr>
          <w:p>
            <w:pPr>
              <w:spacing w:line="280" w:lineRule="auto"/>
            </w:pPr>
            <w:r>
              <w:rPr>
                <w:rFonts w:ascii="" w:eastAsia="" w:hint="eastAsia"/>
                <w:sz w:val="21.0"/>
                <w:szCs w:val="21.0"/>
                <w:color w:val="000000"/>
              </w:rPr>
              <w:t xml:space="preserve">广东广惠高速公路有限公司</w:t>
            </w:r>
          </w:p>
        </w:tc>
        <w:tc>
          <w:tcPr>
            <w:tcBorders>
              <w:left w:val="single" w:color="000000" w:sz="5.0"/>
              <w:top w:val="single" w:color="000000" w:sz="5.0"/>
              <w:right w:val="single" w:color="000000" w:sz="5.0"/>
              <w:bottom w:val="single" w:color="000000" w:sz="5.0"/>
            </w:tcBorders>
            <w:tcW w:w="1350" w:type="dxa"/>
          </w:tcPr>
          <w:p>
            <w:pPr>
              <w:spacing w:line="280" w:lineRule="auto"/>
            </w:pPr>
            <w:r>
              <w:rPr>
                <w:rFonts w:ascii="" w:eastAsia="" w:hint="eastAsia"/>
                <w:sz w:val="21.0"/>
                <w:szCs w:val="21.0"/>
                <w:color w:val="000000"/>
              </w:rPr>
              <w:t xml:space="preserve">60天</w:t>
            </w:r>
          </w:p>
        </w:tc>
        <w:tc>
          <w:tcPr>
            <w:tcBorders>
              <w:left w:val="single" w:color="000000" w:sz="5.0"/>
              <w:top w:val="single" w:color="000000" w:sz="5.0"/>
              <w:right w:val="single" w:color="000000" w:sz="5.0"/>
              <w:bottom w:val="single" w:color="000000" w:sz="5.0"/>
            </w:tcBorders>
            <w:tcW w:w="2565" w:type="dxa"/>
          </w:tcPr>
          <w:p>
            <w:pPr>
              <w:spacing w:line="280" w:lineRule="auto"/>
            </w:pPr>
          </w:p>
        </w:tc>
        <w:tc>
          <w:tcPr>
            <w:tcBorders>
              <w:left w:val="single" w:color="000000" w:sz="5.0"/>
              <w:top w:val="single" w:color="000000" w:sz="5.0"/>
              <w:right w:val="single" w:color="000000" w:sz="5.0"/>
              <w:bottom w:val="single" w:color="000000" w:sz="5.0"/>
            </w:tcBorders>
            <w:tcW w:w="2850" w:type="dxa"/>
          </w:tcPr>
          <w:p>
            <w:pPr>
              <w:spacing w:line="280" w:lineRule="auto"/>
            </w:pPr>
          </w:p>
        </w:tc>
        <w:tc>
          <w:tcPr>
            <w:tcBorders>
              <w:left w:val="single" w:color="000000" w:sz="5.0"/>
              <w:top w:val="single" w:color="000000" w:sz="5.0"/>
              <w:right w:val="single" w:color="000000" w:sz="5.0"/>
              <w:bottom w:val="single" w:color="000000" w:sz="5.0"/>
            </w:tcBorders>
            <w:tcW w:w="1725" w:type="dxa"/>
          </w:tcPr>
          <w:p>
            <w:pPr>
              <w:spacing w:line="280" w:lineRule="auto"/>
            </w:pPr>
          </w:p>
        </w:tc>
      </w:tr>
      <w:tr>
        <w:trPr>
          <w:trHeight w:val="450"/>
        </w:trPr>
        <w:tc>
          <w:tcPr>
            <w:tcBorders>
              <w:left w:val="single" w:color="000000" w:sz="5.0"/>
              <w:top w:val="single" w:color="000000" w:sz="5.0"/>
              <w:right w:val="single" w:color="000000" w:sz="5.0"/>
              <w:bottom w:val="single" w:color="000000" w:sz="5.0"/>
            </w:tcBorders>
            <w:tcW w:w="1500" w:type="dxa"/>
          </w:tcPr>
          <w:p>
            <w:pPr>
              <w:spacing w:line="280" w:lineRule="auto"/>
              <w:jc w:val="center"/>
            </w:pPr>
          </w:p>
        </w:tc>
        <w:tc>
          <w:tcPr>
            <w:tcBorders>
              <w:left w:val="single" w:color="000000" w:sz="5.0"/>
              <w:top w:val="single" w:color="000000" w:sz="5.0"/>
              <w:right w:val="single" w:color="000000" w:sz="5.0"/>
              <w:bottom w:val="single" w:color="000000" w:sz="5.0"/>
            </w:tcBorders>
            <w:tcW w:w="1770" w:type="dxa"/>
          </w:tcPr>
          <w:p>
            <w:pPr>
              <w:spacing w:line="280" w:lineRule="auto"/>
              <w:jc w:val="center"/>
            </w:pPr>
            <w:r>
              <w:rPr>
                <w:rFonts w:ascii="" w:eastAsia="" w:hint="eastAsia"/>
                <w:sz w:val="21.0"/>
                <w:szCs w:val="21.0"/>
                <w:color w:val="000000"/>
              </w:rPr>
              <w:t xml:space="preserve">广惠高速移动收费车道终端（离线版）工程</w:t>
            </w:r>
          </w:p>
        </w:tc>
        <w:tc>
          <w:tcPr>
            <w:tcBorders>
              <w:left w:val="single" w:color="000000" w:sz="5.0"/>
              <w:top w:val="single" w:color="000000" w:sz="5.0"/>
              <w:right w:val="single" w:color="000000" w:sz="5.0"/>
              <w:bottom w:val="single" w:color="000000" w:sz="5.0"/>
            </w:tcBorders>
            <w:tcW w:w="2250" w:type="dxa"/>
          </w:tcPr>
          <w:p>
            <w:pPr>
              <w:spacing w:line="280" w:lineRule="auto"/>
            </w:pPr>
            <w:r>
              <w:rPr>
                <w:rFonts w:ascii="" w:eastAsia="" w:hint="eastAsia"/>
                <w:sz w:val="21.0"/>
                <w:szCs w:val="21.0"/>
                <w:color w:val="000000"/>
              </w:rPr>
              <w:t xml:space="preserve">广惠</w:t>
            </w:r>
          </w:p>
        </w:tc>
        <w:tc>
          <w:tcPr>
            <w:tcBorders>
              <w:left w:val="single" w:color="000000" w:sz="5.0"/>
              <w:top w:val="single" w:color="000000" w:sz="5.0"/>
              <w:right w:val="single" w:color="000000" w:sz="5.0"/>
              <w:bottom w:val="single" w:color="000000" w:sz="5.0"/>
            </w:tcBorders>
            <w:tcW w:w="1575" w:type="dxa"/>
          </w:tcPr>
          <w:p>
            <w:pPr>
              <w:spacing w:line="280" w:lineRule="auto"/>
            </w:pPr>
            <w:r>
              <w:rPr>
                <w:rFonts w:ascii="" w:eastAsia="" w:hint="eastAsia"/>
                <w:sz w:val="21.0"/>
                <w:szCs w:val="21.0"/>
                <w:color w:val="000000"/>
              </w:rPr>
              <w:t xml:space="preserve">广东广惠高速公路有限公司</w:t>
            </w:r>
          </w:p>
        </w:tc>
        <w:tc>
          <w:tcPr>
            <w:tcBorders>
              <w:left w:val="single" w:color="000000" w:sz="5.0"/>
              <w:top w:val="single" w:color="000000" w:sz="5.0"/>
              <w:right w:val="single" w:color="000000" w:sz="5.0"/>
              <w:bottom w:val="single" w:color="000000" w:sz="5.0"/>
            </w:tcBorders>
            <w:tcW w:w="1350" w:type="dxa"/>
          </w:tcPr>
          <w:p>
            <w:pPr>
              <w:spacing w:line="280" w:lineRule="auto"/>
            </w:pPr>
            <w:r>
              <w:rPr>
                <w:rFonts w:ascii="" w:eastAsia="" w:hint="eastAsia"/>
                <w:sz w:val="21.0"/>
                <w:szCs w:val="21.0"/>
                <w:color w:val="000000"/>
              </w:rPr>
              <w:t xml:space="preserve">60天</w:t>
            </w:r>
          </w:p>
        </w:tc>
        <w:tc>
          <w:tcPr>
            <w:tcBorders>
              <w:left w:val="single" w:color="000000" w:sz="5.0"/>
              <w:top w:val="single" w:color="000000" w:sz="5.0"/>
              <w:right w:val="single" w:color="000000" w:sz="5.0"/>
              <w:bottom w:val="single" w:color="000000" w:sz="5.0"/>
            </w:tcBorders>
            <w:tcW w:w="2565" w:type="dxa"/>
          </w:tcPr>
          <w:p>
            <w:pPr>
              <w:spacing w:line="280" w:lineRule="auto"/>
            </w:pPr>
          </w:p>
        </w:tc>
        <w:tc>
          <w:tcPr>
            <w:tcBorders>
              <w:left w:val="single" w:color="000000" w:sz="5.0"/>
              <w:top w:val="single" w:color="000000" w:sz="5.0"/>
              <w:right w:val="single" w:color="000000" w:sz="5.0"/>
              <w:bottom w:val="single" w:color="000000" w:sz="5.0"/>
            </w:tcBorders>
            <w:tcW w:w="2850" w:type="dxa"/>
          </w:tcPr>
          <w:p>
            <w:pPr>
              <w:spacing w:line="280" w:lineRule="auto"/>
            </w:pPr>
          </w:p>
        </w:tc>
        <w:tc>
          <w:tcPr>
            <w:tcBorders>
              <w:left w:val="single" w:color="000000" w:sz="5.0"/>
              <w:top w:val="single" w:color="000000" w:sz="5.0"/>
              <w:right w:val="single" w:color="000000" w:sz="5.0"/>
              <w:bottom w:val="single" w:color="000000" w:sz="5.0"/>
            </w:tcBorders>
            <w:tcW w:w="1725" w:type="dxa"/>
          </w:tcPr>
          <w:p>
            <w:pPr>
              <w:spacing w:line="280" w:lineRule="auto"/>
            </w:pPr>
          </w:p>
        </w:tc>
      </w:tr>
      <w:tr>
        <w:trPr>
          <w:trHeight w:val="450"/>
        </w:trPr>
        <w:tc>
          <w:tcPr>
            <w:tcBorders>
              <w:left w:val="single" w:color="000000" w:sz="5.0"/>
              <w:top w:val="single" w:color="000000" w:sz="5.0"/>
              <w:right w:val="single" w:color="000000" w:sz="5.0"/>
              <w:bottom w:val="single" w:color="000000" w:sz="5.0"/>
            </w:tcBorders>
            <w:tcW w:w="1500" w:type="dxa"/>
          </w:tcPr>
          <w:p>
            <w:pPr>
              <w:spacing w:line="280" w:lineRule="auto"/>
              <w:jc w:val="center"/>
            </w:pPr>
          </w:p>
        </w:tc>
        <w:tc>
          <w:tcPr>
            <w:tcBorders>
              <w:left w:val="single" w:color="000000" w:sz="5.0"/>
              <w:top w:val="single" w:color="000000" w:sz="5.0"/>
              <w:right w:val="single" w:color="000000" w:sz="5.0"/>
              <w:bottom w:val="single" w:color="000000" w:sz="5.0"/>
            </w:tcBorders>
            <w:tcW w:w="1770" w:type="dxa"/>
          </w:tcPr>
          <w:p>
            <w:pPr>
              <w:spacing w:line="280" w:lineRule="auto"/>
              <w:jc w:val="center"/>
            </w:pPr>
            <w:r>
              <w:rPr>
                <w:rFonts w:ascii="" w:eastAsia="" w:hint="eastAsia"/>
                <w:sz w:val="21.0"/>
                <w:szCs w:val="21.0"/>
                <w:color w:val="000000"/>
              </w:rPr>
              <w:t xml:space="preserve">深汕西高速公路隧道配电房安防系统工程</w:t>
            </w:r>
          </w:p>
        </w:tc>
        <w:tc>
          <w:tcPr>
            <w:tcBorders>
              <w:left w:val="single" w:color="000000" w:sz="5.0"/>
              <w:top w:val="single" w:color="000000" w:sz="5.0"/>
              <w:right w:val="single" w:color="000000" w:sz="5.0"/>
              <w:bottom w:val="single" w:color="000000" w:sz="5.0"/>
            </w:tcBorders>
            <w:tcW w:w="2250" w:type="dxa"/>
          </w:tcPr>
          <w:p>
            <w:pPr>
              <w:spacing w:line="280" w:lineRule="auto"/>
            </w:pPr>
            <w:r>
              <w:rPr>
                <w:rFonts w:ascii="" w:eastAsia="" w:hint="eastAsia"/>
                <w:sz w:val="21.0"/>
                <w:szCs w:val="21.0"/>
                <w:color w:val="000000"/>
              </w:rPr>
              <w:t xml:space="preserve">深汕西</w:t>
            </w:r>
          </w:p>
        </w:tc>
        <w:tc>
          <w:tcPr>
            <w:tcBorders>
              <w:left w:val="single" w:color="000000" w:sz="5.0"/>
              <w:top w:val="single" w:color="000000" w:sz="5.0"/>
              <w:right w:val="single" w:color="000000" w:sz="5.0"/>
              <w:bottom w:val="single" w:color="000000" w:sz="5.0"/>
            </w:tcBorders>
            <w:tcW w:w="1575" w:type="dxa"/>
          </w:tcPr>
          <w:p>
            <w:pPr>
              <w:spacing w:line="280" w:lineRule="auto"/>
            </w:pPr>
            <w:r>
              <w:rPr>
                <w:rFonts w:ascii="" w:eastAsia="" w:hint="eastAsia"/>
                <w:sz w:val="21.0"/>
                <w:szCs w:val="21.0"/>
                <w:color w:val="000000"/>
              </w:rPr>
              <w:t xml:space="preserve">广东省高速公路有限公司深汕西分公司</w:t>
            </w:r>
          </w:p>
        </w:tc>
        <w:tc>
          <w:tcPr>
            <w:tcBorders>
              <w:left w:val="single" w:color="000000" w:sz="5.0"/>
              <w:top w:val="single" w:color="000000" w:sz="5.0"/>
              <w:right w:val="single" w:color="000000" w:sz="5.0"/>
              <w:bottom w:val="single" w:color="000000" w:sz="5.0"/>
            </w:tcBorders>
            <w:tcW w:w="1350" w:type="dxa"/>
          </w:tcPr>
          <w:p>
            <w:pPr>
              <w:spacing w:line="280" w:lineRule="auto"/>
            </w:pPr>
            <w:r>
              <w:rPr>
                <w:rFonts w:ascii="" w:eastAsia="" w:hint="eastAsia"/>
                <w:sz w:val="21.0"/>
                <w:szCs w:val="21.0"/>
                <w:color w:val="000000"/>
              </w:rPr>
              <w:t xml:space="preserve">60天</w:t>
            </w:r>
          </w:p>
        </w:tc>
        <w:tc>
          <w:tcPr>
            <w:tcBorders>
              <w:left w:val="single" w:color="000000" w:sz="5.0"/>
              <w:top w:val="single" w:color="000000" w:sz="5.0"/>
              <w:right w:val="single" w:color="000000" w:sz="5.0"/>
              <w:bottom w:val="single" w:color="000000" w:sz="5.0"/>
            </w:tcBorders>
            <w:tcW w:w="2565" w:type="dxa"/>
          </w:tcPr>
          <w:p>
            <w:pPr>
              <w:spacing w:line="280" w:lineRule="auto"/>
            </w:pPr>
          </w:p>
        </w:tc>
        <w:tc>
          <w:tcPr>
            <w:tcBorders>
              <w:left w:val="single" w:color="000000" w:sz="5.0"/>
              <w:top w:val="single" w:color="000000" w:sz="5.0"/>
              <w:right w:val="single" w:color="000000" w:sz="5.0"/>
              <w:bottom w:val="single" w:color="000000" w:sz="5.0"/>
            </w:tcBorders>
            <w:tcW w:w="2850" w:type="dxa"/>
          </w:tcPr>
          <w:p>
            <w:pPr>
              <w:spacing w:line="280" w:lineRule="auto"/>
            </w:pPr>
          </w:p>
        </w:tc>
        <w:tc>
          <w:tcPr>
            <w:tcBorders>
              <w:left w:val="single" w:color="000000" w:sz="5.0"/>
              <w:top w:val="single" w:color="000000" w:sz="5.0"/>
              <w:right w:val="single" w:color="000000" w:sz="5.0"/>
              <w:bottom w:val="single" w:color="000000" w:sz="5.0"/>
            </w:tcBorders>
            <w:tcW w:w="1725" w:type="dxa"/>
          </w:tcPr>
          <w:p>
            <w:pPr>
              <w:spacing w:line="280" w:lineRule="auto"/>
            </w:pPr>
          </w:p>
        </w:tc>
      </w:tr>
      <w:tr>
        <w:trPr>
          <w:trHeight w:val="450"/>
        </w:trPr>
        <w:tc>
          <w:tcPr>
            <w:tcBorders>
              <w:left w:val="single" w:color="000000" w:sz="5.0"/>
              <w:top w:val="single" w:color="000000" w:sz="5.0"/>
              <w:right w:val="single" w:color="000000" w:sz="5.0"/>
              <w:bottom w:val="single" w:color="000000" w:sz="5.0"/>
            </w:tcBorders>
            <w:tcW w:w="1500" w:type="dxa"/>
          </w:tcPr>
          <w:p>
            <w:pPr>
              <w:spacing w:line="280" w:lineRule="auto"/>
              <w:jc w:val="center"/>
            </w:pPr>
          </w:p>
        </w:tc>
        <w:tc>
          <w:tcPr>
            <w:tcBorders>
              <w:left w:val="single" w:color="000000" w:sz="5.0"/>
              <w:top w:val="single" w:color="000000" w:sz="5.0"/>
              <w:right w:val="single" w:color="000000" w:sz="5.0"/>
              <w:bottom w:val="single" w:color="000000" w:sz="5.0"/>
            </w:tcBorders>
            <w:tcW w:w="1770" w:type="dxa"/>
          </w:tcPr>
          <w:p>
            <w:pPr>
              <w:spacing w:line="280" w:lineRule="auto"/>
              <w:jc w:val="center"/>
            </w:pPr>
            <w:r>
              <w:rPr>
                <w:rFonts w:ascii="" w:eastAsia="" w:hint="eastAsia"/>
                <w:sz w:val="21.0"/>
                <w:szCs w:val="21.0"/>
                <w:color w:val="000000"/>
              </w:rPr>
              <w:t xml:space="preserve">深汕西高速移动收费车道终端（离线版）工程</w:t>
            </w:r>
          </w:p>
        </w:tc>
        <w:tc>
          <w:tcPr>
            <w:tcBorders>
              <w:left w:val="single" w:color="000000" w:sz="5.0"/>
              <w:top w:val="single" w:color="000000" w:sz="5.0"/>
              <w:right w:val="single" w:color="000000" w:sz="5.0"/>
              <w:bottom w:val="single" w:color="000000" w:sz="5.0"/>
            </w:tcBorders>
            <w:tcW w:w="2250" w:type="dxa"/>
          </w:tcPr>
          <w:p>
            <w:pPr>
              <w:spacing w:line="280" w:lineRule="auto"/>
            </w:pPr>
            <w:r>
              <w:rPr>
                <w:rFonts w:ascii="" w:eastAsia="" w:hint="eastAsia"/>
                <w:sz w:val="21.0"/>
                <w:szCs w:val="21.0"/>
                <w:color w:val="000000"/>
              </w:rPr>
              <w:t xml:space="preserve">深汕西</w:t>
            </w:r>
          </w:p>
        </w:tc>
        <w:tc>
          <w:tcPr>
            <w:tcBorders>
              <w:left w:val="single" w:color="000000" w:sz="5.0"/>
              <w:top w:val="single" w:color="000000" w:sz="5.0"/>
              <w:right w:val="single" w:color="000000" w:sz="5.0"/>
              <w:bottom w:val="single" w:color="000000" w:sz="5.0"/>
            </w:tcBorders>
            <w:tcW w:w="1575" w:type="dxa"/>
          </w:tcPr>
          <w:p>
            <w:pPr>
              <w:spacing w:line="280" w:lineRule="auto"/>
            </w:pPr>
            <w:r>
              <w:rPr>
                <w:rFonts w:ascii="" w:eastAsia="" w:hint="eastAsia"/>
                <w:sz w:val="21.0"/>
                <w:szCs w:val="21.0"/>
                <w:color w:val="000000"/>
              </w:rPr>
              <w:t xml:space="preserve">广东省高速公路有限公司深汕西分公司</w:t>
            </w:r>
          </w:p>
        </w:tc>
        <w:tc>
          <w:tcPr>
            <w:tcBorders>
              <w:left w:val="single" w:color="000000" w:sz="5.0"/>
              <w:top w:val="single" w:color="000000" w:sz="5.0"/>
              <w:right w:val="single" w:color="000000" w:sz="5.0"/>
              <w:bottom w:val="single" w:color="000000" w:sz="5.0"/>
            </w:tcBorders>
            <w:tcW w:w="1350" w:type="dxa"/>
          </w:tcPr>
          <w:p>
            <w:pPr>
              <w:spacing w:line="280" w:lineRule="auto"/>
            </w:pPr>
            <w:r>
              <w:rPr>
                <w:rFonts w:ascii="" w:eastAsia="" w:hint="eastAsia"/>
                <w:sz w:val="21.0"/>
                <w:szCs w:val="21.0"/>
                <w:color w:val="000000"/>
              </w:rPr>
              <w:t xml:space="preserve">60天</w:t>
            </w:r>
          </w:p>
        </w:tc>
        <w:tc>
          <w:tcPr>
            <w:tcBorders>
              <w:left w:val="single" w:color="000000" w:sz="5.0"/>
              <w:top w:val="single" w:color="000000" w:sz="5.0"/>
              <w:right w:val="single" w:color="000000" w:sz="5.0"/>
              <w:bottom w:val="single" w:color="000000" w:sz="5.0"/>
            </w:tcBorders>
            <w:tcW w:w="2565" w:type="dxa"/>
          </w:tcPr>
          <w:p>
            <w:pPr>
              <w:spacing w:line="280" w:lineRule="auto"/>
            </w:pPr>
          </w:p>
        </w:tc>
        <w:tc>
          <w:tcPr>
            <w:tcBorders>
              <w:left w:val="single" w:color="000000" w:sz="5.0"/>
              <w:top w:val="single" w:color="000000" w:sz="5.0"/>
              <w:right w:val="single" w:color="000000" w:sz="5.0"/>
              <w:bottom w:val="single" w:color="000000" w:sz="5.0"/>
            </w:tcBorders>
            <w:tcW w:w="2850" w:type="dxa"/>
          </w:tcPr>
          <w:p>
            <w:pPr>
              <w:spacing w:line="280" w:lineRule="auto"/>
            </w:pPr>
          </w:p>
        </w:tc>
        <w:tc>
          <w:tcPr>
            <w:tcBorders>
              <w:left w:val="single" w:color="000000" w:sz="5.0"/>
              <w:top w:val="single" w:color="000000" w:sz="5.0"/>
              <w:right w:val="single" w:color="000000" w:sz="5.0"/>
              <w:bottom w:val="single" w:color="000000" w:sz="5.0"/>
            </w:tcBorders>
            <w:tcW w:w="1725" w:type="dxa"/>
          </w:tcPr>
          <w:p>
            <w:pPr>
              <w:spacing w:line="280" w:lineRule="auto"/>
            </w:pPr>
          </w:p>
        </w:tc>
      </w:tr>
      <w:tr>
        <w:trPr>
          <w:trHeight w:val="450"/>
        </w:trPr>
        <w:tc>
          <w:tcPr>
            <w:tcBorders>
              <w:left w:val="single" w:color="000000" w:sz="5.0"/>
              <w:top w:val="single" w:color="000000" w:sz="5.0"/>
              <w:right w:val="single" w:color="000000" w:sz="5.0"/>
              <w:bottom w:val="single" w:color="000000" w:sz="5.0"/>
            </w:tcBorders>
            <w:tcW w:w="1500" w:type="dxa"/>
          </w:tcPr>
          <w:p>
            <w:pPr>
              <w:spacing w:line="280" w:lineRule="auto"/>
              <w:jc w:val="center"/>
            </w:pPr>
          </w:p>
        </w:tc>
        <w:tc>
          <w:tcPr>
            <w:tcBorders>
              <w:left w:val="single" w:color="000000" w:sz="5.0"/>
              <w:top w:val="single" w:color="000000" w:sz="5.0"/>
              <w:right w:val="single" w:color="000000" w:sz="5.0"/>
              <w:bottom w:val="single" w:color="000000" w:sz="5.0"/>
            </w:tcBorders>
            <w:tcW w:w="1770" w:type="dxa"/>
          </w:tcPr>
          <w:p>
            <w:pPr>
              <w:spacing w:line="280" w:lineRule="auto"/>
              <w:jc w:val="center"/>
            </w:pPr>
            <w:r>
              <w:rPr>
                <w:rFonts w:ascii="" w:eastAsia="" w:hint="eastAsia"/>
                <w:sz w:val="21.0"/>
                <w:szCs w:val="21.0"/>
                <w:color w:val="000000"/>
              </w:rPr>
              <w:t xml:space="preserve">粤赣高速新增门架式情报板、语音广播及事件检测系统工程</w:t>
            </w:r>
          </w:p>
        </w:tc>
        <w:tc>
          <w:tcPr>
            <w:tcBorders>
              <w:left w:val="single" w:color="000000" w:sz="5.0"/>
              <w:top w:val="single" w:color="000000" w:sz="5.0"/>
              <w:right w:val="single" w:color="000000" w:sz="5.0"/>
              <w:bottom w:val="single" w:color="000000" w:sz="5.0"/>
            </w:tcBorders>
            <w:tcW w:w="2250" w:type="dxa"/>
          </w:tcPr>
          <w:p>
            <w:pPr>
              <w:spacing w:line="280" w:lineRule="auto"/>
            </w:pPr>
            <w:r>
              <w:rPr>
                <w:rFonts w:ascii="" w:eastAsia="" w:hint="eastAsia"/>
                <w:sz w:val="21.0"/>
                <w:szCs w:val="21.0"/>
                <w:color w:val="000000"/>
              </w:rPr>
              <w:t xml:space="preserve">粤赣</w:t>
            </w:r>
          </w:p>
        </w:tc>
        <w:tc>
          <w:tcPr>
            <w:tcBorders>
              <w:left w:val="single" w:color="000000" w:sz="5.0"/>
              <w:top w:val="single" w:color="000000" w:sz="5.0"/>
              <w:right w:val="single" w:color="000000" w:sz="5.0"/>
              <w:bottom w:val="single" w:color="000000" w:sz="5.0"/>
            </w:tcBorders>
            <w:tcW w:w="1575" w:type="dxa"/>
          </w:tcPr>
          <w:p>
            <w:pPr>
              <w:spacing w:line="280" w:lineRule="auto"/>
            </w:pPr>
            <w:r>
              <w:rPr>
                <w:rFonts w:ascii="" w:eastAsia="" w:hint="eastAsia"/>
                <w:sz w:val="21.0"/>
                <w:szCs w:val="21.0"/>
                <w:color w:val="000000"/>
              </w:rPr>
              <w:t xml:space="preserve">广东省高速公路有限公司粤赣分公司</w:t>
            </w:r>
          </w:p>
        </w:tc>
        <w:tc>
          <w:tcPr>
            <w:tcBorders>
              <w:left w:val="single" w:color="000000" w:sz="5.0"/>
              <w:top w:val="single" w:color="000000" w:sz="5.0"/>
              <w:right w:val="single" w:color="000000" w:sz="5.0"/>
              <w:bottom w:val="single" w:color="000000" w:sz="5.0"/>
            </w:tcBorders>
            <w:tcW w:w="1350" w:type="dxa"/>
          </w:tcPr>
          <w:p>
            <w:pPr>
              <w:spacing w:line="280" w:lineRule="auto"/>
            </w:pPr>
            <w:r>
              <w:rPr>
                <w:rFonts w:ascii="" w:eastAsia="" w:hint="eastAsia"/>
                <w:sz w:val="21.0"/>
                <w:szCs w:val="21.0"/>
                <w:color w:val="000000"/>
              </w:rPr>
              <w:t xml:space="preserve">60天</w:t>
            </w:r>
          </w:p>
        </w:tc>
        <w:tc>
          <w:tcPr>
            <w:tcBorders>
              <w:left w:val="single" w:color="000000" w:sz="5.0"/>
              <w:top w:val="single" w:color="000000" w:sz="5.0"/>
              <w:right w:val="single" w:color="000000" w:sz="5.0"/>
              <w:bottom w:val="single" w:color="000000" w:sz="5.0"/>
            </w:tcBorders>
            <w:tcW w:w="2565" w:type="dxa"/>
          </w:tcPr>
          <w:p>
            <w:pPr>
              <w:spacing w:line="280" w:lineRule="auto"/>
            </w:pPr>
          </w:p>
        </w:tc>
        <w:tc>
          <w:tcPr>
            <w:tcBorders>
              <w:left w:val="single" w:color="000000" w:sz="5.0"/>
              <w:top w:val="single" w:color="000000" w:sz="5.0"/>
              <w:right w:val="single" w:color="000000" w:sz="5.0"/>
              <w:bottom w:val="single" w:color="000000" w:sz="5.0"/>
            </w:tcBorders>
            <w:tcW w:w="2850" w:type="dxa"/>
          </w:tcPr>
          <w:p>
            <w:pPr>
              <w:spacing w:line="280" w:lineRule="auto"/>
            </w:pPr>
          </w:p>
        </w:tc>
        <w:tc>
          <w:tcPr>
            <w:tcBorders>
              <w:left w:val="single" w:color="000000" w:sz="5.0"/>
              <w:top w:val="single" w:color="000000" w:sz="5.0"/>
              <w:right w:val="single" w:color="000000" w:sz="5.0"/>
              <w:bottom w:val="single" w:color="000000" w:sz="5.0"/>
            </w:tcBorders>
            <w:tcW w:w="1725" w:type="dxa"/>
          </w:tcPr>
          <w:p>
            <w:pPr>
              <w:spacing w:line="280" w:lineRule="auto"/>
            </w:pPr>
          </w:p>
        </w:tc>
      </w:tr>
      <w:tr>
        <w:trPr>
          <w:trHeight w:val="450"/>
        </w:trPr>
        <w:tc>
          <w:tcPr>
            <w:tcBorders>
              <w:left w:val="single" w:color="000000" w:sz="5.0"/>
              <w:top w:val="single" w:color="000000" w:sz="5.0"/>
              <w:right w:val="single" w:color="000000" w:sz="5.0"/>
              <w:bottom w:val="single" w:color="000000" w:sz="5.0"/>
            </w:tcBorders>
            <w:tcW w:w="1500" w:type="dxa"/>
          </w:tcPr>
          <w:p>
            <w:pPr>
              <w:spacing w:line="280" w:lineRule="auto"/>
              <w:jc w:val="center"/>
            </w:pPr>
          </w:p>
        </w:tc>
        <w:tc>
          <w:tcPr>
            <w:tcBorders>
              <w:left w:val="single" w:color="000000" w:sz="5.0"/>
              <w:top w:val="single" w:color="000000" w:sz="5.0"/>
              <w:right w:val="single" w:color="000000" w:sz="5.0"/>
              <w:bottom w:val="single" w:color="000000" w:sz="5.0"/>
            </w:tcBorders>
            <w:tcW w:w="1770" w:type="dxa"/>
          </w:tcPr>
          <w:p>
            <w:pPr>
              <w:spacing w:line="280" w:lineRule="auto"/>
              <w:jc w:val="center"/>
            </w:pPr>
            <w:r>
              <w:rPr>
                <w:rFonts w:ascii="" w:eastAsia="" w:hint="eastAsia"/>
                <w:sz w:val="21.0"/>
                <w:szCs w:val="21.0"/>
                <w:color w:val="000000"/>
              </w:rPr>
              <w:t xml:space="preserve">粤赣高速隧道、情报板、收费门架防雷整改工程</w:t>
            </w:r>
          </w:p>
        </w:tc>
        <w:tc>
          <w:tcPr>
            <w:tcBorders>
              <w:left w:val="single" w:color="000000" w:sz="5.0"/>
              <w:top w:val="single" w:color="000000" w:sz="5.0"/>
              <w:right w:val="single" w:color="000000" w:sz="5.0"/>
              <w:bottom w:val="single" w:color="000000" w:sz="5.0"/>
            </w:tcBorders>
            <w:tcW w:w="2250" w:type="dxa"/>
          </w:tcPr>
          <w:p>
            <w:pPr>
              <w:spacing w:line="280" w:lineRule="auto"/>
            </w:pPr>
            <w:r>
              <w:rPr>
                <w:rFonts w:ascii="" w:eastAsia="" w:hint="eastAsia"/>
                <w:sz w:val="21.0"/>
                <w:szCs w:val="21.0"/>
                <w:color w:val="000000"/>
              </w:rPr>
              <w:t xml:space="preserve">粤赣</w:t>
            </w:r>
          </w:p>
        </w:tc>
        <w:tc>
          <w:tcPr>
            <w:tcBorders>
              <w:left w:val="single" w:color="000000" w:sz="5.0"/>
              <w:top w:val="single" w:color="000000" w:sz="5.0"/>
              <w:right w:val="single" w:color="000000" w:sz="5.0"/>
              <w:bottom w:val="single" w:color="000000" w:sz="5.0"/>
            </w:tcBorders>
            <w:tcW w:w="1575" w:type="dxa"/>
          </w:tcPr>
          <w:p>
            <w:pPr>
              <w:spacing w:line="280" w:lineRule="auto"/>
            </w:pPr>
            <w:r>
              <w:rPr>
                <w:rFonts w:ascii="" w:eastAsia="" w:hint="eastAsia"/>
                <w:sz w:val="21.0"/>
                <w:szCs w:val="21.0"/>
                <w:color w:val="000000"/>
              </w:rPr>
              <w:t xml:space="preserve">广东省高速公路有限公司粤赣分公司</w:t>
            </w:r>
          </w:p>
        </w:tc>
        <w:tc>
          <w:tcPr>
            <w:tcBorders>
              <w:left w:val="single" w:color="000000" w:sz="5.0"/>
              <w:top w:val="single" w:color="000000" w:sz="5.0"/>
              <w:right w:val="single" w:color="000000" w:sz="5.0"/>
              <w:bottom w:val="single" w:color="000000" w:sz="5.0"/>
            </w:tcBorders>
            <w:tcW w:w="1350" w:type="dxa"/>
          </w:tcPr>
          <w:p>
            <w:pPr>
              <w:spacing w:line="280" w:lineRule="auto"/>
            </w:pPr>
            <w:r>
              <w:rPr>
                <w:rFonts w:ascii="" w:eastAsia="" w:hint="eastAsia"/>
                <w:sz w:val="21.0"/>
                <w:szCs w:val="21.0"/>
                <w:color w:val="000000"/>
              </w:rPr>
              <w:t xml:space="preserve">60天</w:t>
            </w:r>
          </w:p>
        </w:tc>
        <w:tc>
          <w:tcPr>
            <w:tcBorders>
              <w:left w:val="single" w:color="000000" w:sz="5.0"/>
              <w:top w:val="single" w:color="000000" w:sz="5.0"/>
              <w:right w:val="single" w:color="000000" w:sz="5.0"/>
              <w:bottom w:val="single" w:color="000000" w:sz="5.0"/>
            </w:tcBorders>
            <w:tcW w:w="2565" w:type="dxa"/>
          </w:tcPr>
          <w:p>
            <w:pPr>
              <w:spacing w:line="280" w:lineRule="auto"/>
            </w:pPr>
          </w:p>
        </w:tc>
        <w:tc>
          <w:tcPr>
            <w:tcBorders>
              <w:left w:val="single" w:color="000000" w:sz="5.0"/>
              <w:top w:val="single" w:color="000000" w:sz="5.0"/>
              <w:right w:val="single" w:color="000000" w:sz="5.0"/>
              <w:bottom w:val="single" w:color="000000" w:sz="5.0"/>
            </w:tcBorders>
            <w:tcW w:w="2850" w:type="dxa"/>
          </w:tcPr>
          <w:p>
            <w:pPr>
              <w:spacing w:line="280" w:lineRule="auto"/>
            </w:pPr>
          </w:p>
        </w:tc>
        <w:tc>
          <w:tcPr>
            <w:tcBorders>
              <w:left w:val="single" w:color="000000" w:sz="5.0"/>
              <w:top w:val="single" w:color="000000" w:sz="5.0"/>
              <w:right w:val="single" w:color="000000" w:sz="5.0"/>
              <w:bottom w:val="single" w:color="000000" w:sz="5.0"/>
            </w:tcBorders>
            <w:tcW w:w="1725" w:type="dxa"/>
          </w:tcPr>
          <w:p>
            <w:pPr>
              <w:spacing w:line="280" w:lineRule="auto"/>
            </w:pPr>
          </w:p>
        </w:tc>
      </w:tr>
      <w:tr>
        <w:trPr>
          <w:trHeight w:val="450"/>
        </w:trPr>
        <w:tc>
          <w:tcPr>
            <w:tcBorders>
              <w:left w:val="single" w:color="000000" w:sz="5.0"/>
              <w:top w:val="single" w:color="000000" w:sz="5.0"/>
              <w:right w:val="single" w:color="000000" w:sz="5.0"/>
              <w:bottom w:val="single" w:color="000000" w:sz="5.0"/>
            </w:tcBorders>
            <w:tcW w:w="1500" w:type="dxa"/>
          </w:tcPr>
          <w:p>
            <w:pPr>
              <w:spacing w:line="280" w:lineRule="auto"/>
              <w:jc w:val="center"/>
            </w:pPr>
          </w:p>
        </w:tc>
        <w:tc>
          <w:tcPr>
            <w:tcBorders>
              <w:left w:val="single" w:color="000000" w:sz="5.0"/>
              <w:top w:val="single" w:color="000000" w:sz="5.0"/>
              <w:right w:val="single" w:color="000000" w:sz="5.0"/>
              <w:bottom w:val="single" w:color="000000" w:sz="5.0"/>
            </w:tcBorders>
            <w:tcW w:w="1770" w:type="dxa"/>
          </w:tcPr>
          <w:p>
            <w:pPr>
              <w:spacing w:line="280" w:lineRule="auto"/>
              <w:jc w:val="center"/>
            </w:pPr>
            <w:r>
              <w:rPr>
                <w:rFonts w:ascii="" w:eastAsia="" w:hint="eastAsia"/>
                <w:sz w:val="21.0"/>
                <w:szCs w:val="21.0"/>
                <w:color w:val="000000"/>
              </w:rPr>
              <w:t xml:space="preserve">粤赣高速大路岗隧道长下坡电缆及埋地变压器升级改造工程</w:t>
            </w:r>
          </w:p>
        </w:tc>
        <w:tc>
          <w:tcPr>
            <w:tcBorders>
              <w:left w:val="single" w:color="000000" w:sz="5.0"/>
              <w:top w:val="single" w:color="000000" w:sz="5.0"/>
              <w:right w:val="single" w:color="000000" w:sz="5.0"/>
              <w:bottom w:val="single" w:color="000000" w:sz="5.0"/>
            </w:tcBorders>
            <w:tcW w:w="2250" w:type="dxa"/>
          </w:tcPr>
          <w:p>
            <w:pPr>
              <w:spacing w:line="280" w:lineRule="auto"/>
            </w:pPr>
            <w:r>
              <w:rPr>
                <w:rFonts w:ascii="" w:eastAsia="" w:hint="eastAsia"/>
                <w:sz w:val="21.0"/>
                <w:szCs w:val="21.0"/>
                <w:color w:val="000000"/>
              </w:rPr>
              <w:t xml:space="preserve">粤赣</w:t>
            </w:r>
          </w:p>
        </w:tc>
        <w:tc>
          <w:tcPr>
            <w:tcBorders>
              <w:left w:val="single" w:color="000000" w:sz="5.0"/>
              <w:top w:val="single" w:color="000000" w:sz="5.0"/>
              <w:right w:val="single" w:color="000000" w:sz="5.0"/>
              <w:bottom w:val="single" w:color="000000" w:sz="5.0"/>
            </w:tcBorders>
            <w:tcW w:w="1575" w:type="dxa"/>
          </w:tcPr>
          <w:p>
            <w:pPr>
              <w:spacing w:line="280" w:lineRule="auto"/>
            </w:pPr>
            <w:r>
              <w:rPr>
                <w:rFonts w:ascii="" w:eastAsia="" w:hint="eastAsia"/>
                <w:sz w:val="21.0"/>
                <w:szCs w:val="21.0"/>
                <w:color w:val="000000"/>
              </w:rPr>
              <w:t xml:space="preserve">广东省高速公路有限公司粤赣分公司</w:t>
            </w:r>
          </w:p>
        </w:tc>
        <w:tc>
          <w:tcPr>
            <w:tcBorders>
              <w:left w:val="single" w:color="000000" w:sz="5.0"/>
              <w:top w:val="single" w:color="000000" w:sz="5.0"/>
              <w:right w:val="single" w:color="000000" w:sz="5.0"/>
              <w:bottom w:val="single" w:color="000000" w:sz="5.0"/>
            </w:tcBorders>
            <w:tcW w:w="1350" w:type="dxa"/>
          </w:tcPr>
          <w:p>
            <w:pPr>
              <w:spacing w:line="280" w:lineRule="auto"/>
            </w:pPr>
            <w:r>
              <w:rPr>
                <w:rFonts w:ascii="" w:eastAsia="" w:hint="eastAsia"/>
                <w:sz w:val="21.0"/>
                <w:szCs w:val="21.0"/>
                <w:color w:val="000000"/>
              </w:rPr>
              <w:t xml:space="preserve">60天</w:t>
            </w:r>
          </w:p>
        </w:tc>
        <w:tc>
          <w:tcPr>
            <w:tcBorders>
              <w:left w:val="single" w:color="000000" w:sz="5.0"/>
              <w:top w:val="single" w:color="000000" w:sz="5.0"/>
              <w:right w:val="single" w:color="000000" w:sz="5.0"/>
              <w:bottom w:val="single" w:color="000000" w:sz="5.0"/>
            </w:tcBorders>
            <w:tcW w:w="2565" w:type="dxa"/>
          </w:tcPr>
          <w:p>
            <w:pPr>
              <w:spacing w:line="280" w:lineRule="auto"/>
            </w:pPr>
          </w:p>
        </w:tc>
        <w:tc>
          <w:tcPr>
            <w:tcBorders>
              <w:left w:val="single" w:color="000000" w:sz="5.0"/>
              <w:top w:val="single" w:color="000000" w:sz="5.0"/>
              <w:right w:val="single" w:color="000000" w:sz="5.0"/>
              <w:bottom w:val="single" w:color="000000" w:sz="5.0"/>
            </w:tcBorders>
            <w:tcW w:w="2850" w:type="dxa"/>
          </w:tcPr>
          <w:p>
            <w:pPr>
              <w:spacing w:line="280" w:lineRule="auto"/>
            </w:pPr>
          </w:p>
        </w:tc>
        <w:tc>
          <w:tcPr>
            <w:tcBorders>
              <w:left w:val="single" w:color="000000" w:sz="5.0"/>
              <w:top w:val="single" w:color="000000" w:sz="5.0"/>
              <w:right w:val="single" w:color="000000" w:sz="5.0"/>
              <w:bottom w:val="single" w:color="000000" w:sz="5.0"/>
            </w:tcBorders>
            <w:tcW w:w="1725" w:type="dxa"/>
          </w:tcPr>
          <w:p>
            <w:pPr>
              <w:spacing w:line="280" w:lineRule="auto"/>
            </w:pPr>
          </w:p>
        </w:tc>
      </w:tr>
      <w:tr>
        <w:trPr>
          <w:trHeight w:val="450"/>
        </w:trPr>
        <w:tc>
          <w:tcPr>
            <w:tcBorders>
              <w:left w:val="single" w:color="000000" w:sz="5.0"/>
              <w:top w:val="single" w:color="000000" w:sz="5.0"/>
              <w:right w:val="single" w:color="000000" w:sz="5.0"/>
              <w:bottom w:val="single" w:color="000000" w:sz="5.0"/>
            </w:tcBorders>
            <w:tcW w:w="1500" w:type="dxa"/>
          </w:tcPr>
          <w:p>
            <w:pPr>
              <w:spacing w:line="280" w:lineRule="auto"/>
              <w:jc w:val="center"/>
            </w:pPr>
          </w:p>
        </w:tc>
        <w:tc>
          <w:tcPr>
            <w:tcBorders>
              <w:left w:val="single" w:color="000000" w:sz="5.0"/>
              <w:top w:val="single" w:color="000000" w:sz="5.0"/>
              <w:right w:val="single" w:color="000000" w:sz="5.0"/>
              <w:bottom w:val="single" w:color="000000" w:sz="5.0"/>
            </w:tcBorders>
            <w:tcW w:w="1770" w:type="dxa"/>
          </w:tcPr>
          <w:p>
            <w:pPr>
              <w:spacing w:line="280" w:lineRule="auto"/>
              <w:jc w:val="center"/>
            </w:pPr>
            <w:r>
              <w:rPr>
                <w:rFonts w:ascii="" w:eastAsia="" w:hint="eastAsia"/>
                <w:sz w:val="21.0"/>
                <w:szCs w:val="21.0"/>
                <w:color w:val="000000"/>
              </w:rPr>
              <w:t xml:space="preserve">粤赣高速大路岗、和平隧道消防设施提质升级工程</w:t>
            </w:r>
          </w:p>
        </w:tc>
        <w:tc>
          <w:tcPr>
            <w:tcBorders>
              <w:left w:val="single" w:color="000000" w:sz="5.0"/>
              <w:top w:val="single" w:color="000000" w:sz="5.0"/>
              <w:right w:val="single" w:color="000000" w:sz="5.0"/>
              <w:bottom w:val="single" w:color="000000" w:sz="5.0"/>
            </w:tcBorders>
            <w:tcW w:w="2250" w:type="dxa"/>
          </w:tcPr>
          <w:p>
            <w:pPr>
              <w:spacing w:line="280" w:lineRule="auto"/>
            </w:pPr>
            <w:r>
              <w:rPr>
                <w:rFonts w:ascii="" w:eastAsia="" w:hint="eastAsia"/>
                <w:sz w:val="21.0"/>
                <w:szCs w:val="21.0"/>
                <w:color w:val="000000"/>
              </w:rPr>
              <w:t xml:space="preserve">粤赣</w:t>
            </w:r>
          </w:p>
        </w:tc>
        <w:tc>
          <w:tcPr>
            <w:tcBorders>
              <w:left w:val="single" w:color="000000" w:sz="5.0"/>
              <w:top w:val="single" w:color="000000" w:sz="5.0"/>
              <w:right w:val="single" w:color="000000" w:sz="5.0"/>
              <w:bottom w:val="single" w:color="000000" w:sz="5.0"/>
            </w:tcBorders>
            <w:tcW w:w="1575" w:type="dxa"/>
          </w:tcPr>
          <w:p>
            <w:pPr>
              <w:spacing w:line="280" w:lineRule="auto"/>
            </w:pPr>
            <w:r>
              <w:rPr>
                <w:rFonts w:ascii="" w:eastAsia="" w:hint="eastAsia"/>
                <w:sz w:val="21.0"/>
                <w:szCs w:val="21.0"/>
                <w:color w:val="000000"/>
              </w:rPr>
              <w:t xml:space="preserve">广东省高速公路有限公司粤赣分公司</w:t>
            </w:r>
          </w:p>
        </w:tc>
        <w:tc>
          <w:tcPr>
            <w:tcBorders>
              <w:left w:val="single" w:color="000000" w:sz="5.0"/>
              <w:top w:val="single" w:color="000000" w:sz="5.0"/>
              <w:right w:val="single" w:color="000000" w:sz="5.0"/>
              <w:bottom w:val="single" w:color="000000" w:sz="5.0"/>
            </w:tcBorders>
            <w:tcW w:w="1350" w:type="dxa"/>
          </w:tcPr>
          <w:p>
            <w:pPr>
              <w:spacing w:line="280" w:lineRule="auto"/>
            </w:pPr>
            <w:r>
              <w:rPr>
                <w:rFonts w:ascii="" w:eastAsia="" w:hint="eastAsia"/>
                <w:sz w:val="21.0"/>
                <w:szCs w:val="21.0"/>
                <w:color w:val="000000"/>
              </w:rPr>
              <w:t xml:space="preserve">60天</w:t>
            </w:r>
          </w:p>
        </w:tc>
        <w:tc>
          <w:tcPr>
            <w:tcBorders>
              <w:left w:val="single" w:color="000000" w:sz="5.0"/>
              <w:top w:val="single" w:color="000000" w:sz="5.0"/>
              <w:right w:val="single" w:color="000000" w:sz="5.0"/>
              <w:bottom w:val="single" w:color="000000" w:sz="5.0"/>
            </w:tcBorders>
            <w:tcW w:w="2565" w:type="dxa"/>
          </w:tcPr>
          <w:p>
            <w:pPr>
              <w:spacing w:line="280" w:lineRule="auto"/>
            </w:pPr>
          </w:p>
        </w:tc>
        <w:tc>
          <w:tcPr>
            <w:tcBorders>
              <w:left w:val="single" w:color="000000" w:sz="5.0"/>
              <w:top w:val="single" w:color="000000" w:sz="5.0"/>
              <w:right w:val="single" w:color="000000" w:sz="5.0"/>
              <w:bottom w:val="single" w:color="000000" w:sz="5.0"/>
            </w:tcBorders>
            <w:tcW w:w="2850" w:type="dxa"/>
          </w:tcPr>
          <w:p>
            <w:pPr>
              <w:spacing w:line="280" w:lineRule="auto"/>
            </w:pPr>
          </w:p>
        </w:tc>
        <w:tc>
          <w:tcPr>
            <w:tcBorders>
              <w:left w:val="single" w:color="000000" w:sz="5.0"/>
              <w:top w:val="single" w:color="000000" w:sz="5.0"/>
              <w:right w:val="single" w:color="000000" w:sz="5.0"/>
              <w:bottom w:val="single" w:color="000000" w:sz="5.0"/>
            </w:tcBorders>
            <w:tcW w:w="1725" w:type="dxa"/>
          </w:tcPr>
          <w:p>
            <w:pPr>
              <w:spacing w:line="280" w:lineRule="auto"/>
            </w:pPr>
          </w:p>
        </w:tc>
      </w:tr>
      <w:tr>
        <w:trPr>
          <w:trHeight w:val="450"/>
        </w:trPr>
        <w:tc>
          <w:tcPr>
            <w:tcBorders>
              <w:left w:val="single" w:color="000000" w:sz="5.0"/>
              <w:top w:val="single" w:color="000000" w:sz="5.0"/>
              <w:right w:val="single" w:color="000000" w:sz="5.0"/>
              <w:bottom w:val="single" w:color="000000" w:sz="5.0"/>
            </w:tcBorders>
            <w:tcW w:w="1500" w:type="dxa"/>
          </w:tcPr>
          <w:p>
            <w:pPr>
              <w:spacing w:line="280" w:lineRule="auto"/>
              <w:jc w:val="center"/>
            </w:pPr>
            <w:r>
              <w:rPr>
                <w:rFonts w:ascii="" w:eastAsia="" w:hint="eastAsia"/>
                <w:sz w:val="21.0"/>
                <w:szCs w:val="21.0"/>
                <w:color w:val="000000"/>
              </w:rPr>
              <w:t xml:space="preserve">JD2</w:t>
            </w:r>
          </w:p>
        </w:tc>
        <w:tc>
          <w:tcPr>
            <w:tcBorders>
              <w:left w:val="single" w:color="000000" w:sz="5.0"/>
              <w:top w:val="single" w:color="000000" w:sz="5.0"/>
              <w:right w:val="single" w:color="000000" w:sz="5.0"/>
              <w:bottom w:val="single" w:color="000000" w:sz="5.0"/>
            </w:tcBorders>
            <w:tcW w:w="1770" w:type="dxa"/>
          </w:tcPr>
          <w:p>
            <w:pPr>
              <w:spacing w:line="280" w:lineRule="auto"/>
              <w:jc w:val="center"/>
            </w:pPr>
            <w:r>
              <w:rPr>
                <w:rFonts w:ascii="" w:eastAsia="" w:hint="eastAsia"/>
                <w:sz w:val="21.0"/>
                <w:szCs w:val="21.0"/>
                <w:color w:val="000000"/>
              </w:rPr>
              <w:t xml:space="preserve">新台高速UPS电池更新及服务区监控供电改造工程</w:t>
            </w:r>
          </w:p>
        </w:tc>
        <w:tc>
          <w:tcPr>
            <w:tcBorders>
              <w:left w:val="single" w:color="000000" w:sz="5.0"/>
              <w:top w:val="single" w:color="000000" w:sz="5.0"/>
              <w:right w:val="single" w:color="000000" w:sz="5.0"/>
              <w:bottom w:val="single" w:color="000000" w:sz="5.0"/>
            </w:tcBorders>
            <w:tcW w:w="2250" w:type="dxa"/>
          </w:tcPr>
          <w:p>
            <w:pPr>
              <w:spacing w:line="280" w:lineRule="auto"/>
            </w:pPr>
            <w:r>
              <w:rPr>
                <w:rFonts w:ascii="" w:eastAsia="" w:hint="eastAsia"/>
                <w:sz w:val="21.0"/>
                <w:szCs w:val="21.0"/>
                <w:color w:val="000000"/>
              </w:rPr>
              <w:t xml:space="preserve">新台</w:t>
            </w:r>
          </w:p>
        </w:tc>
        <w:tc>
          <w:tcPr>
            <w:tcBorders>
              <w:left w:val="single" w:color="000000" w:sz="5.0"/>
              <w:top w:val="single" w:color="000000" w:sz="5.0"/>
              <w:right w:val="single" w:color="000000" w:sz="5.0"/>
              <w:bottom w:val="single" w:color="000000" w:sz="5.0"/>
            </w:tcBorders>
            <w:tcW w:w="1575" w:type="dxa"/>
          </w:tcPr>
          <w:p>
            <w:pPr>
              <w:spacing w:line="280" w:lineRule="auto"/>
            </w:pPr>
            <w:r>
              <w:rPr>
                <w:rFonts w:ascii="" w:eastAsia="" w:hint="eastAsia"/>
                <w:sz w:val="21.0"/>
                <w:szCs w:val="21.0"/>
                <w:color w:val="000000"/>
              </w:rPr>
              <w:t xml:space="preserve">广东省高速公路有限公司台山分公司</w:t>
            </w:r>
          </w:p>
        </w:tc>
        <w:tc>
          <w:tcPr>
            <w:tcBorders>
              <w:left w:val="single" w:color="000000" w:sz="5.0"/>
              <w:top w:val="single" w:color="000000" w:sz="5.0"/>
              <w:right w:val="single" w:color="000000" w:sz="5.0"/>
              <w:bottom w:val="single" w:color="000000" w:sz="5.0"/>
            </w:tcBorders>
            <w:tcW w:w="1350" w:type="dxa"/>
          </w:tcPr>
          <w:p>
            <w:pPr>
              <w:spacing w:line="280" w:lineRule="auto"/>
            </w:pPr>
            <w:r>
              <w:rPr>
                <w:rFonts w:ascii="" w:eastAsia="" w:hint="eastAsia"/>
                <w:sz w:val="21.0"/>
                <w:szCs w:val="21.0"/>
                <w:color w:val="000000"/>
              </w:rPr>
              <w:t xml:space="preserve">60天</w:t>
            </w:r>
          </w:p>
        </w:tc>
        <w:tc>
          <w:tcPr>
            <w:tcBorders>
              <w:left w:val="single" w:color="000000" w:sz="5.0"/>
              <w:top w:val="single" w:color="000000" w:sz="5.0"/>
              <w:right w:val="single" w:color="000000" w:sz="5.0"/>
              <w:bottom w:val="single" w:color="000000" w:sz="5.0"/>
            </w:tcBorders>
            <w:tcW w:w="2565" w:type="dxa"/>
          </w:tcPr>
          <w:p>
            <w:pPr>
              <w:spacing w:line="280" w:lineRule="auto"/>
            </w:pPr>
            <w:r>
              <w:rPr>
                <w:rFonts w:ascii="" w:eastAsia="" w:hint="eastAsia"/>
                <w:sz w:val="21.0"/>
                <w:szCs w:val="21.0"/>
                <w:color w:val="000000"/>
              </w:rPr>
              <w:t xml:space="preserve">广东省高速公路有限公司管养路段2025年机电养护工程（粤西区域）</w:t>
            </w:r>
          </w:p>
        </w:tc>
        <w:tc>
          <w:tcPr>
            <w:tcBorders>
              <w:left w:val="single" w:color="000000" w:sz="5.0"/>
              <w:top w:val="single" w:color="000000" w:sz="5.0"/>
              <w:right w:val="single" w:color="000000" w:sz="5.0"/>
              <w:bottom w:val="single" w:color="000000" w:sz="5.0"/>
            </w:tcBorders>
            <w:tcW w:w="2850" w:type="dxa"/>
          </w:tcPr>
          <w:p>
            <w:pPr>
              <w:spacing w:line="280" w:lineRule="auto"/>
            </w:pPr>
            <w:r>
              <w:rPr>
                <w:rFonts w:ascii="" w:eastAsia="" w:hint="eastAsia"/>
                <w:sz w:val="21.0"/>
                <w:szCs w:val="21.0"/>
                <w:color w:val="000000"/>
              </w:rPr>
              <w:t xml:space="preserve">资格审查条件附录1至附录7，详见附件2</w:t>
            </w:r>
          </w:p>
        </w:tc>
        <w:tc>
          <w:tcPr>
            <w:tcBorders>
              <w:left w:val="single" w:color="000000" w:sz="5.0"/>
              <w:top w:val="single" w:color="000000" w:sz="5.0"/>
              <w:right w:val="single" w:color="000000" w:sz="5.0"/>
              <w:bottom w:val="single" w:color="000000" w:sz="5.0"/>
            </w:tcBorders>
            <w:tcW w:w="1725" w:type="dxa"/>
          </w:tcPr>
          <w:p>
            <w:pPr>
              <w:spacing w:line="280" w:lineRule="auto"/>
            </w:pPr>
            <w:r>
              <w:rPr>
                <w:rFonts w:ascii="" w:eastAsia="" w:hint="eastAsia"/>
                <w:sz w:val="21.0"/>
                <w:szCs w:val="21.0"/>
                <w:color w:val="000000"/>
              </w:rPr>
              <w:t xml:space="preserve"/>
            </w:r>
          </w:p>
        </w:tc>
      </w:tr>
      <w:tr>
        <w:trPr>
          <w:trHeight w:val="450"/>
        </w:trPr>
        <w:tc>
          <w:tcPr>
            <w:tcBorders>
              <w:left w:val="single" w:color="000000" w:sz="5.0"/>
              <w:top w:val="single" w:color="000000" w:sz="5.0"/>
              <w:right w:val="single" w:color="000000" w:sz="5.0"/>
              <w:bottom w:val="single" w:color="000000" w:sz="5.0"/>
            </w:tcBorders>
            <w:tcW w:w="1500" w:type="dxa"/>
          </w:tcPr>
          <w:p>
            <w:pPr>
              <w:spacing w:line="280" w:lineRule="auto"/>
              <w:jc w:val="center"/>
            </w:pPr>
          </w:p>
        </w:tc>
        <w:tc>
          <w:tcPr>
            <w:tcBorders>
              <w:left w:val="single" w:color="000000" w:sz="5.0"/>
              <w:top w:val="single" w:color="000000" w:sz="5.0"/>
              <w:right w:val="single" w:color="000000" w:sz="5.0"/>
              <w:bottom w:val="single" w:color="000000" w:sz="5.0"/>
            </w:tcBorders>
            <w:tcW w:w="1770" w:type="dxa"/>
          </w:tcPr>
          <w:p>
            <w:pPr>
              <w:spacing w:line="280" w:lineRule="auto"/>
              <w:jc w:val="center"/>
            </w:pPr>
            <w:r>
              <w:rPr>
                <w:rFonts w:ascii="" w:eastAsia="" w:hint="eastAsia"/>
                <w:sz w:val="21.0"/>
                <w:szCs w:val="21.0"/>
                <w:color w:val="000000"/>
              </w:rPr>
              <w:t xml:space="preserve">新台高速收费系统设备更新工程</w:t>
            </w:r>
          </w:p>
        </w:tc>
        <w:tc>
          <w:tcPr>
            <w:tcBorders>
              <w:left w:val="single" w:color="000000" w:sz="5.0"/>
              <w:top w:val="single" w:color="000000" w:sz="5.0"/>
              <w:right w:val="single" w:color="000000" w:sz="5.0"/>
              <w:bottom w:val="single" w:color="000000" w:sz="5.0"/>
            </w:tcBorders>
            <w:tcW w:w="2250" w:type="dxa"/>
          </w:tcPr>
          <w:p>
            <w:pPr>
              <w:spacing w:line="280" w:lineRule="auto"/>
            </w:pPr>
            <w:r>
              <w:rPr>
                <w:rFonts w:ascii="" w:eastAsia="" w:hint="eastAsia"/>
                <w:sz w:val="21.0"/>
                <w:szCs w:val="21.0"/>
                <w:color w:val="000000"/>
              </w:rPr>
              <w:t xml:space="preserve">新台</w:t>
            </w:r>
          </w:p>
        </w:tc>
        <w:tc>
          <w:tcPr>
            <w:tcBorders>
              <w:left w:val="single" w:color="000000" w:sz="5.0"/>
              <w:top w:val="single" w:color="000000" w:sz="5.0"/>
              <w:right w:val="single" w:color="000000" w:sz="5.0"/>
              <w:bottom w:val="single" w:color="000000" w:sz="5.0"/>
            </w:tcBorders>
            <w:tcW w:w="1575" w:type="dxa"/>
          </w:tcPr>
          <w:p>
            <w:pPr>
              <w:spacing w:line="280" w:lineRule="auto"/>
            </w:pPr>
            <w:r>
              <w:rPr>
                <w:rFonts w:ascii="" w:eastAsia="" w:hint="eastAsia"/>
                <w:sz w:val="21.0"/>
                <w:szCs w:val="21.0"/>
                <w:color w:val="000000"/>
              </w:rPr>
              <w:t xml:space="preserve">广东省高速公路有限公司台山分公司</w:t>
            </w:r>
          </w:p>
        </w:tc>
        <w:tc>
          <w:tcPr>
            <w:tcBorders>
              <w:left w:val="single" w:color="000000" w:sz="5.0"/>
              <w:top w:val="single" w:color="000000" w:sz="5.0"/>
              <w:right w:val="single" w:color="000000" w:sz="5.0"/>
              <w:bottom w:val="single" w:color="000000" w:sz="5.0"/>
            </w:tcBorders>
            <w:tcW w:w="1350" w:type="dxa"/>
          </w:tcPr>
          <w:p>
            <w:pPr>
              <w:spacing w:line="280" w:lineRule="auto"/>
            </w:pPr>
            <w:r>
              <w:rPr>
                <w:rFonts w:ascii="" w:eastAsia="" w:hint="eastAsia"/>
                <w:sz w:val="21.0"/>
                <w:szCs w:val="21.0"/>
                <w:color w:val="000000"/>
              </w:rPr>
              <w:t xml:space="preserve">60天</w:t>
            </w:r>
          </w:p>
        </w:tc>
        <w:tc>
          <w:tcPr>
            <w:tcBorders>
              <w:left w:val="single" w:color="000000" w:sz="5.0"/>
              <w:top w:val="single" w:color="000000" w:sz="5.0"/>
              <w:right w:val="single" w:color="000000" w:sz="5.0"/>
              <w:bottom w:val="single" w:color="000000" w:sz="5.0"/>
            </w:tcBorders>
            <w:tcW w:w="2565" w:type="dxa"/>
          </w:tcPr>
          <w:p>
            <w:pPr>
              <w:spacing w:line="280" w:lineRule="auto"/>
            </w:pPr>
          </w:p>
        </w:tc>
        <w:tc>
          <w:tcPr>
            <w:tcBorders>
              <w:left w:val="single" w:color="000000" w:sz="5.0"/>
              <w:top w:val="single" w:color="000000" w:sz="5.0"/>
              <w:right w:val="single" w:color="000000" w:sz="5.0"/>
              <w:bottom w:val="single" w:color="000000" w:sz="5.0"/>
            </w:tcBorders>
            <w:tcW w:w="2850" w:type="dxa"/>
          </w:tcPr>
          <w:p>
            <w:pPr>
              <w:spacing w:line="280" w:lineRule="auto"/>
            </w:pPr>
          </w:p>
        </w:tc>
        <w:tc>
          <w:tcPr>
            <w:tcBorders>
              <w:left w:val="single" w:color="000000" w:sz="5.0"/>
              <w:top w:val="single" w:color="000000" w:sz="5.0"/>
              <w:right w:val="single" w:color="000000" w:sz="5.0"/>
              <w:bottom w:val="single" w:color="000000" w:sz="5.0"/>
            </w:tcBorders>
            <w:tcW w:w="1725" w:type="dxa"/>
          </w:tcPr>
          <w:p>
            <w:pPr>
              <w:spacing w:line="280" w:lineRule="auto"/>
            </w:pPr>
          </w:p>
        </w:tc>
      </w:tr>
      <w:tr>
        <w:trPr>
          <w:trHeight w:val="450"/>
        </w:trPr>
        <w:tc>
          <w:tcPr>
            <w:tcBorders>
              <w:left w:val="single" w:color="000000" w:sz="5.0"/>
              <w:top w:val="single" w:color="000000" w:sz="5.0"/>
              <w:right w:val="single" w:color="000000" w:sz="5.0"/>
              <w:bottom w:val="single" w:color="000000" w:sz="5.0"/>
            </w:tcBorders>
            <w:tcW w:w="1500" w:type="dxa"/>
          </w:tcPr>
          <w:p>
            <w:pPr>
              <w:spacing w:line="280" w:lineRule="auto"/>
              <w:jc w:val="center"/>
            </w:pPr>
          </w:p>
        </w:tc>
        <w:tc>
          <w:tcPr>
            <w:tcBorders>
              <w:left w:val="single" w:color="000000" w:sz="5.0"/>
              <w:top w:val="single" w:color="000000" w:sz="5.0"/>
              <w:right w:val="single" w:color="000000" w:sz="5.0"/>
              <w:bottom w:val="single" w:color="000000" w:sz="5.0"/>
            </w:tcBorders>
            <w:tcW w:w="1770" w:type="dxa"/>
          </w:tcPr>
          <w:p>
            <w:pPr>
              <w:spacing w:line="280" w:lineRule="auto"/>
              <w:jc w:val="center"/>
            </w:pPr>
            <w:r>
              <w:rPr>
                <w:rFonts w:ascii="" w:eastAsia="" w:hint="eastAsia"/>
                <w:sz w:val="21.0"/>
                <w:szCs w:val="21.0"/>
                <w:color w:val="000000"/>
              </w:rPr>
              <w:t xml:space="preserve">新台高速移动收费车道终端（离线版）工程</w:t>
            </w:r>
          </w:p>
        </w:tc>
        <w:tc>
          <w:tcPr>
            <w:tcBorders>
              <w:left w:val="single" w:color="000000" w:sz="5.0"/>
              <w:top w:val="single" w:color="000000" w:sz="5.0"/>
              <w:right w:val="single" w:color="000000" w:sz="5.0"/>
              <w:bottom w:val="single" w:color="000000" w:sz="5.0"/>
            </w:tcBorders>
            <w:tcW w:w="2250" w:type="dxa"/>
          </w:tcPr>
          <w:p>
            <w:pPr>
              <w:spacing w:line="280" w:lineRule="auto"/>
            </w:pPr>
            <w:r>
              <w:rPr>
                <w:rFonts w:ascii="" w:eastAsia="" w:hint="eastAsia"/>
                <w:sz w:val="21.0"/>
                <w:szCs w:val="21.0"/>
                <w:color w:val="000000"/>
              </w:rPr>
              <w:t xml:space="preserve">新台</w:t>
            </w:r>
          </w:p>
        </w:tc>
        <w:tc>
          <w:tcPr>
            <w:tcBorders>
              <w:left w:val="single" w:color="000000" w:sz="5.0"/>
              <w:top w:val="single" w:color="000000" w:sz="5.0"/>
              <w:right w:val="single" w:color="000000" w:sz="5.0"/>
              <w:bottom w:val="single" w:color="000000" w:sz="5.0"/>
            </w:tcBorders>
            <w:tcW w:w="1575" w:type="dxa"/>
          </w:tcPr>
          <w:p>
            <w:pPr>
              <w:spacing w:line="280" w:lineRule="auto"/>
            </w:pPr>
            <w:r>
              <w:rPr>
                <w:rFonts w:ascii="" w:eastAsia="" w:hint="eastAsia"/>
                <w:sz w:val="21.0"/>
                <w:szCs w:val="21.0"/>
                <w:color w:val="000000"/>
              </w:rPr>
              <w:t xml:space="preserve">广东省高速公路有限公司台山分公司</w:t>
            </w:r>
          </w:p>
        </w:tc>
        <w:tc>
          <w:tcPr>
            <w:tcBorders>
              <w:left w:val="single" w:color="000000" w:sz="5.0"/>
              <w:top w:val="single" w:color="000000" w:sz="5.0"/>
              <w:right w:val="single" w:color="000000" w:sz="5.0"/>
              <w:bottom w:val="single" w:color="000000" w:sz="5.0"/>
            </w:tcBorders>
            <w:tcW w:w="1350" w:type="dxa"/>
          </w:tcPr>
          <w:p>
            <w:pPr>
              <w:spacing w:line="280" w:lineRule="auto"/>
            </w:pPr>
            <w:r>
              <w:rPr>
                <w:rFonts w:ascii="" w:eastAsia="" w:hint="eastAsia"/>
                <w:sz w:val="21.0"/>
                <w:szCs w:val="21.0"/>
                <w:color w:val="000000"/>
              </w:rPr>
              <w:t xml:space="preserve">60天</w:t>
            </w:r>
          </w:p>
        </w:tc>
        <w:tc>
          <w:tcPr>
            <w:tcBorders>
              <w:left w:val="single" w:color="000000" w:sz="5.0"/>
              <w:top w:val="single" w:color="000000" w:sz="5.0"/>
              <w:right w:val="single" w:color="000000" w:sz="5.0"/>
              <w:bottom w:val="single" w:color="000000" w:sz="5.0"/>
            </w:tcBorders>
            <w:tcW w:w="2565" w:type="dxa"/>
          </w:tcPr>
          <w:p>
            <w:pPr>
              <w:spacing w:line="280" w:lineRule="auto"/>
            </w:pPr>
          </w:p>
        </w:tc>
        <w:tc>
          <w:tcPr>
            <w:tcBorders>
              <w:left w:val="single" w:color="000000" w:sz="5.0"/>
              <w:top w:val="single" w:color="000000" w:sz="5.0"/>
              <w:right w:val="single" w:color="000000" w:sz="5.0"/>
              <w:bottom w:val="single" w:color="000000" w:sz="5.0"/>
            </w:tcBorders>
            <w:tcW w:w="2850" w:type="dxa"/>
          </w:tcPr>
          <w:p>
            <w:pPr>
              <w:spacing w:line="280" w:lineRule="auto"/>
            </w:pPr>
          </w:p>
        </w:tc>
        <w:tc>
          <w:tcPr>
            <w:tcBorders>
              <w:left w:val="single" w:color="000000" w:sz="5.0"/>
              <w:top w:val="single" w:color="000000" w:sz="5.0"/>
              <w:right w:val="single" w:color="000000" w:sz="5.0"/>
              <w:bottom w:val="single" w:color="000000" w:sz="5.0"/>
            </w:tcBorders>
            <w:tcW w:w="1725" w:type="dxa"/>
          </w:tcPr>
          <w:p>
            <w:pPr>
              <w:spacing w:line="280" w:lineRule="auto"/>
            </w:pPr>
          </w:p>
        </w:tc>
      </w:tr>
      <w:tr>
        <w:trPr>
          <w:trHeight w:val="450"/>
        </w:trPr>
        <w:tc>
          <w:tcPr>
            <w:tcBorders>
              <w:left w:val="single" w:color="000000" w:sz="5.0"/>
              <w:top w:val="single" w:color="000000" w:sz="5.0"/>
              <w:right w:val="single" w:color="000000" w:sz="5.0"/>
              <w:bottom w:val="single" w:color="000000" w:sz="5.0"/>
            </w:tcBorders>
            <w:tcW w:w="1500" w:type="dxa"/>
          </w:tcPr>
          <w:p>
            <w:pPr>
              <w:spacing w:line="280" w:lineRule="auto"/>
              <w:jc w:val="center"/>
            </w:pPr>
          </w:p>
        </w:tc>
        <w:tc>
          <w:tcPr>
            <w:tcBorders>
              <w:left w:val="single" w:color="000000" w:sz="5.0"/>
              <w:top w:val="single" w:color="000000" w:sz="5.0"/>
              <w:right w:val="single" w:color="000000" w:sz="5.0"/>
              <w:bottom w:val="single" w:color="000000" w:sz="5.0"/>
            </w:tcBorders>
            <w:tcW w:w="1770" w:type="dxa"/>
          </w:tcPr>
          <w:p>
            <w:pPr>
              <w:spacing w:line="280" w:lineRule="auto"/>
              <w:jc w:val="center"/>
            </w:pPr>
            <w:r>
              <w:rPr>
                <w:rFonts w:ascii="" w:eastAsia="" w:hint="eastAsia"/>
                <w:sz w:val="21.0"/>
                <w:szCs w:val="21.0"/>
                <w:color w:val="000000"/>
              </w:rPr>
              <w:t xml:space="preserve">新台高速新增声光报警可变情报板及牛湾大桥加装桥面监控工程</w:t>
            </w:r>
          </w:p>
        </w:tc>
        <w:tc>
          <w:tcPr>
            <w:tcBorders>
              <w:left w:val="single" w:color="000000" w:sz="5.0"/>
              <w:top w:val="single" w:color="000000" w:sz="5.0"/>
              <w:right w:val="single" w:color="000000" w:sz="5.0"/>
              <w:bottom w:val="single" w:color="000000" w:sz="5.0"/>
            </w:tcBorders>
            <w:tcW w:w="2250" w:type="dxa"/>
          </w:tcPr>
          <w:p>
            <w:pPr>
              <w:spacing w:line="280" w:lineRule="auto"/>
            </w:pPr>
            <w:r>
              <w:rPr>
                <w:rFonts w:ascii="" w:eastAsia="" w:hint="eastAsia"/>
                <w:sz w:val="21.0"/>
                <w:szCs w:val="21.0"/>
                <w:color w:val="000000"/>
              </w:rPr>
              <w:t xml:space="preserve">新台</w:t>
            </w:r>
          </w:p>
        </w:tc>
        <w:tc>
          <w:tcPr>
            <w:tcBorders>
              <w:left w:val="single" w:color="000000" w:sz="5.0"/>
              <w:top w:val="single" w:color="000000" w:sz="5.0"/>
              <w:right w:val="single" w:color="000000" w:sz="5.0"/>
              <w:bottom w:val="single" w:color="000000" w:sz="5.0"/>
            </w:tcBorders>
            <w:tcW w:w="1575" w:type="dxa"/>
          </w:tcPr>
          <w:p>
            <w:pPr>
              <w:spacing w:line="280" w:lineRule="auto"/>
            </w:pPr>
            <w:r>
              <w:rPr>
                <w:rFonts w:ascii="" w:eastAsia="" w:hint="eastAsia"/>
                <w:sz w:val="21.0"/>
                <w:szCs w:val="21.0"/>
                <w:color w:val="000000"/>
              </w:rPr>
              <w:t xml:space="preserve">广东省高速公路有限公司台山分公司</w:t>
            </w:r>
          </w:p>
        </w:tc>
        <w:tc>
          <w:tcPr>
            <w:tcBorders>
              <w:left w:val="single" w:color="000000" w:sz="5.0"/>
              <w:top w:val="single" w:color="000000" w:sz="5.0"/>
              <w:right w:val="single" w:color="000000" w:sz="5.0"/>
              <w:bottom w:val="single" w:color="000000" w:sz="5.0"/>
            </w:tcBorders>
            <w:tcW w:w="1350" w:type="dxa"/>
          </w:tcPr>
          <w:p>
            <w:pPr>
              <w:spacing w:line="280" w:lineRule="auto"/>
            </w:pPr>
            <w:r>
              <w:rPr>
                <w:rFonts w:ascii="" w:eastAsia="" w:hint="eastAsia"/>
                <w:sz w:val="21.0"/>
                <w:szCs w:val="21.0"/>
                <w:color w:val="000000"/>
              </w:rPr>
              <w:t xml:space="preserve">90天</w:t>
            </w:r>
          </w:p>
        </w:tc>
        <w:tc>
          <w:tcPr>
            <w:tcBorders>
              <w:left w:val="single" w:color="000000" w:sz="5.0"/>
              <w:top w:val="single" w:color="000000" w:sz="5.0"/>
              <w:right w:val="single" w:color="000000" w:sz="5.0"/>
              <w:bottom w:val="single" w:color="000000" w:sz="5.0"/>
            </w:tcBorders>
            <w:tcW w:w="2565" w:type="dxa"/>
          </w:tcPr>
          <w:p>
            <w:pPr>
              <w:spacing w:line="280" w:lineRule="auto"/>
            </w:pPr>
          </w:p>
        </w:tc>
        <w:tc>
          <w:tcPr>
            <w:tcBorders>
              <w:left w:val="single" w:color="000000" w:sz="5.0"/>
              <w:top w:val="single" w:color="000000" w:sz="5.0"/>
              <w:right w:val="single" w:color="000000" w:sz="5.0"/>
              <w:bottom w:val="single" w:color="000000" w:sz="5.0"/>
            </w:tcBorders>
            <w:tcW w:w="2850" w:type="dxa"/>
          </w:tcPr>
          <w:p>
            <w:pPr>
              <w:spacing w:line="280" w:lineRule="auto"/>
            </w:pPr>
          </w:p>
        </w:tc>
        <w:tc>
          <w:tcPr>
            <w:tcBorders>
              <w:left w:val="single" w:color="000000" w:sz="5.0"/>
              <w:top w:val="single" w:color="000000" w:sz="5.0"/>
              <w:right w:val="single" w:color="000000" w:sz="5.0"/>
              <w:bottom w:val="single" w:color="000000" w:sz="5.0"/>
            </w:tcBorders>
            <w:tcW w:w="1725" w:type="dxa"/>
          </w:tcPr>
          <w:p>
            <w:pPr>
              <w:spacing w:line="280" w:lineRule="auto"/>
            </w:pPr>
          </w:p>
        </w:tc>
      </w:tr>
      <w:tr>
        <w:trPr>
          <w:trHeight w:val="450"/>
        </w:trPr>
        <w:tc>
          <w:tcPr>
            <w:tcBorders>
              <w:left w:val="single" w:color="000000" w:sz="5.0"/>
              <w:top w:val="single" w:color="000000" w:sz="5.0"/>
              <w:right w:val="single" w:color="000000" w:sz="5.0"/>
              <w:bottom w:val="single" w:color="000000" w:sz="5.0"/>
            </w:tcBorders>
            <w:tcW w:w="1500" w:type="dxa"/>
          </w:tcPr>
          <w:p>
            <w:pPr>
              <w:spacing w:line="280" w:lineRule="auto"/>
              <w:jc w:val="center"/>
            </w:pPr>
          </w:p>
        </w:tc>
        <w:tc>
          <w:tcPr>
            <w:tcBorders>
              <w:left w:val="single" w:color="000000" w:sz="5.0"/>
              <w:top w:val="single" w:color="000000" w:sz="5.0"/>
              <w:right w:val="single" w:color="000000" w:sz="5.0"/>
              <w:bottom w:val="single" w:color="000000" w:sz="5.0"/>
            </w:tcBorders>
            <w:tcW w:w="1770" w:type="dxa"/>
          </w:tcPr>
          <w:p>
            <w:pPr>
              <w:spacing w:line="280" w:lineRule="auto"/>
              <w:jc w:val="center"/>
            </w:pPr>
            <w:r>
              <w:rPr>
                <w:rFonts w:ascii="" w:eastAsia="" w:hint="eastAsia"/>
                <w:sz w:val="21.0"/>
                <w:szCs w:val="21.0"/>
                <w:color w:val="000000"/>
              </w:rPr>
              <w:t xml:space="preserve">新台高速加密完善道路监控视频工程</w:t>
            </w:r>
          </w:p>
        </w:tc>
        <w:tc>
          <w:tcPr>
            <w:tcBorders>
              <w:left w:val="single" w:color="000000" w:sz="5.0"/>
              <w:top w:val="single" w:color="000000" w:sz="5.0"/>
              <w:right w:val="single" w:color="000000" w:sz="5.0"/>
              <w:bottom w:val="single" w:color="000000" w:sz="5.0"/>
            </w:tcBorders>
            <w:tcW w:w="2250" w:type="dxa"/>
          </w:tcPr>
          <w:p>
            <w:pPr>
              <w:spacing w:line="280" w:lineRule="auto"/>
            </w:pPr>
            <w:r>
              <w:rPr>
                <w:rFonts w:ascii="" w:eastAsia="" w:hint="eastAsia"/>
                <w:sz w:val="21.0"/>
                <w:szCs w:val="21.0"/>
                <w:color w:val="000000"/>
              </w:rPr>
              <w:t xml:space="preserve">新台</w:t>
            </w:r>
          </w:p>
        </w:tc>
        <w:tc>
          <w:tcPr>
            <w:tcBorders>
              <w:left w:val="single" w:color="000000" w:sz="5.0"/>
              <w:top w:val="single" w:color="000000" w:sz="5.0"/>
              <w:right w:val="single" w:color="000000" w:sz="5.0"/>
              <w:bottom w:val="single" w:color="000000" w:sz="5.0"/>
            </w:tcBorders>
            <w:tcW w:w="1575" w:type="dxa"/>
          </w:tcPr>
          <w:p>
            <w:pPr>
              <w:spacing w:line="280" w:lineRule="auto"/>
            </w:pPr>
            <w:r>
              <w:rPr>
                <w:rFonts w:ascii="" w:eastAsia="" w:hint="eastAsia"/>
                <w:sz w:val="21.0"/>
                <w:szCs w:val="21.0"/>
                <w:color w:val="000000"/>
              </w:rPr>
              <w:t xml:space="preserve">广东省高速公路有限公司台山分公司</w:t>
            </w:r>
          </w:p>
        </w:tc>
        <w:tc>
          <w:tcPr>
            <w:tcBorders>
              <w:left w:val="single" w:color="000000" w:sz="5.0"/>
              <w:top w:val="single" w:color="000000" w:sz="5.0"/>
              <w:right w:val="single" w:color="000000" w:sz="5.0"/>
              <w:bottom w:val="single" w:color="000000" w:sz="5.0"/>
            </w:tcBorders>
            <w:tcW w:w="1350" w:type="dxa"/>
          </w:tcPr>
          <w:p>
            <w:pPr>
              <w:spacing w:line="280" w:lineRule="auto"/>
            </w:pPr>
            <w:r>
              <w:rPr>
                <w:rFonts w:ascii="" w:eastAsia="" w:hint="eastAsia"/>
                <w:sz w:val="21.0"/>
                <w:szCs w:val="21.0"/>
                <w:color w:val="000000"/>
              </w:rPr>
              <w:t xml:space="preserve">90天</w:t>
            </w:r>
          </w:p>
        </w:tc>
        <w:tc>
          <w:tcPr>
            <w:tcBorders>
              <w:left w:val="single" w:color="000000" w:sz="5.0"/>
              <w:top w:val="single" w:color="000000" w:sz="5.0"/>
              <w:right w:val="single" w:color="000000" w:sz="5.0"/>
              <w:bottom w:val="single" w:color="000000" w:sz="5.0"/>
            </w:tcBorders>
            <w:tcW w:w="2565" w:type="dxa"/>
          </w:tcPr>
          <w:p>
            <w:pPr>
              <w:spacing w:line="280" w:lineRule="auto"/>
            </w:pPr>
          </w:p>
        </w:tc>
        <w:tc>
          <w:tcPr>
            <w:tcBorders>
              <w:left w:val="single" w:color="000000" w:sz="5.0"/>
              <w:top w:val="single" w:color="000000" w:sz="5.0"/>
              <w:right w:val="single" w:color="000000" w:sz="5.0"/>
              <w:bottom w:val="single" w:color="000000" w:sz="5.0"/>
            </w:tcBorders>
            <w:tcW w:w="2850" w:type="dxa"/>
          </w:tcPr>
          <w:p>
            <w:pPr>
              <w:spacing w:line="280" w:lineRule="auto"/>
            </w:pPr>
          </w:p>
        </w:tc>
        <w:tc>
          <w:tcPr>
            <w:tcBorders>
              <w:left w:val="single" w:color="000000" w:sz="5.0"/>
              <w:top w:val="single" w:color="000000" w:sz="5.0"/>
              <w:right w:val="single" w:color="000000" w:sz="5.0"/>
              <w:bottom w:val="single" w:color="000000" w:sz="5.0"/>
            </w:tcBorders>
            <w:tcW w:w="1725" w:type="dxa"/>
          </w:tcPr>
          <w:p>
            <w:pPr>
              <w:spacing w:line="280" w:lineRule="auto"/>
            </w:pPr>
          </w:p>
        </w:tc>
      </w:tr>
      <w:tr>
        <w:trPr>
          <w:trHeight w:val="450"/>
        </w:trPr>
        <w:tc>
          <w:tcPr>
            <w:tcBorders>
              <w:left w:val="single" w:color="000000" w:sz="5.0"/>
              <w:top w:val="single" w:color="000000" w:sz="5.0"/>
              <w:right w:val="single" w:color="000000" w:sz="5.0"/>
              <w:bottom w:val="single" w:color="000000" w:sz="5.0"/>
            </w:tcBorders>
            <w:tcW w:w="1500" w:type="dxa"/>
          </w:tcPr>
          <w:p>
            <w:pPr>
              <w:spacing w:line="280" w:lineRule="auto"/>
              <w:jc w:val="center"/>
            </w:pPr>
          </w:p>
        </w:tc>
        <w:tc>
          <w:tcPr>
            <w:tcBorders>
              <w:left w:val="single" w:color="000000" w:sz="5.0"/>
              <w:top w:val="single" w:color="000000" w:sz="5.0"/>
              <w:right w:val="single" w:color="000000" w:sz="5.0"/>
              <w:bottom w:val="single" w:color="000000" w:sz="5.0"/>
            </w:tcBorders>
            <w:tcW w:w="1770" w:type="dxa"/>
          </w:tcPr>
          <w:p>
            <w:pPr>
              <w:spacing w:line="280" w:lineRule="auto"/>
              <w:jc w:val="center"/>
            </w:pPr>
            <w:r>
              <w:rPr>
                <w:rFonts w:ascii="" w:eastAsia="" w:hint="eastAsia"/>
                <w:sz w:val="21.0"/>
                <w:szCs w:val="21.0"/>
                <w:color w:val="000000"/>
              </w:rPr>
              <w:t xml:space="preserve">西部沿海高速新增情报板及情报板内容安全加固工程</w:t>
            </w:r>
          </w:p>
        </w:tc>
        <w:tc>
          <w:tcPr>
            <w:tcBorders>
              <w:left w:val="single" w:color="000000" w:sz="5.0"/>
              <w:top w:val="single" w:color="000000" w:sz="5.0"/>
              <w:right w:val="single" w:color="000000" w:sz="5.0"/>
              <w:bottom w:val="single" w:color="000000" w:sz="5.0"/>
            </w:tcBorders>
            <w:tcW w:w="2250" w:type="dxa"/>
          </w:tcPr>
          <w:p>
            <w:pPr>
              <w:spacing w:line="280" w:lineRule="auto"/>
            </w:pPr>
            <w:r>
              <w:rPr>
                <w:rFonts w:ascii="" w:eastAsia="" w:hint="eastAsia"/>
                <w:sz w:val="21.0"/>
                <w:szCs w:val="21.0"/>
                <w:color w:val="000000"/>
              </w:rPr>
              <w:t xml:space="preserve">阳江段</w:t>
            </w:r>
          </w:p>
        </w:tc>
        <w:tc>
          <w:tcPr>
            <w:tcBorders>
              <w:left w:val="single" w:color="000000" w:sz="5.0"/>
              <w:top w:val="single" w:color="000000" w:sz="5.0"/>
              <w:right w:val="single" w:color="000000" w:sz="5.0"/>
              <w:bottom w:val="single" w:color="000000" w:sz="5.0"/>
            </w:tcBorders>
            <w:tcW w:w="1575" w:type="dxa"/>
          </w:tcPr>
          <w:p>
            <w:pPr>
              <w:spacing w:line="280" w:lineRule="auto"/>
            </w:pPr>
            <w:r>
              <w:rPr>
                <w:rFonts w:ascii="" w:eastAsia="" w:hint="eastAsia"/>
                <w:sz w:val="21.0"/>
                <w:szCs w:val="21.0"/>
                <w:color w:val="000000"/>
              </w:rPr>
              <w:t xml:space="preserve">广东省高速公路有限公司台山分公司</w:t>
            </w:r>
          </w:p>
        </w:tc>
        <w:tc>
          <w:tcPr>
            <w:tcBorders>
              <w:left w:val="single" w:color="000000" w:sz="5.0"/>
              <w:top w:val="single" w:color="000000" w:sz="5.0"/>
              <w:right w:val="single" w:color="000000" w:sz="5.0"/>
              <w:bottom w:val="single" w:color="000000" w:sz="5.0"/>
            </w:tcBorders>
            <w:tcW w:w="1350" w:type="dxa"/>
          </w:tcPr>
          <w:p>
            <w:pPr>
              <w:spacing w:line="280" w:lineRule="auto"/>
            </w:pPr>
            <w:r>
              <w:rPr>
                <w:rFonts w:ascii="" w:eastAsia="" w:hint="eastAsia"/>
                <w:sz w:val="21.0"/>
                <w:szCs w:val="21.0"/>
                <w:color w:val="000000"/>
              </w:rPr>
              <w:t xml:space="preserve">90天</w:t>
            </w:r>
          </w:p>
        </w:tc>
        <w:tc>
          <w:tcPr>
            <w:tcBorders>
              <w:left w:val="single" w:color="000000" w:sz="5.0"/>
              <w:top w:val="single" w:color="000000" w:sz="5.0"/>
              <w:right w:val="single" w:color="000000" w:sz="5.0"/>
              <w:bottom w:val="single" w:color="000000" w:sz="5.0"/>
            </w:tcBorders>
            <w:tcW w:w="2565" w:type="dxa"/>
          </w:tcPr>
          <w:p>
            <w:pPr>
              <w:spacing w:line="280" w:lineRule="auto"/>
            </w:pPr>
          </w:p>
        </w:tc>
        <w:tc>
          <w:tcPr>
            <w:tcBorders>
              <w:left w:val="single" w:color="000000" w:sz="5.0"/>
              <w:top w:val="single" w:color="000000" w:sz="5.0"/>
              <w:right w:val="single" w:color="000000" w:sz="5.0"/>
              <w:bottom w:val="single" w:color="000000" w:sz="5.0"/>
            </w:tcBorders>
            <w:tcW w:w="2850" w:type="dxa"/>
          </w:tcPr>
          <w:p>
            <w:pPr>
              <w:spacing w:line="280" w:lineRule="auto"/>
            </w:pPr>
          </w:p>
        </w:tc>
        <w:tc>
          <w:tcPr>
            <w:tcBorders>
              <w:left w:val="single" w:color="000000" w:sz="5.0"/>
              <w:top w:val="single" w:color="000000" w:sz="5.0"/>
              <w:right w:val="single" w:color="000000" w:sz="5.0"/>
              <w:bottom w:val="single" w:color="000000" w:sz="5.0"/>
            </w:tcBorders>
            <w:tcW w:w="1725" w:type="dxa"/>
          </w:tcPr>
          <w:p>
            <w:pPr>
              <w:spacing w:line="280" w:lineRule="auto"/>
            </w:pPr>
          </w:p>
        </w:tc>
      </w:tr>
      <w:tr>
        <w:trPr>
          <w:trHeight w:val="450"/>
        </w:trPr>
        <w:tc>
          <w:tcPr>
            <w:tcBorders>
              <w:left w:val="single" w:color="000000" w:sz="5.0"/>
              <w:top w:val="single" w:color="000000" w:sz="5.0"/>
              <w:right w:val="single" w:color="000000" w:sz="5.0"/>
              <w:bottom w:val="single" w:color="000000" w:sz="5.0"/>
            </w:tcBorders>
            <w:tcW w:w="1500" w:type="dxa"/>
          </w:tcPr>
          <w:p>
            <w:pPr>
              <w:spacing w:line="280" w:lineRule="auto"/>
              <w:jc w:val="center"/>
            </w:pPr>
          </w:p>
        </w:tc>
        <w:tc>
          <w:tcPr>
            <w:tcBorders>
              <w:left w:val="single" w:color="000000" w:sz="5.0"/>
              <w:top w:val="single" w:color="000000" w:sz="5.0"/>
              <w:right w:val="single" w:color="000000" w:sz="5.0"/>
              <w:bottom w:val="single" w:color="000000" w:sz="5.0"/>
            </w:tcBorders>
            <w:tcW w:w="1770" w:type="dxa"/>
          </w:tcPr>
          <w:p>
            <w:pPr>
              <w:spacing w:line="280" w:lineRule="auto"/>
              <w:jc w:val="center"/>
            </w:pPr>
            <w:r>
              <w:rPr>
                <w:rFonts w:ascii="" w:eastAsia="" w:hint="eastAsia"/>
                <w:sz w:val="21.0"/>
                <w:szCs w:val="21.0"/>
                <w:color w:val="000000"/>
              </w:rPr>
              <w:t xml:space="preserve">西部沿海高速阳江段加密完善道路监控视频工程</w:t>
            </w:r>
          </w:p>
        </w:tc>
        <w:tc>
          <w:tcPr>
            <w:tcBorders>
              <w:left w:val="single" w:color="000000" w:sz="5.0"/>
              <w:top w:val="single" w:color="000000" w:sz="5.0"/>
              <w:right w:val="single" w:color="000000" w:sz="5.0"/>
              <w:bottom w:val="single" w:color="000000" w:sz="5.0"/>
            </w:tcBorders>
            <w:tcW w:w="2250" w:type="dxa"/>
          </w:tcPr>
          <w:p>
            <w:pPr>
              <w:spacing w:line="280" w:lineRule="auto"/>
            </w:pPr>
            <w:r>
              <w:rPr>
                <w:rFonts w:ascii="" w:eastAsia="" w:hint="eastAsia"/>
                <w:sz w:val="21.0"/>
                <w:szCs w:val="21.0"/>
                <w:color w:val="000000"/>
              </w:rPr>
              <w:t xml:space="preserve">阳江段</w:t>
            </w:r>
          </w:p>
        </w:tc>
        <w:tc>
          <w:tcPr>
            <w:tcBorders>
              <w:left w:val="single" w:color="000000" w:sz="5.0"/>
              <w:top w:val="single" w:color="000000" w:sz="5.0"/>
              <w:right w:val="single" w:color="000000" w:sz="5.0"/>
              <w:bottom w:val="single" w:color="000000" w:sz="5.0"/>
            </w:tcBorders>
            <w:tcW w:w="1575" w:type="dxa"/>
          </w:tcPr>
          <w:p>
            <w:pPr>
              <w:spacing w:line="280" w:lineRule="auto"/>
            </w:pPr>
            <w:r>
              <w:rPr>
                <w:rFonts w:ascii="" w:eastAsia="" w:hint="eastAsia"/>
                <w:sz w:val="21.0"/>
                <w:szCs w:val="21.0"/>
                <w:color w:val="000000"/>
              </w:rPr>
              <w:t xml:space="preserve">广东省高速公路有限公司台山分公司</w:t>
            </w:r>
          </w:p>
        </w:tc>
        <w:tc>
          <w:tcPr>
            <w:tcBorders>
              <w:left w:val="single" w:color="000000" w:sz="5.0"/>
              <w:top w:val="single" w:color="000000" w:sz="5.0"/>
              <w:right w:val="single" w:color="000000" w:sz="5.0"/>
              <w:bottom w:val="single" w:color="000000" w:sz="5.0"/>
            </w:tcBorders>
            <w:tcW w:w="1350" w:type="dxa"/>
          </w:tcPr>
          <w:p>
            <w:pPr>
              <w:spacing w:line="280" w:lineRule="auto"/>
            </w:pPr>
            <w:r>
              <w:rPr>
                <w:rFonts w:ascii="" w:eastAsia="" w:hint="eastAsia"/>
                <w:sz w:val="21.0"/>
                <w:szCs w:val="21.0"/>
                <w:color w:val="000000"/>
              </w:rPr>
              <w:t xml:space="preserve">90天</w:t>
            </w:r>
          </w:p>
        </w:tc>
        <w:tc>
          <w:tcPr>
            <w:tcBorders>
              <w:left w:val="single" w:color="000000" w:sz="5.0"/>
              <w:top w:val="single" w:color="000000" w:sz="5.0"/>
              <w:right w:val="single" w:color="000000" w:sz="5.0"/>
              <w:bottom w:val="single" w:color="000000" w:sz="5.0"/>
            </w:tcBorders>
            <w:tcW w:w="2565" w:type="dxa"/>
          </w:tcPr>
          <w:p>
            <w:pPr>
              <w:spacing w:line="280" w:lineRule="auto"/>
            </w:pPr>
          </w:p>
        </w:tc>
        <w:tc>
          <w:tcPr>
            <w:tcBorders>
              <w:left w:val="single" w:color="000000" w:sz="5.0"/>
              <w:top w:val="single" w:color="000000" w:sz="5.0"/>
              <w:right w:val="single" w:color="000000" w:sz="5.0"/>
              <w:bottom w:val="single" w:color="000000" w:sz="5.0"/>
            </w:tcBorders>
            <w:tcW w:w="2850" w:type="dxa"/>
          </w:tcPr>
          <w:p>
            <w:pPr>
              <w:spacing w:line="280" w:lineRule="auto"/>
            </w:pPr>
          </w:p>
        </w:tc>
        <w:tc>
          <w:tcPr>
            <w:tcBorders>
              <w:left w:val="single" w:color="000000" w:sz="5.0"/>
              <w:top w:val="single" w:color="000000" w:sz="5.0"/>
              <w:right w:val="single" w:color="000000" w:sz="5.0"/>
              <w:bottom w:val="single" w:color="000000" w:sz="5.0"/>
            </w:tcBorders>
            <w:tcW w:w="1725" w:type="dxa"/>
          </w:tcPr>
          <w:p>
            <w:pPr>
              <w:spacing w:line="280" w:lineRule="auto"/>
            </w:pPr>
          </w:p>
        </w:tc>
      </w:tr>
      <w:tr>
        <w:trPr>
          <w:trHeight w:val="450"/>
        </w:trPr>
        <w:tc>
          <w:tcPr>
            <w:tcBorders>
              <w:left w:val="single" w:color="000000" w:sz="5.0"/>
              <w:top w:val="single" w:color="000000" w:sz="5.0"/>
              <w:right w:val="single" w:color="000000" w:sz="5.0"/>
              <w:bottom w:val="single" w:color="000000" w:sz="5.0"/>
            </w:tcBorders>
            <w:tcW w:w="1500" w:type="dxa"/>
          </w:tcPr>
          <w:p>
            <w:pPr>
              <w:spacing w:line="280" w:lineRule="auto"/>
              <w:jc w:val="center"/>
            </w:pPr>
          </w:p>
        </w:tc>
        <w:tc>
          <w:tcPr>
            <w:tcBorders>
              <w:left w:val="single" w:color="000000" w:sz="5.0"/>
              <w:top w:val="single" w:color="000000" w:sz="5.0"/>
              <w:right w:val="single" w:color="000000" w:sz="5.0"/>
              <w:bottom w:val="single" w:color="000000" w:sz="5.0"/>
            </w:tcBorders>
            <w:tcW w:w="1770" w:type="dxa"/>
          </w:tcPr>
          <w:p>
            <w:pPr>
              <w:spacing w:line="280" w:lineRule="auto"/>
              <w:jc w:val="center"/>
            </w:pPr>
            <w:r>
              <w:rPr>
                <w:rFonts w:ascii="" w:eastAsia="" w:hint="eastAsia"/>
                <w:sz w:val="21.0"/>
                <w:szCs w:val="21.0"/>
                <w:color w:val="000000"/>
              </w:rPr>
              <w:t xml:space="preserve">包茂高速新增门架情报板工程</w:t>
            </w:r>
          </w:p>
        </w:tc>
        <w:tc>
          <w:tcPr>
            <w:tcBorders>
              <w:left w:val="single" w:color="000000" w:sz="5.0"/>
              <w:top w:val="single" w:color="000000" w:sz="5.0"/>
              <w:right w:val="single" w:color="000000" w:sz="5.0"/>
              <w:bottom w:val="single" w:color="000000" w:sz="5.0"/>
            </w:tcBorders>
            <w:tcW w:w="2250" w:type="dxa"/>
          </w:tcPr>
          <w:p>
            <w:pPr>
              <w:spacing w:line="280" w:lineRule="auto"/>
            </w:pPr>
            <w:r>
              <w:rPr>
                <w:rFonts w:ascii="" w:eastAsia="" w:hint="eastAsia"/>
                <w:sz w:val="21.0"/>
                <w:szCs w:val="21.0"/>
                <w:color w:val="000000"/>
              </w:rPr>
              <w:t xml:space="preserve">包茂</w:t>
            </w:r>
          </w:p>
        </w:tc>
        <w:tc>
          <w:tcPr>
            <w:tcBorders>
              <w:left w:val="single" w:color="000000" w:sz="5.0"/>
              <w:top w:val="single" w:color="000000" w:sz="5.0"/>
              <w:right w:val="single" w:color="000000" w:sz="5.0"/>
              <w:bottom w:val="single" w:color="000000" w:sz="5.0"/>
            </w:tcBorders>
            <w:tcW w:w="1575" w:type="dxa"/>
          </w:tcPr>
          <w:p>
            <w:pPr>
              <w:spacing w:line="280" w:lineRule="auto"/>
            </w:pPr>
            <w:r>
              <w:rPr>
                <w:rFonts w:ascii="" w:eastAsia="" w:hint="eastAsia"/>
                <w:sz w:val="21.0"/>
                <w:szCs w:val="21.0"/>
                <w:color w:val="000000"/>
              </w:rPr>
              <w:t xml:space="preserve">广东省高速公路有限公司湛江分公司包茂营运管理处</w:t>
            </w:r>
          </w:p>
        </w:tc>
        <w:tc>
          <w:tcPr>
            <w:tcBorders>
              <w:left w:val="single" w:color="000000" w:sz="5.0"/>
              <w:top w:val="single" w:color="000000" w:sz="5.0"/>
              <w:right w:val="single" w:color="000000" w:sz="5.0"/>
              <w:bottom w:val="single" w:color="000000" w:sz="5.0"/>
            </w:tcBorders>
            <w:tcW w:w="1350" w:type="dxa"/>
          </w:tcPr>
          <w:p>
            <w:pPr>
              <w:spacing w:line="280" w:lineRule="auto"/>
            </w:pPr>
            <w:r>
              <w:rPr>
                <w:rFonts w:ascii="" w:eastAsia="" w:hint="eastAsia"/>
                <w:sz w:val="21.0"/>
                <w:szCs w:val="21.0"/>
                <w:color w:val="000000"/>
              </w:rPr>
              <w:t xml:space="preserve">90天</w:t>
            </w:r>
          </w:p>
        </w:tc>
        <w:tc>
          <w:tcPr>
            <w:tcBorders>
              <w:left w:val="single" w:color="000000" w:sz="5.0"/>
              <w:top w:val="single" w:color="000000" w:sz="5.0"/>
              <w:right w:val="single" w:color="000000" w:sz="5.0"/>
              <w:bottom w:val="single" w:color="000000" w:sz="5.0"/>
            </w:tcBorders>
            <w:tcW w:w="2565" w:type="dxa"/>
          </w:tcPr>
          <w:p>
            <w:pPr>
              <w:spacing w:line="280" w:lineRule="auto"/>
            </w:pPr>
          </w:p>
        </w:tc>
        <w:tc>
          <w:tcPr>
            <w:tcBorders>
              <w:left w:val="single" w:color="000000" w:sz="5.0"/>
              <w:top w:val="single" w:color="000000" w:sz="5.0"/>
              <w:right w:val="single" w:color="000000" w:sz="5.0"/>
              <w:bottom w:val="single" w:color="000000" w:sz="5.0"/>
            </w:tcBorders>
            <w:tcW w:w="2850" w:type="dxa"/>
          </w:tcPr>
          <w:p>
            <w:pPr>
              <w:spacing w:line="280" w:lineRule="auto"/>
            </w:pPr>
          </w:p>
        </w:tc>
        <w:tc>
          <w:tcPr>
            <w:tcBorders>
              <w:left w:val="single" w:color="000000" w:sz="5.0"/>
              <w:top w:val="single" w:color="000000" w:sz="5.0"/>
              <w:right w:val="single" w:color="000000" w:sz="5.0"/>
              <w:bottom w:val="single" w:color="000000" w:sz="5.0"/>
            </w:tcBorders>
            <w:tcW w:w="1725" w:type="dxa"/>
          </w:tcPr>
          <w:p>
            <w:pPr>
              <w:spacing w:line="280" w:lineRule="auto"/>
            </w:pPr>
          </w:p>
        </w:tc>
      </w:tr>
      <w:tr>
        <w:trPr>
          <w:trHeight w:val="450"/>
        </w:trPr>
        <w:tc>
          <w:tcPr>
            <w:tcBorders>
              <w:left w:val="single" w:color="000000" w:sz="5.0"/>
              <w:top w:val="single" w:color="000000" w:sz="5.0"/>
              <w:right w:val="single" w:color="000000" w:sz="5.0"/>
              <w:bottom w:val="single" w:color="000000" w:sz="5.0"/>
            </w:tcBorders>
            <w:tcW w:w="1500" w:type="dxa"/>
          </w:tcPr>
          <w:p>
            <w:pPr>
              <w:spacing w:line="280" w:lineRule="auto"/>
              <w:jc w:val="center"/>
            </w:pPr>
          </w:p>
        </w:tc>
        <w:tc>
          <w:tcPr>
            <w:tcBorders>
              <w:left w:val="single" w:color="000000" w:sz="5.0"/>
              <w:top w:val="single" w:color="000000" w:sz="5.0"/>
              <w:right w:val="single" w:color="000000" w:sz="5.0"/>
              <w:bottom w:val="single" w:color="000000" w:sz="5.0"/>
            </w:tcBorders>
            <w:tcW w:w="1770" w:type="dxa"/>
          </w:tcPr>
          <w:p>
            <w:pPr>
              <w:spacing w:line="280" w:lineRule="auto"/>
              <w:jc w:val="center"/>
            </w:pPr>
            <w:r>
              <w:rPr>
                <w:rFonts w:ascii="" w:eastAsia="" w:hint="eastAsia"/>
                <w:sz w:val="21.0"/>
                <w:szCs w:val="21.0"/>
                <w:color w:val="000000"/>
              </w:rPr>
              <w:t xml:space="preserve">包茂高速视频事件检测系统工程</w:t>
            </w:r>
          </w:p>
        </w:tc>
        <w:tc>
          <w:tcPr>
            <w:tcBorders>
              <w:left w:val="single" w:color="000000" w:sz="5.0"/>
              <w:top w:val="single" w:color="000000" w:sz="5.0"/>
              <w:right w:val="single" w:color="000000" w:sz="5.0"/>
              <w:bottom w:val="single" w:color="000000" w:sz="5.0"/>
            </w:tcBorders>
            <w:tcW w:w="2250" w:type="dxa"/>
          </w:tcPr>
          <w:p>
            <w:pPr>
              <w:spacing w:line="280" w:lineRule="auto"/>
            </w:pPr>
            <w:r>
              <w:rPr>
                <w:rFonts w:ascii="" w:eastAsia="" w:hint="eastAsia"/>
                <w:sz w:val="21.0"/>
                <w:szCs w:val="21.0"/>
                <w:color w:val="000000"/>
              </w:rPr>
              <w:t xml:space="preserve">包茂</w:t>
            </w:r>
          </w:p>
        </w:tc>
        <w:tc>
          <w:tcPr>
            <w:tcBorders>
              <w:left w:val="single" w:color="000000" w:sz="5.0"/>
              <w:top w:val="single" w:color="000000" w:sz="5.0"/>
              <w:right w:val="single" w:color="000000" w:sz="5.0"/>
              <w:bottom w:val="single" w:color="000000" w:sz="5.0"/>
            </w:tcBorders>
            <w:tcW w:w="1575" w:type="dxa"/>
          </w:tcPr>
          <w:p>
            <w:pPr>
              <w:spacing w:line="280" w:lineRule="auto"/>
            </w:pPr>
            <w:r>
              <w:rPr>
                <w:rFonts w:ascii="" w:eastAsia="" w:hint="eastAsia"/>
                <w:sz w:val="21.0"/>
                <w:szCs w:val="21.0"/>
                <w:color w:val="000000"/>
              </w:rPr>
              <w:t xml:space="preserve">广东省高速公路有限公司湛江分公司包茂营运管理处</w:t>
            </w:r>
          </w:p>
        </w:tc>
        <w:tc>
          <w:tcPr>
            <w:tcBorders>
              <w:left w:val="single" w:color="000000" w:sz="5.0"/>
              <w:top w:val="single" w:color="000000" w:sz="5.0"/>
              <w:right w:val="single" w:color="000000" w:sz="5.0"/>
              <w:bottom w:val="single" w:color="000000" w:sz="5.0"/>
            </w:tcBorders>
            <w:tcW w:w="1350" w:type="dxa"/>
          </w:tcPr>
          <w:p>
            <w:pPr>
              <w:spacing w:line="280" w:lineRule="auto"/>
            </w:pPr>
            <w:r>
              <w:rPr>
                <w:rFonts w:ascii="" w:eastAsia="" w:hint="eastAsia"/>
                <w:sz w:val="21.0"/>
                <w:szCs w:val="21.0"/>
                <w:color w:val="000000"/>
              </w:rPr>
              <w:t xml:space="preserve">60天</w:t>
            </w:r>
          </w:p>
        </w:tc>
        <w:tc>
          <w:tcPr>
            <w:tcBorders>
              <w:left w:val="single" w:color="000000" w:sz="5.0"/>
              <w:top w:val="single" w:color="000000" w:sz="5.0"/>
              <w:right w:val="single" w:color="000000" w:sz="5.0"/>
              <w:bottom w:val="single" w:color="000000" w:sz="5.0"/>
            </w:tcBorders>
            <w:tcW w:w="2565" w:type="dxa"/>
          </w:tcPr>
          <w:p>
            <w:pPr>
              <w:spacing w:line="280" w:lineRule="auto"/>
            </w:pPr>
          </w:p>
        </w:tc>
        <w:tc>
          <w:tcPr>
            <w:tcBorders>
              <w:left w:val="single" w:color="000000" w:sz="5.0"/>
              <w:top w:val="single" w:color="000000" w:sz="5.0"/>
              <w:right w:val="single" w:color="000000" w:sz="5.0"/>
              <w:bottom w:val="single" w:color="000000" w:sz="5.0"/>
            </w:tcBorders>
            <w:tcW w:w="2850" w:type="dxa"/>
          </w:tcPr>
          <w:p>
            <w:pPr>
              <w:spacing w:line="280" w:lineRule="auto"/>
            </w:pPr>
          </w:p>
        </w:tc>
        <w:tc>
          <w:tcPr>
            <w:tcBorders>
              <w:left w:val="single" w:color="000000" w:sz="5.0"/>
              <w:top w:val="single" w:color="000000" w:sz="5.0"/>
              <w:right w:val="single" w:color="000000" w:sz="5.0"/>
              <w:bottom w:val="single" w:color="000000" w:sz="5.0"/>
            </w:tcBorders>
            <w:tcW w:w="1725" w:type="dxa"/>
          </w:tcPr>
          <w:p>
            <w:pPr>
              <w:spacing w:line="280" w:lineRule="auto"/>
            </w:pPr>
          </w:p>
        </w:tc>
      </w:tr>
      <w:tr>
        <w:trPr>
          <w:trHeight w:val="450"/>
        </w:trPr>
        <w:tc>
          <w:tcPr>
            <w:tcBorders>
              <w:left w:val="single" w:color="000000" w:sz="5.0"/>
              <w:top w:val="single" w:color="000000" w:sz="5.0"/>
              <w:right w:val="single" w:color="000000" w:sz="5.0"/>
              <w:bottom w:val="single" w:color="000000" w:sz="5.0"/>
            </w:tcBorders>
            <w:tcW w:w="1500" w:type="dxa"/>
          </w:tcPr>
          <w:p>
            <w:pPr>
              <w:spacing w:line="280" w:lineRule="auto"/>
              <w:jc w:val="center"/>
            </w:pPr>
          </w:p>
        </w:tc>
        <w:tc>
          <w:tcPr>
            <w:tcBorders>
              <w:left w:val="single" w:color="000000" w:sz="5.0"/>
              <w:top w:val="single" w:color="000000" w:sz="5.0"/>
              <w:right w:val="single" w:color="000000" w:sz="5.0"/>
              <w:bottom w:val="single" w:color="000000" w:sz="5.0"/>
            </w:tcBorders>
            <w:tcW w:w="1770" w:type="dxa"/>
          </w:tcPr>
          <w:p>
            <w:pPr>
              <w:spacing w:line="280" w:lineRule="auto"/>
              <w:jc w:val="center"/>
            </w:pPr>
            <w:r>
              <w:rPr>
                <w:rFonts w:ascii="" w:eastAsia="" w:hint="eastAsia"/>
                <w:sz w:val="21.0"/>
                <w:szCs w:val="21.0"/>
                <w:color w:val="000000"/>
              </w:rPr>
              <w:t xml:space="preserve">渝湛高速公路监控视频事件检测系统工程</w:t>
            </w:r>
          </w:p>
        </w:tc>
        <w:tc>
          <w:tcPr>
            <w:tcBorders>
              <w:left w:val="single" w:color="000000" w:sz="5.0"/>
              <w:top w:val="single" w:color="000000" w:sz="5.0"/>
              <w:right w:val="single" w:color="000000" w:sz="5.0"/>
              <w:bottom w:val="single" w:color="000000" w:sz="5.0"/>
            </w:tcBorders>
            <w:tcW w:w="2250" w:type="dxa"/>
          </w:tcPr>
          <w:p>
            <w:pPr>
              <w:spacing w:line="280" w:lineRule="auto"/>
            </w:pPr>
            <w:r>
              <w:rPr>
                <w:rFonts w:ascii="" w:eastAsia="" w:hint="eastAsia"/>
                <w:sz w:val="21.0"/>
                <w:szCs w:val="21.0"/>
                <w:color w:val="000000"/>
              </w:rPr>
              <w:t xml:space="preserve">渝湛</w:t>
            </w:r>
          </w:p>
        </w:tc>
        <w:tc>
          <w:tcPr>
            <w:tcBorders>
              <w:left w:val="single" w:color="000000" w:sz="5.0"/>
              <w:top w:val="single" w:color="000000" w:sz="5.0"/>
              <w:right w:val="single" w:color="000000" w:sz="5.0"/>
              <w:bottom w:val="single" w:color="000000" w:sz="5.0"/>
            </w:tcBorders>
            <w:tcW w:w="1575" w:type="dxa"/>
          </w:tcPr>
          <w:p>
            <w:pPr>
              <w:spacing w:line="280" w:lineRule="auto"/>
            </w:pPr>
            <w:r>
              <w:rPr>
                <w:rFonts w:ascii="" w:eastAsia="" w:hint="eastAsia"/>
                <w:sz w:val="21.0"/>
                <w:szCs w:val="21.0"/>
                <w:color w:val="000000"/>
              </w:rPr>
              <w:t xml:space="preserve">广东省高速公路有限公司湛江分公司</w:t>
            </w:r>
          </w:p>
        </w:tc>
        <w:tc>
          <w:tcPr>
            <w:tcBorders>
              <w:left w:val="single" w:color="000000" w:sz="5.0"/>
              <w:top w:val="single" w:color="000000" w:sz="5.0"/>
              <w:right w:val="single" w:color="000000" w:sz="5.0"/>
              <w:bottom w:val="single" w:color="000000" w:sz="5.0"/>
            </w:tcBorders>
            <w:tcW w:w="1350" w:type="dxa"/>
          </w:tcPr>
          <w:p>
            <w:pPr>
              <w:spacing w:line="280" w:lineRule="auto"/>
            </w:pPr>
            <w:r>
              <w:rPr>
                <w:rFonts w:ascii="" w:eastAsia="" w:hint="eastAsia"/>
                <w:sz w:val="21.0"/>
                <w:szCs w:val="21.0"/>
                <w:color w:val="000000"/>
              </w:rPr>
              <w:t xml:space="preserve">60天</w:t>
            </w:r>
          </w:p>
        </w:tc>
        <w:tc>
          <w:tcPr>
            <w:tcBorders>
              <w:left w:val="single" w:color="000000" w:sz="5.0"/>
              <w:top w:val="single" w:color="000000" w:sz="5.0"/>
              <w:right w:val="single" w:color="000000" w:sz="5.0"/>
              <w:bottom w:val="single" w:color="000000" w:sz="5.0"/>
            </w:tcBorders>
            <w:tcW w:w="2565" w:type="dxa"/>
          </w:tcPr>
          <w:p>
            <w:pPr>
              <w:spacing w:line="280" w:lineRule="auto"/>
            </w:pPr>
          </w:p>
        </w:tc>
        <w:tc>
          <w:tcPr>
            <w:tcBorders>
              <w:left w:val="single" w:color="000000" w:sz="5.0"/>
              <w:top w:val="single" w:color="000000" w:sz="5.0"/>
              <w:right w:val="single" w:color="000000" w:sz="5.0"/>
              <w:bottom w:val="single" w:color="000000" w:sz="5.0"/>
            </w:tcBorders>
            <w:tcW w:w="2850" w:type="dxa"/>
          </w:tcPr>
          <w:p>
            <w:pPr>
              <w:spacing w:line="280" w:lineRule="auto"/>
            </w:pPr>
          </w:p>
        </w:tc>
        <w:tc>
          <w:tcPr>
            <w:tcBorders>
              <w:left w:val="single" w:color="000000" w:sz="5.0"/>
              <w:top w:val="single" w:color="000000" w:sz="5.0"/>
              <w:right w:val="single" w:color="000000" w:sz="5.0"/>
              <w:bottom w:val="single" w:color="000000" w:sz="5.0"/>
            </w:tcBorders>
            <w:tcW w:w="1725" w:type="dxa"/>
          </w:tcPr>
          <w:p>
            <w:pPr>
              <w:spacing w:line="280" w:lineRule="auto"/>
            </w:pPr>
          </w:p>
        </w:tc>
      </w:tr>
      <w:tr>
        <w:trPr>
          <w:trHeight w:val="450"/>
        </w:trPr>
        <w:tc>
          <w:tcPr>
            <w:tcBorders>
              <w:left w:val="single" w:color="000000" w:sz="5.0"/>
              <w:top w:val="single" w:color="000000" w:sz="5.0"/>
              <w:right w:val="single" w:color="000000" w:sz="5.0"/>
              <w:bottom w:val="single" w:color="000000" w:sz="5.0"/>
            </w:tcBorders>
            <w:tcW w:w="1500" w:type="dxa"/>
          </w:tcPr>
          <w:p>
            <w:pPr>
              <w:spacing w:line="280" w:lineRule="auto"/>
              <w:jc w:val="center"/>
            </w:pPr>
          </w:p>
        </w:tc>
        <w:tc>
          <w:tcPr>
            <w:tcBorders>
              <w:left w:val="single" w:color="000000" w:sz="5.0"/>
              <w:top w:val="single" w:color="000000" w:sz="5.0"/>
              <w:right w:val="single" w:color="000000" w:sz="5.0"/>
              <w:bottom w:val="single" w:color="000000" w:sz="5.0"/>
            </w:tcBorders>
            <w:tcW w:w="1770" w:type="dxa"/>
          </w:tcPr>
          <w:p>
            <w:pPr>
              <w:spacing w:line="280" w:lineRule="auto"/>
              <w:jc w:val="center"/>
            </w:pPr>
            <w:r>
              <w:rPr>
                <w:rFonts w:ascii="" w:eastAsia="" w:hint="eastAsia"/>
                <w:sz w:val="21.0"/>
                <w:szCs w:val="21.0"/>
                <w:color w:val="000000"/>
              </w:rPr>
              <w:t xml:space="preserve">渝湛高速公路供配电系统改造工程</w:t>
            </w:r>
          </w:p>
        </w:tc>
        <w:tc>
          <w:tcPr>
            <w:tcBorders>
              <w:left w:val="single" w:color="000000" w:sz="5.0"/>
              <w:top w:val="single" w:color="000000" w:sz="5.0"/>
              <w:right w:val="single" w:color="000000" w:sz="5.0"/>
              <w:bottom w:val="single" w:color="000000" w:sz="5.0"/>
            </w:tcBorders>
            <w:tcW w:w="2250" w:type="dxa"/>
          </w:tcPr>
          <w:p>
            <w:pPr>
              <w:spacing w:line="280" w:lineRule="auto"/>
            </w:pPr>
            <w:r>
              <w:rPr>
                <w:rFonts w:ascii="" w:eastAsia="" w:hint="eastAsia"/>
                <w:sz w:val="21.0"/>
                <w:szCs w:val="21.0"/>
                <w:color w:val="000000"/>
              </w:rPr>
              <w:t xml:space="preserve">渝湛</w:t>
            </w:r>
          </w:p>
        </w:tc>
        <w:tc>
          <w:tcPr>
            <w:tcBorders>
              <w:left w:val="single" w:color="000000" w:sz="5.0"/>
              <w:top w:val="single" w:color="000000" w:sz="5.0"/>
              <w:right w:val="single" w:color="000000" w:sz="5.0"/>
              <w:bottom w:val="single" w:color="000000" w:sz="5.0"/>
            </w:tcBorders>
            <w:tcW w:w="1575" w:type="dxa"/>
          </w:tcPr>
          <w:p>
            <w:pPr>
              <w:spacing w:line="280" w:lineRule="auto"/>
            </w:pPr>
            <w:r>
              <w:rPr>
                <w:rFonts w:ascii="" w:eastAsia="" w:hint="eastAsia"/>
                <w:sz w:val="21.0"/>
                <w:szCs w:val="21.0"/>
                <w:color w:val="000000"/>
              </w:rPr>
              <w:t xml:space="preserve">广东省高速公路有限公司湛江分公司</w:t>
            </w:r>
          </w:p>
        </w:tc>
        <w:tc>
          <w:tcPr>
            <w:tcBorders>
              <w:left w:val="single" w:color="000000" w:sz="5.0"/>
              <w:top w:val="single" w:color="000000" w:sz="5.0"/>
              <w:right w:val="single" w:color="000000" w:sz="5.0"/>
              <w:bottom w:val="single" w:color="000000" w:sz="5.0"/>
            </w:tcBorders>
            <w:tcW w:w="1350" w:type="dxa"/>
          </w:tcPr>
          <w:p>
            <w:pPr>
              <w:spacing w:line="280" w:lineRule="auto"/>
            </w:pPr>
            <w:r>
              <w:rPr>
                <w:rFonts w:ascii="" w:eastAsia="" w:hint="eastAsia"/>
                <w:sz w:val="21.0"/>
                <w:szCs w:val="21.0"/>
                <w:color w:val="000000"/>
              </w:rPr>
              <w:t xml:space="preserve">60天</w:t>
            </w:r>
          </w:p>
        </w:tc>
        <w:tc>
          <w:tcPr>
            <w:tcBorders>
              <w:left w:val="single" w:color="000000" w:sz="5.0"/>
              <w:top w:val="single" w:color="000000" w:sz="5.0"/>
              <w:right w:val="single" w:color="000000" w:sz="5.0"/>
              <w:bottom w:val="single" w:color="000000" w:sz="5.0"/>
            </w:tcBorders>
            <w:tcW w:w="2565" w:type="dxa"/>
          </w:tcPr>
          <w:p>
            <w:pPr>
              <w:spacing w:line="280" w:lineRule="auto"/>
            </w:pPr>
          </w:p>
        </w:tc>
        <w:tc>
          <w:tcPr>
            <w:tcBorders>
              <w:left w:val="single" w:color="000000" w:sz="5.0"/>
              <w:top w:val="single" w:color="000000" w:sz="5.0"/>
              <w:right w:val="single" w:color="000000" w:sz="5.0"/>
              <w:bottom w:val="single" w:color="000000" w:sz="5.0"/>
            </w:tcBorders>
            <w:tcW w:w="2850" w:type="dxa"/>
          </w:tcPr>
          <w:p>
            <w:pPr>
              <w:spacing w:line="280" w:lineRule="auto"/>
            </w:pPr>
          </w:p>
        </w:tc>
        <w:tc>
          <w:tcPr>
            <w:tcBorders>
              <w:left w:val="single" w:color="000000" w:sz="5.0"/>
              <w:top w:val="single" w:color="000000" w:sz="5.0"/>
              <w:right w:val="single" w:color="000000" w:sz="5.0"/>
              <w:bottom w:val="single" w:color="000000" w:sz="5.0"/>
            </w:tcBorders>
            <w:tcW w:w="1725" w:type="dxa"/>
          </w:tcPr>
          <w:p>
            <w:pPr>
              <w:spacing w:line="280" w:lineRule="auto"/>
            </w:pPr>
          </w:p>
        </w:tc>
      </w:tr>
      <w:tr>
        <w:trPr>
          <w:trHeight w:val="450"/>
        </w:trPr>
        <w:tc>
          <w:tcPr>
            <w:tcBorders>
              <w:left w:val="single" w:color="000000" w:sz="5.0"/>
              <w:top w:val="single" w:color="000000" w:sz="5.0"/>
              <w:right w:val="single" w:color="000000" w:sz="5.0"/>
              <w:bottom w:val="single" w:color="000000" w:sz="5.0"/>
            </w:tcBorders>
            <w:tcW w:w="1500" w:type="dxa"/>
          </w:tcPr>
          <w:p>
            <w:pPr>
              <w:spacing w:line="280" w:lineRule="auto"/>
              <w:jc w:val="center"/>
            </w:pPr>
          </w:p>
        </w:tc>
        <w:tc>
          <w:tcPr>
            <w:tcBorders>
              <w:left w:val="single" w:color="000000" w:sz="5.0"/>
              <w:top w:val="single" w:color="000000" w:sz="5.0"/>
              <w:right w:val="single" w:color="000000" w:sz="5.0"/>
              <w:bottom w:val="single" w:color="000000" w:sz="5.0"/>
            </w:tcBorders>
            <w:tcW w:w="1770" w:type="dxa"/>
          </w:tcPr>
          <w:p>
            <w:pPr>
              <w:spacing w:line="280" w:lineRule="auto"/>
              <w:jc w:val="center"/>
            </w:pPr>
            <w:r>
              <w:rPr>
                <w:rFonts w:ascii="" w:eastAsia="" w:hint="eastAsia"/>
                <w:sz w:val="21.0"/>
                <w:szCs w:val="21.0"/>
                <w:color w:val="000000"/>
              </w:rPr>
              <w:t xml:space="preserve">渝湛高速车道栏杆机改造工程</w:t>
            </w:r>
          </w:p>
        </w:tc>
        <w:tc>
          <w:tcPr>
            <w:tcBorders>
              <w:left w:val="single" w:color="000000" w:sz="5.0"/>
              <w:top w:val="single" w:color="000000" w:sz="5.0"/>
              <w:right w:val="single" w:color="000000" w:sz="5.0"/>
              <w:bottom w:val="single" w:color="000000" w:sz="5.0"/>
            </w:tcBorders>
            <w:tcW w:w="2250" w:type="dxa"/>
          </w:tcPr>
          <w:p>
            <w:pPr>
              <w:spacing w:line="280" w:lineRule="auto"/>
            </w:pPr>
            <w:r>
              <w:rPr>
                <w:rFonts w:ascii="" w:eastAsia="" w:hint="eastAsia"/>
                <w:sz w:val="21.0"/>
                <w:szCs w:val="21.0"/>
                <w:color w:val="000000"/>
              </w:rPr>
              <w:t xml:space="preserve">渝湛</w:t>
            </w:r>
          </w:p>
        </w:tc>
        <w:tc>
          <w:tcPr>
            <w:tcBorders>
              <w:left w:val="single" w:color="000000" w:sz="5.0"/>
              <w:top w:val="single" w:color="000000" w:sz="5.0"/>
              <w:right w:val="single" w:color="000000" w:sz="5.0"/>
              <w:bottom w:val="single" w:color="000000" w:sz="5.0"/>
            </w:tcBorders>
            <w:tcW w:w="1575" w:type="dxa"/>
          </w:tcPr>
          <w:p>
            <w:pPr>
              <w:spacing w:line="280" w:lineRule="auto"/>
            </w:pPr>
            <w:r>
              <w:rPr>
                <w:rFonts w:ascii="" w:eastAsia="" w:hint="eastAsia"/>
                <w:sz w:val="21.0"/>
                <w:szCs w:val="21.0"/>
                <w:color w:val="000000"/>
              </w:rPr>
              <w:t xml:space="preserve">广东省高速公路有限公司湛江分公司</w:t>
            </w:r>
          </w:p>
        </w:tc>
        <w:tc>
          <w:tcPr>
            <w:tcBorders>
              <w:left w:val="single" w:color="000000" w:sz="5.0"/>
              <w:top w:val="single" w:color="000000" w:sz="5.0"/>
              <w:right w:val="single" w:color="000000" w:sz="5.0"/>
              <w:bottom w:val="single" w:color="000000" w:sz="5.0"/>
            </w:tcBorders>
            <w:tcW w:w="1350" w:type="dxa"/>
          </w:tcPr>
          <w:p>
            <w:pPr>
              <w:spacing w:line="280" w:lineRule="auto"/>
            </w:pPr>
            <w:r>
              <w:rPr>
                <w:rFonts w:ascii="" w:eastAsia="" w:hint="eastAsia"/>
                <w:sz w:val="21.0"/>
                <w:szCs w:val="21.0"/>
                <w:color w:val="000000"/>
              </w:rPr>
              <w:t xml:space="preserve">60天</w:t>
            </w:r>
          </w:p>
        </w:tc>
        <w:tc>
          <w:tcPr>
            <w:tcBorders>
              <w:left w:val="single" w:color="000000" w:sz="5.0"/>
              <w:top w:val="single" w:color="000000" w:sz="5.0"/>
              <w:right w:val="single" w:color="000000" w:sz="5.0"/>
              <w:bottom w:val="single" w:color="000000" w:sz="5.0"/>
            </w:tcBorders>
            <w:tcW w:w="2565" w:type="dxa"/>
          </w:tcPr>
          <w:p>
            <w:pPr>
              <w:spacing w:line="280" w:lineRule="auto"/>
            </w:pPr>
          </w:p>
        </w:tc>
        <w:tc>
          <w:tcPr>
            <w:tcBorders>
              <w:left w:val="single" w:color="000000" w:sz="5.0"/>
              <w:top w:val="single" w:color="000000" w:sz="5.0"/>
              <w:right w:val="single" w:color="000000" w:sz="5.0"/>
              <w:bottom w:val="single" w:color="000000" w:sz="5.0"/>
            </w:tcBorders>
            <w:tcW w:w="2850" w:type="dxa"/>
          </w:tcPr>
          <w:p>
            <w:pPr>
              <w:spacing w:line="280" w:lineRule="auto"/>
            </w:pPr>
          </w:p>
        </w:tc>
        <w:tc>
          <w:tcPr>
            <w:tcBorders>
              <w:left w:val="single" w:color="000000" w:sz="5.0"/>
              <w:top w:val="single" w:color="000000" w:sz="5.0"/>
              <w:right w:val="single" w:color="000000" w:sz="5.0"/>
              <w:bottom w:val="single" w:color="000000" w:sz="5.0"/>
            </w:tcBorders>
            <w:tcW w:w="1725" w:type="dxa"/>
          </w:tcPr>
          <w:p>
            <w:pPr>
              <w:spacing w:line="280" w:lineRule="auto"/>
            </w:pPr>
          </w:p>
        </w:tc>
      </w:tr>
      <w:tr>
        <w:trPr>
          <w:trHeight w:val="450"/>
        </w:trPr>
        <w:tc>
          <w:tcPr>
            <w:tcBorders>
              <w:left w:val="single" w:color="000000" w:sz="5.0"/>
              <w:top w:val="single" w:color="000000" w:sz="5.0"/>
              <w:right w:val="single" w:color="000000" w:sz="5.0"/>
              <w:bottom w:val="single" w:color="000000" w:sz="5.0"/>
            </w:tcBorders>
            <w:tcW w:w="1500" w:type="dxa"/>
          </w:tcPr>
          <w:p>
            <w:pPr>
              <w:spacing w:line="280" w:lineRule="auto"/>
              <w:jc w:val="center"/>
            </w:pPr>
          </w:p>
        </w:tc>
        <w:tc>
          <w:tcPr>
            <w:tcBorders>
              <w:left w:val="single" w:color="000000" w:sz="5.0"/>
              <w:top w:val="single" w:color="000000" w:sz="5.0"/>
              <w:right w:val="single" w:color="000000" w:sz="5.0"/>
              <w:bottom w:val="single" w:color="000000" w:sz="5.0"/>
            </w:tcBorders>
            <w:tcW w:w="1770" w:type="dxa"/>
          </w:tcPr>
          <w:p>
            <w:pPr>
              <w:spacing w:line="280" w:lineRule="auto"/>
              <w:jc w:val="center"/>
            </w:pPr>
            <w:r>
              <w:rPr>
                <w:rFonts w:ascii="" w:eastAsia="" w:hint="eastAsia"/>
                <w:sz w:val="21.0"/>
                <w:szCs w:val="21.0"/>
                <w:color w:val="000000"/>
              </w:rPr>
              <w:t xml:space="preserve">渝湛高速优化加密完善道路视频监控工程</w:t>
            </w:r>
          </w:p>
        </w:tc>
        <w:tc>
          <w:tcPr>
            <w:tcBorders>
              <w:left w:val="single" w:color="000000" w:sz="5.0"/>
              <w:top w:val="single" w:color="000000" w:sz="5.0"/>
              <w:right w:val="single" w:color="000000" w:sz="5.0"/>
              <w:bottom w:val="single" w:color="000000" w:sz="5.0"/>
            </w:tcBorders>
            <w:tcW w:w="2250" w:type="dxa"/>
          </w:tcPr>
          <w:p>
            <w:pPr>
              <w:spacing w:line="280" w:lineRule="auto"/>
            </w:pPr>
            <w:r>
              <w:rPr>
                <w:rFonts w:ascii="" w:eastAsia="" w:hint="eastAsia"/>
                <w:sz w:val="21.0"/>
                <w:szCs w:val="21.0"/>
                <w:color w:val="000000"/>
              </w:rPr>
              <w:t xml:space="preserve">渝湛</w:t>
            </w:r>
          </w:p>
        </w:tc>
        <w:tc>
          <w:tcPr>
            <w:tcBorders>
              <w:left w:val="single" w:color="000000" w:sz="5.0"/>
              <w:top w:val="single" w:color="000000" w:sz="5.0"/>
              <w:right w:val="single" w:color="000000" w:sz="5.0"/>
              <w:bottom w:val="single" w:color="000000" w:sz="5.0"/>
            </w:tcBorders>
            <w:tcW w:w="1575" w:type="dxa"/>
          </w:tcPr>
          <w:p>
            <w:pPr>
              <w:spacing w:line="280" w:lineRule="auto"/>
            </w:pPr>
            <w:r>
              <w:rPr>
                <w:rFonts w:ascii="" w:eastAsia="" w:hint="eastAsia"/>
                <w:sz w:val="21.0"/>
                <w:szCs w:val="21.0"/>
                <w:color w:val="000000"/>
              </w:rPr>
              <w:t xml:space="preserve">广东省高速公路有限公司湛江分公司</w:t>
            </w:r>
          </w:p>
        </w:tc>
        <w:tc>
          <w:tcPr>
            <w:tcBorders>
              <w:left w:val="single" w:color="000000" w:sz="5.0"/>
              <w:top w:val="single" w:color="000000" w:sz="5.0"/>
              <w:right w:val="single" w:color="000000" w:sz="5.0"/>
              <w:bottom w:val="single" w:color="000000" w:sz="5.0"/>
            </w:tcBorders>
            <w:tcW w:w="1350" w:type="dxa"/>
          </w:tcPr>
          <w:p>
            <w:pPr>
              <w:spacing w:line="280" w:lineRule="auto"/>
            </w:pPr>
            <w:r>
              <w:rPr>
                <w:rFonts w:ascii="" w:eastAsia="" w:hint="eastAsia"/>
                <w:sz w:val="21.0"/>
                <w:szCs w:val="21.0"/>
                <w:color w:val="000000"/>
              </w:rPr>
              <w:t xml:space="preserve">60天</w:t>
            </w:r>
          </w:p>
        </w:tc>
        <w:tc>
          <w:tcPr>
            <w:tcBorders>
              <w:left w:val="single" w:color="000000" w:sz="5.0"/>
              <w:top w:val="single" w:color="000000" w:sz="5.0"/>
              <w:right w:val="single" w:color="000000" w:sz="5.0"/>
              <w:bottom w:val="single" w:color="000000" w:sz="5.0"/>
            </w:tcBorders>
            <w:tcW w:w="2565" w:type="dxa"/>
          </w:tcPr>
          <w:p>
            <w:pPr>
              <w:spacing w:line="280" w:lineRule="auto"/>
            </w:pPr>
          </w:p>
        </w:tc>
        <w:tc>
          <w:tcPr>
            <w:tcBorders>
              <w:left w:val="single" w:color="000000" w:sz="5.0"/>
              <w:top w:val="single" w:color="000000" w:sz="5.0"/>
              <w:right w:val="single" w:color="000000" w:sz="5.0"/>
              <w:bottom w:val="single" w:color="000000" w:sz="5.0"/>
            </w:tcBorders>
            <w:tcW w:w="2850" w:type="dxa"/>
          </w:tcPr>
          <w:p>
            <w:pPr>
              <w:spacing w:line="280" w:lineRule="auto"/>
            </w:pPr>
          </w:p>
        </w:tc>
        <w:tc>
          <w:tcPr>
            <w:tcBorders>
              <w:left w:val="single" w:color="000000" w:sz="5.0"/>
              <w:top w:val="single" w:color="000000" w:sz="5.0"/>
              <w:right w:val="single" w:color="000000" w:sz="5.0"/>
              <w:bottom w:val="single" w:color="000000" w:sz="5.0"/>
            </w:tcBorders>
            <w:tcW w:w="1725" w:type="dxa"/>
          </w:tcPr>
          <w:p>
            <w:pPr>
              <w:spacing w:line="280" w:lineRule="auto"/>
            </w:pPr>
          </w:p>
        </w:tc>
      </w:tr>
      <w:tr>
        <w:trPr>
          <w:trHeight w:val="450"/>
        </w:trPr>
        <w:tc>
          <w:tcPr>
            <w:tcBorders>
              <w:left w:val="single" w:color="000000" w:sz="5.0"/>
              <w:top w:val="single" w:color="000000" w:sz="5.0"/>
              <w:right w:val="single" w:color="000000" w:sz="5.0"/>
              <w:bottom w:val="single" w:color="000000" w:sz="5.0"/>
            </w:tcBorders>
            <w:tcW w:w="1500" w:type="dxa"/>
          </w:tcPr>
          <w:p>
            <w:pPr>
              <w:spacing w:line="280" w:lineRule="auto"/>
              <w:jc w:val="center"/>
            </w:pPr>
          </w:p>
        </w:tc>
        <w:tc>
          <w:tcPr>
            <w:tcBorders>
              <w:left w:val="single" w:color="000000" w:sz="5.0"/>
              <w:top w:val="single" w:color="000000" w:sz="5.0"/>
              <w:right w:val="single" w:color="000000" w:sz="5.0"/>
              <w:bottom w:val="single" w:color="000000" w:sz="5.0"/>
            </w:tcBorders>
            <w:tcW w:w="1770" w:type="dxa"/>
          </w:tcPr>
          <w:p>
            <w:pPr>
              <w:spacing w:line="280" w:lineRule="auto"/>
              <w:jc w:val="center"/>
            </w:pPr>
            <w:r>
              <w:rPr>
                <w:rFonts w:ascii="" w:eastAsia="" w:hint="eastAsia"/>
                <w:sz w:val="21.0"/>
                <w:szCs w:val="21.0"/>
                <w:color w:val="000000"/>
              </w:rPr>
              <w:t xml:space="preserve">湛徐高速公路监控视频事件检测系统工程</w:t>
            </w:r>
          </w:p>
        </w:tc>
        <w:tc>
          <w:tcPr>
            <w:tcBorders>
              <w:left w:val="single" w:color="000000" w:sz="5.0"/>
              <w:top w:val="single" w:color="000000" w:sz="5.0"/>
              <w:right w:val="single" w:color="000000" w:sz="5.0"/>
              <w:bottom w:val="single" w:color="000000" w:sz="5.0"/>
            </w:tcBorders>
            <w:tcW w:w="2250" w:type="dxa"/>
          </w:tcPr>
          <w:p>
            <w:pPr>
              <w:spacing w:line="280" w:lineRule="auto"/>
            </w:pPr>
            <w:r>
              <w:rPr>
                <w:rFonts w:ascii="" w:eastAsia="" w:hint="eastAsia"/>
                <w:sz w:val="21.0"/>
                <w:szCs w:val="21.0"/>
                <w:color w:val="000000"/>
              </w:rPr>
              <w:t xml:space="preserve">湛徐</w:t>
            </w:r>
          </w:p>
        </w:tc>
        <w:tc>
          <w:tcPr>
            <w:tcBorders>
              <w:left w:val="single" w:color="000000" w:sz="5.0"/>
              <w:top w:val="single" w:color="000000" w:sz="5.0"/>
              <w:right w:val="single" w:color="000000" w:sz="5.0"/>
              <w:bottom w:val="single" w:color="000000" w:sz="5.0"/>
            </w:tcBorders>
            <w:tcW w:w="1575" w:type="dxa"/>
          </w:tcPr>
          <w:p>
            <w:pPr>
              <w:spacing w:line="280" w:lineRule="auto"/>
            </w:pPr>
            <w:r>
              <w:rPr>
                <w:rFonts w:ascii="" w:eastAsia="" w:hint="eastAsia"/>
                <w:sz w:val="21.0"/>
                <w:szCs w:val="21.0"/>
                <w:color w:val="000000"/>
              </w:rPr>
              <w:t xml:space="preserve">广东省高速公路有限公司湛江分公司</w:t>
            </w:r>
          </w:p>
        </w:tc>
        <w:tc>
          <w:tcPr>
            <w:tcBorders>
              <w:left w:val="single" w:color="000000" w:sz="5.0"/>
              <w:top w:val="single" w:color="000000" w:sz="5.0"/>
              <w:right w:val="single" w:color="000000" w:sz="5.0"/>
              <w:bottom w:val="single" w:color="000000" w:sz="5.0"/>
            </w:tcBorders>
            <w:tcW w:w="1350" w:type="dxa"/>
          </w:tcPr>
          <w:p>
            <w:pPr>
              <w:spacing w:line="280" w:lineRule="auto"/>
            </w:pPr>
            <w:r>
              <w:rPr>
                <w:rFonts w:ascii="" w:eastAsia="" w:hint="eastAsia"/>
                <w:sz w:val="21.0"/>
                <w:szCs w:val="21.0"/>
                <w:color w:val="000000"/>
              </w:rPr>
              <w:t xml:space="preserve">60天</w:t>
            </w:r>
          </w:p>
        </w:tc>
        <w:tc>
          <w:tcPr>
            <w:tcBorders>
              <w:left w:val="single" w:color="000000" w:sz="5.0"/>
              <w:top w:val="single" w:color="000000" w:sz="5.0"/>
              <w:right w:val="single" w:color="000000" w:sz="5.0"/>
              <w:bottom w:val="single" w:color="000000" w:sz="5.0"/>
            </w:tcBorders>
            <w:tcW w:w="2565" w:type="dxa"/>
          </w:tcPr>
          <w:p>
            <w:pPr>
              <w:spacing w:line="280" w:lineRule="auto"/>
            </w:pPr>
          </w:p>
        </w:tc>
        <w:tc>
          <w:tcPr>
            <w:tcBorders>
              <w:left w:val="single" w:color="000000" w:sz="5.0"/>
              <w:top w:val="single" w:color="000000" w:sz="5.0"/>
              <w:right w:val="single" w:color="000000" w:sz="5.0"/>
              <w:bottom w:val="single" w:color="000000" w:sz="5.0"/>
            </w:tcBorders>
            <w:tcW w:w="2850" w:type="dxa"/>
          </w:tcPr>
          <w:p>
            <w:pPr>
              <w:spacing w:line="280" w:lineRule="auto"/>
            </w:pPr>
          </w:p>
        </w:tc>
        <w:tc>
          <w:tcPr>
            <w:tcBorders>
              <w:left w:val="single" w:color="000000" w:sz="5.0"/>
              <w:top w:val="single" w:color="000000" w:sz="5.0"/>
              <w:right w:val="single" w:color="000000" w:sz="5.0"/>
              <w:bottom w:val="single" w:color="000000" w:sz="5.0"/>
            </w:tcBorders>
            <w:tcW w:w="1725" w:type="dxa"/>
          </w:tcPr>
          <w:p>
            <w:pPr>
              <w:spacing w:line="280" w:lineRule="auto"/>
            </w:pPr>
          </w:p>
        </w:tc>
      </w:tr>
      <w:tr>
        <w:trPr>
          <w:trHeight w:val="450"/>
        </w:trPr>
        <w:tc>
          <w:tcPr>
            <w:tcBorders>
              <w:left w:val="single" w:color="000000" w:sz="5.0"/>
              <w:top w:val="single" w:color="000000" w:sz="5.0"/>
              <w:right w:val="single" w:color="000000" w:sz="5.0"/>
              <w:bottom w:val="single" w:color="000000" w:sz="5.0"/>
            </w:tcBorders>
            <w:tcW w:w="1500" w:type="dxa"/>
          </w:tcPr>
          <w:p>
            <w:pPr>
              <w:spacing w:line="280" w:lineRule="auto"/>
              <w:jc w:val="center"/>
            </w:pPr>
          </w:p>
        </w:tc>
        <w:tc>
          <w:tcPr>
            <w:tcBorders>
              <w:left w:val="single" w:color="000000" w:sz="5.0"/>
              <w:top w:val="single" w:color="000000" w:sz="5.0"/>
              <w:right w:val="single" w:color="000000" w:sz="5.0"/>
              <w:bottom w:val="single" w:color="000000" w:sz="5.0"/>
            </w:tcBorders>
            <w:tcW w:w="1770" w:type="dxa"/>
          </w:tcPr>
          <w:p>
            <w:pPr>
              <w:spacing w:line="280" w:lineRule="auto"/>
              <w:jc w:val="center"/>
            </w:pPr>
            <w:r>
              <w:rPr>
                <w:rFonts w:ascii="" w:eastAsia="" w:hint="eastAsia"/>
                <w:sz w:val="21.0"/>
                <w:szCs w:val="21.0"/>
                <w:color w:val="000000"/>
              </w:rPr>
              <w:t xml:space="preserve">龙门收费站入口车道扩建机电设施改造工程</w:t>
            </w:r>
          </w:p>
        </w:tc>
        <w:tc>
          <w:tcPr>
            <w:tcBorders>
              <w:left w:val="single" w:color="000000" w:sz="5.0"/>
              <w:top w:val="single" w:color="000000" w:sz="5.0"/>
              <w:right w:val="single" w:color="000000" w:sz="5.0"/>
              <w:bottom w:val="single" w:color="000000" w:sz="5.0"/>
            </w:tcBorders>
            <w:tcW w:w="2250" w:type="dxa"/>
          </w:tcPr>
          <w:p>
            <w:pPr>
              <w:spacing w:line="280" w:lineRule="auto"/>
            </w:pPr>
            <w:r>
              <w:rPr>
                <w:rFonts w:ascii="" w:eastAsia="" w:hint="eastAsia"/>
                <w:sz w:val="21.0"/>
                <w:szCs w:val="21.0"/>
                <w:color w:val="000000"/>
              </w:rPr>
              <w:t xml:space="preserve">湛徐</w:t>
            </w:r>
          </w:p>
        </w:tc>
        <w:tc>
          <w:tcPr>
            <w:tcBorders>
              <w:left w:val="single" w:color="000000" w:sz="5.0"/>
              <w:top w:val="single" w:color="000000" w:sz="5.0"/>
              <w:right w:val="single" w:color="000000" w:sz="5.0"/>
              <w:bottom w:val="single" w:color="000000" w:sz="5.0"/>
            </w:tcBorders>
            <w:tcW w:w="1575" w:type="dxa"/>
          </w:tcPr>
          <w:p>
            <w:pPr>
              <w:spacing w:line="280" w:lineRule="auto"/>
            </w:pPr>
            <w:r>
              <w:rPr>
                <w:rFonts w:ascii="" w:eastAsia="" w:hint="eastAsia"/>
                <w:sz w:val="21.0"/>
                <w:szCs w:val="21.0"/>
                <w:color w:val="000000"/>
              </w:rPr>
              <w:t xml:space="preserve">广东省高速公路有限公司湛江分公司</w:t>
            </w:r>
          </w:p>
        </w:tc>
        <w:tc>
          <w:tcPr>
            <w:tcBorders>
              <w:left w:val="single" w:color="000000" w:sz="5.0"/>
              <w:top w:val="single" w:color="000000" w:sz="5.0"/>
              <w:right w:val="single" w:color="000000" w:sz="5.0"/>
              <w:bottom w:val="single" w:color="000000" w:sz="5.0"/>
            </w:tcBorders>
            <w:tcW w:w="1350" w:type="dxa"/>
          </w:tcPr>
          <w:p>
            <w:pPr>
              <w:spacing w:line="280" w:lineRule="auto"/>
            </w:pPr>
            <w:r>
              <w:rPr>
                <w:rFonts w:ascii="" w:eastAsia="" w:hint="eastAsia"/>
                <w:sz w:val="21.0"/>
                <w:szCs w:val="21.0"/>
                <w:color w:val="000000"/>
              </w:rPr>
              <w:t xml:space="preserve">60天</w:t>
            </w:r>
          </w:p>
        </w:tc>
        <w:tc>
          <w:tcPr>
            <w:tcBorders>
              <w:left w:val="single" w:color="000000" w:sz="5.0"/>
              <w:top w:val="single" w:color="000000" w:sz="5.0"/>
              <w:right w:val="single" w:color="000000" w:sz="5.0"/>
              <w:bottom w:val="single" w:color="000000" w:sz="5.0"/>
            </w:tcBorders>
            <w:tcW w:w="2565" w:type="dxa"/>
          </w:tcPr>
          <w:p>
            <w:pPr>
              <w:spacing w:line="280" w:lineRule="auto"/>
            </w:pPr>
          </w:p>
        </w:tc>
        <w:tc>
          <w:tcPr>
            <w:tcBorders>
              <w:left w:val="single" w:color="000000" w:sz="5.0"/>
              <w:top w:val="single" w:color="000000" w:sz="5.0"/>
              <w:right w:val="single" w:color="000000" w:sz="5.0"/>
              <w:bottom w:val="single" w:color="000000" w:sz="5.0"/>
            </w:tcBorders>
            <w:tcW w:w="2850" w:type="dxa"/>
          </w:tcPr>
          <w:p>
            <w:pPr>
              <w:spacing w:line="280" w:lineRule="auto"/>
            </w:pPr>
          </w:p>
        </w:tc>
        <w:tc>
          <w:tcPr>
            <w:tcBorders>
              <w:left w:val="single" w:color="000000" w:sz="5.0"/>
              <w:top w:val="single" w:color="000000" w:sz="5.0"/>
              <w:right w:val="single" w:color="000000" w:sz="5.0"/>
              <w:bottom w:val="single" w:color="000000" w:sz="5.0"/>
            </w:tcBorders>
            <w:tcW w:w="1725" w:type="dxa"/>
          </w:tcPr>
          <w:p>
            <w:pPr>
              <w:spacing w:line="280" w:lineRule="auto"/>
            </w:pPr>
          </w:p>
        </w:tc>
      </w:tr>
      <w:tr>
        <w:trPr>
          <w:trHeight w:val="450"/>
        </w:trPr>
        <w:tc>
          <w:tcPr>
            <w:tcBorders>
              <w:left w:val="single" w:color="000000" w:sz="5.0"/>
              <w:top w:val="single" w:color="000000" w:sz="5.0"/>
              <w:right w:val="single" w:color="000000" w:sz="5.0"/>
              <w:bottom w:val="single" w:color="000000" w:sz="5.0"/>
            </w:tcBorders>
            <w:tcW w:w="1500" w:type="dxa"/>
          </w:tcPr>
          <w:p>
            <w:pPr>
              <w:spacing w:line="280" w:lineRule="auto"/>
              <w:jc w:val="center"/>
            </w:pPr>
          </w:p>
        </w:tc>
        <w:tc>
          <w:tcPr>
            <w:tcBorders>
              <w:left w:val="single" w:color="000000" w:sz="5.0"/>
              <w:top w:val="single" w:color="000000" w:sz="5.0"/>
              <w:right w:val="single" w:color="000000" w:sz="5.0"/>
              <w:bottom w:val="single" w:color="000000" w:sz="5.0"/>
            </w:tcBorders>
            <w:tcW w:w="1770" w:type="dxa"/>
          </w:tcPr>
          <w:p>
            <w:pPr>
              <w:spacing w:line="280" w:lineRule="auto"/>
              <w:jc w:val="center"/>
            </w:pPr>
            <w:r>
              <w:rPr>
                <w:rFonts w:ascii="" w:eastAsia="" w:hint="eastAsia"/>
                <w:sz w:val="21.0"/>
                <w:szCs w:val="21.0"/>
                <w:color w:val="000000"/>
              </w:rPr>
              <w:t xml:space="preserve">湛徐高速车道栏杆机改造工程</w:t>
            </w:r>
          </w:p>
        </w:tc>
        <w:tc>
          <w:tcPr>
            <w:tcBorders>
              <w:left w:val="single" w:color="000000" w:sz="5.0"/>
              <w:top w:val="single" w:color="000000" w:sz="5.0"/>
              <w:right w:val="single" w:color="000000" w:sz="5.0"/>
              <w:bottom w:val="single" w:color="000000" w:sz="5.0"/>
            </w:tcBorders>
            <w:tcW w:w="2250" w:type="dxa"/>
          </w:tcPr>
          <w:p>
            <w:pPr>
              <w:spacing w:line="280" w:lineRule="auto"/>
            </w:pPr>
            <w:r>
              <w:rPr>
                <w:rFonts w:ascii="" w:eastAsia="" w:hint="eastAsia"/>
                <w:sz w:val="21.0"/>
                <w:szCs w:val="21.0"/>
                <w:color w:val="000000"/>
              </w:rPr>
              <w:t xml:space="preserve">湛徐</w:t>
            </w:r>
          </w:p>
        </w:tc>
        <w:tc>
          <w:tcPr>
            <w:tcBorders>
              <w:left w:val="single" w:color="000000" w:sz="5.0"/>
              <w:top w:val="single" w:color="000000" w:sz="5.0"/>
              <w:right w:val="single" w:color="000000" w:sz="5.0"/>
              <w:bottom w:val="single" w:color="000000" w:sz="5.0"/>
            </w:tcBorders>
            <w:tcW w:w="1575" w:type="dxa"/>
          </w:tcPr>
          <w:p>
            <w:pPr>
              <w:spacing w:line="280" w:lineRule="auto"/>
            </w:pPr>
            <w:r>
              <w:rPr>
                <w:rFonts w:ascii="" w:eastAsia="" w:hint="eastAsia"/>
                <w:sz w:val="21.0"/>
                <w:szCs w:val="21.0"/>
                <w:color w:val="000000"/>
              </w:rPr>
              <w:t xml:space="preserve">广东省高速公路有限公司湛江分公司</w:t>
            </w:r>
          </w:p>
        </w:tc>
        <w:tc>
          <w:tcPr>
            <w:tcBorders>
              <w:left w:val="single" w:color="000000" w:sz="5.0"/>
              <w:top w:val="single" w:color="000000" w:sz="5.0"/>
              <w:right w:val="single" w:color="000000" w:sz="5.0"/>
              <w:bottom w:val="single" w:color="000000" w:sz="5.0"/>
            </w:tcBorders>
            <w:tcW w:w="1350" w:type="dxa"/>
          </w:tcPr>
          <w:p>
            <w:pPr>
              <w:spacing w:line="280" w:lineRule="auto"/>
            </w:pPr>
            <w:r>
              <w:rPr>
                <w:rFonts w:ascii="" w:eastAsia="" w:hint="eastAsia"/>
                <w:sz w:val="21.0"/>
                <w:szCs w:val="21.0"/>
                <w:color w:val="000000"/>
              </w:rPr>
              <w:t xml:space="preserve">60天</w:t>
            </w:r>
          </w:p>
        </w:tc>
        <w:tc>
          <w:tcPr>
            <w:tcBorders>
              <w:left w:val="single" w:color="000000" w:sz="5.0"/>
              <w:top w:val="single" w:color="000000" w:sz="5.0"/>
              <w:right w:val="single" w:color="000000" w:sz="5.0"/>
              <w:bottom w:val="single" w:color="000000" w:sz="5.0"/>
            </w:tcBorders>
            <w:tcW w:w="2565" w:type="dxa"/>
          </w:tcPr>
          <w:p>
            <w:pPr>
              <w:spacing w:line="280" w:lineRule="auto"/>
            </w:pPr>
          </w:p>
        </w:tc>
        <w:tc>
          <w:tcPr>
            <w:tcBorders>
              <w:left w:val="single" w:color="000000" w:sz="5.0"/>
              <w:top w:val="single" w:color="000000" w:sz="5.0"/>
              <w:right w:val="single" w:color="000000" w:sz="5.0"/>
              <w:bottom w:val="single" w:color="000000" w:sz="5.0"/>
            </w:tcBorders>
            <w:tcW w:w="2850" w:type="dxa"/>
          </w:tcPr>
          <w:p>
            <w:pPr>
              <w:spacing w:line="280" w:lineRule="auto"/>
            </w:pPr>
          </w:p>
        </w:tc>
        <w:tc>
          <w:tcPr>
            <w:tcBorders>
              <w:left w:val="single" w:color="000000" w:sz="5.0"/>
              <w:top w:val="single" w:color="000000" w:sz="5.0"/>
              <w:right w:val="single" w:color="000000" w:sz="5.0"/>
              <w:bottom w:val="single" w:color="000000" w:sz="5.0"/>
            </w:tcBorders>
            <w:tcW w:w="1725" w:type="dxa"/>
          </w:tcPr>
          <w:p>
            <w:pPr>
              <w:spacing w:line="280" w:lineRule="auto"/>
            </w:pPr>
          </w:p>
        </w:tc>
      </w:tr>
      <w:tr>
        <w:trPr>
          <w:trHeight w:val="450"/>
        </w:trPr>
        <w:tc>
          <w:tcPr>
            <w:tcBorders>
              <w:left w:val="single" w:color="000000" w:sz="5.0"/>
              <w:top w:val="single" w:color="000000" w:sz="5.0"/>
              <w:right w:val="single" w:color="000000" w:sz="5.0"/>
              <w:bottom w:val="single" w:color="000000" w:sz="5.0"/>
            </w:tcBorders>
            <w:tcW w:w="1500" w:type="dxa"/>
          </w:tcPr>
          <w:p>
            <w:pPr>
              <w:spacing w:line="280" w:lineRule="auto"/>
              <w:jc w:val="center"/>
            </w:pPr>
          </w:p>
        </w:tc>
        <w:tc>
          <w:tcPr>
            <w:tcBorders>
              <w:left w:val="single" w:color="000000" w:sz="5.0"/>
              <w:top w:val="single" w:color="000000" w:sz="5.0"/>
              <w:right w:val="single" w:color="000000" w:sz="5.0"/>
              <w:bottom w:val="single" w:color="000000" w:sz="5.0"/>
            </w:tcBorders>
            <w:tcW w:w="1770" w:type="dxa"/>
          </w:tcPr>
          <w:p>
            <w:pPr>
              <w:spacing w:line="280" w:lineRule="auto"/>
              <w:jc w:val="center"/>
            </w:pPr>
            <w:r>
              <w:rPr>
                <w:rFonts w:ascii="" w:eastAsia="" w:hint="eastAsia"/>
                <w:sz w:val="21.0"/>
                <w:szCs w:val="21.0"/>
                <w:color w:val="000000"/>
              </w:rPr>
              <w:t xml:space="preserve">湛徐高速优化加密完善道路视频监控工程</w:t>
            </w:r>
          </w:p>
        </w:tc>
        <w:tc>
          <w:tcPr>
            <w:tcBorders>
              <w:left w:val="single" w:color="000000" w:sz="5.0"/>
              <w:top w:val="single" w:color="000000" w:sz="5.0"/>
              <w:right w:val="single" w:color="000000" w:sz="5.0"/>
              <w:bottom w:val="single" w:color="000000" w:sz="5.0"/>
            </w:tcBorders>
            <w:tcW w:w="2250" w:type="dxa"/>
          </w:tcPr>
          <w:p>
            <w:pPr>
              <w:spacing w:line="280" w:lineRule="auto"/>
            </w:pPr>
            <w:r>
              <w:rPr>
                <w:rFonts w:ascii="" w:eastAsia="" w:hint="eastAsia"/>
                <w:sz w:val="21.0"/>
                <w:szCs w:val="21.0"/>
                <w:color w:val="000000"/>
              </w:rPr>
              <w:t xml:space="preserve">湛徐</w:t>
            </w:r>
          </w:p>
        </w:tc>
        <w:tc>
          <w:tcPr>
            <w:tcBorders>
              <w:left w:val="single" w:color="000000" w:sz="5.0"/>
              <w:top w:val="single" w:color="000000" w:sz="5.0"/>
              <w:right w:val="single" w:color="000000" w:sz="5.0"/>
              <w:bottom w:val="single" w:color="000000" w:sz="5.0"/>
            </w:tcBorders>
            <w:tcW w:w="1575" w:type="dxa"/>
          </w:tcPr>
          <w:p>
            <w:pPr>
              <w:spacing w:line="280" w:lineRule="auto"/>
            </w:pPr>
            <w:r>
              <w:rPr>
                <w:rFonts w:ascii="" w:eastAsia="" w:hint="eastAsia"/>
                <w:sz w:val="21.0"/>
                <w:szCs w:val="21.0"/>
                <w:color w:val="000000"/>
              </w:rPr>
              <w:t xml:space="preserve">广东省高速公路有限公司湛江分公司</w:t>
            </w:r>
          </w:p>
        </w:tc>
        <w:tc>
          <w:tcPr>
            <w:tcBorders>
              <w:left w:val="single" w:color="000000" w:sz="5.0"/>
              <w:top w:val="single" w:color="000000" w:sz="5.0"/>
              <w:right w:val="single" w:color="000000" w:sz="5.0"/>
              <w:bottom w:val="single" w:color="000000" w:sz="5.0"/>
            </w:tcBorders>
            <w:tcW w:w="1350" w:type="dxa"/>
          </w:tcPr>
          <w:p>
            <w:pPr>
              <w:spacing w:line="280" w:lineRule="auto"/>
            </w:pPr>
            <w:r>
              <w:rPr>
                <w:rFonts w:ascii="" w:eastAsia="" w:hint="eastAsia"/>
                <w:sz w:val="21.0"/>
                <w:szCs w:val="21.0"/>
                <w:color w:val="000000"/>
              </w:rPr>
              <w:t xml:space="preserve">60天</w:t>
            </w:r>
          </w:p>
        </w:tc>
        <w:tc>
          <w:tcPr>
            <w:tcBorders>
              <w:left w:val="single" w:color="000000" w:sz="5.0"/>
              <w:top w:val="single" w:color="000000" w:sz="5.0"/>
              <w:right w:val="single" w:color="000000" w:sz="5.0"/>
              <w:bottom w:val="single" w:color="000000" w:sz="5.0"/>
            </w:tcBorders>
            <w:tcW w:w="2565" w:type="dxa"/>
          </w:tcPr>
          <w:p>
            <w:pPr>
              <w:spacing w:line="280" w:lineRule="auto"/>
            </w:pPr>
          </w:p>
        </w:tc>
        <w:tc>
          <w:tcPr>
            <w:tcBorders>
              <w:left w:val="single" w:color="000000" w:sz="5.0"/>
              <w:top w:val="single" w:color="000000" w:sz="5.0"/>
              <w:right w:val="single" w:color="000000" w:sz="5.0"/>
              <w:bottom w:val="single" w:color="000000" w:sz="5.0"/>
            </w:tcBorders>
            <w:tcW w:w="2850" w:type="dxa"/>
          </w:tcPr>
          <w:p>
            <w:pPr>
              <w:spacing w:line="280" w:lineRule="auto"/>
            </w:pPr>
          </w:p>
        </w:tc>
        <w:tc>
          <w:tcPr>
            <w:tcBorders>
              <w:left w:val="single" w:color="000000" w:sz="5.0"/>
              <w:top w:val="single" w:color="000000" w:sz="5.0"/>
              <w:right w:val="single" w:color="000000" w:sz="5.0"/>
              <w:bottom w:val="single" w:color="000000" w:sz="5.0"/>
            </w:tcBorders>
            <w:tcW w:w="1725" w:type="dxa"/>
          </w:tcPr>
          <w:p>
            <w:pPr>
              <w:spacing w:line="280" w:lineRule="auto"/>
            </w:pPr>
          </w:p>
        </w:tc>
      </w:tr>
      <w:tr>
        <w:trPr>
          <w:trHeight w:val="450"/>
        </w:trPr>
        <w:tc>
          <w:tcPr>
            <w:tcBorders>
              <w:left w:val="single" w:color="000000" w:sz="5.0"/>
              <w:top w:val="single" w:color="000000" w:sz="5.0"/>
              <w:right w:val="single" w:color="000000" w:sz="5.0"/>
              <w:bottom w:val="single" w:color="000000" w:sz="5.0"/>
            </w:tcBorders>
            <w:tcW w:w="1500" w:type="dxa"/>
          </w:tcPr>
          <w:p>
            <w:pPr>
              <w:spacing w:line="280" w:lineRule="auto"/>
              <w:jc w:val="center"/>
            </w:pPr>
          </w:p>
        </w:tc>
        <w:tc>
          <w:tcPr>
            <w:tcBorders>
              <w:left w:val="single" w:color="000000" w:sz="5.0"/>
              <w:top w:val="single" w:color="000000" w:sz="5.0"/>
              <w:right w:val="single" w:color="000000" w:sz="5.0"/>
              <w:bottom w:val="single" w:color="000000" w:sz="5.0"/>
            </w:tcBorders>
            <w:tcW w:w="1770" w:type="dxa"/>
          </w:tcPr>
          <w:p>
            <w:pPr>
              <w:spacing w:line="280" w:lineRule="auto"/>
              <w:jc w:val="center"/>
            </w:pPr>
            <w:r>
              <w:rPr>
                <w:rFonts w:ascii="" w:eastAsia="" w:hint="eastAsia"/>
                <w:sz w:val="21.0"/>
                <w:szCs w:val="21.0"/>
                <w:color w:val="000000"/>
              </w:rPr>
              <w:t xml:space="preserve">徐闻港支线车道栏杆机改造工程</w:t>
            </w:r>
          </w:p>
        </w:tc>
        <w:tc>
          <w:tcPr>
            <w:tcBorders>
              <w:left w:val="single" w:color="000000" w:sz="5.0"/>
              <w:top w:val="single" w:color="000000" w:sz="5.0"/>
              <w:right w:val="single" w:color="000000" w:sz="5.0"/>
              <w:bottom w:val="single" w:color="000000" w:sz="5.0"/>
            </w:tcBorders>
            <w:tcW w:w="2250" w:type="dxa"/>
          </w:tcPr>
          <w:p>
            <w:pPr>
              <w:spacing w:line="280" w:lineRule="auto"/>
            </w:pPr>
            <w:r>
              <w:rPr>
                <w:rFonts w:ascii="" w:eastAsia="" w:hint="eastAsia"/>
                <w:sz w:val="21.0"/>
                <w:szCs w:val="21.0"/>
                <w:color w:val="000000"/>
              </w:rPr>
              <w:t xml:space="preserve">徐闻港支线</w:t>
            </w:r>
          </w:p>
        </w:tc>
        <w:tc>
          <w:tcPr>
            <w:tcBorders>
              <w:left w:val="single" w:color="000000" w:sz="5.0"/>
              <w:top w:val="single" w:color="000000" w:sz="5.0"/>
              <w:right w:val="single" w:color="000000" w:sz="5.0"/>
              <w:bottom w:val="single" w:color="000000" w:sz="5.0"/>
            </w:tcBorders>
            <w:tcW w:w="1575" w:type="dxa"/>
          </w:tcPr>
          <w:p>
            <w:pPr>
              <w:spacing w:line="280" w:lineRule="auto"/>
            </w:pPr>
            <w:r>
              <w:rPr>
                <w:rFonts w:ascii="" w:eastAsia="" w:hint="eastAsia"/>
                <w:sz w:val="21.0"/>
                <w:szCs w:val="21.0"/>
                <w:color w:val="000000"/>
              </w:rPr>
              <w:t xml:space="preserve">广东省高速公路有限公司湛江分公司</w:t>
            </w:r>
          </w:p>
        </w:tc>
        <w:tc>
          <w:tcPr>
            <w:tcBorders>
              <w:left w:val="single" w:color="000000" w:sz="5.0"/>
              <w:top w:val="single" w:color="000000" w:sz="5.0"/>
              <w:right w:val="single" w:color="000000" w:sz="5.0"/>
              <w:bottom w:val="single" w:color="000000" w:sz="5.0"/>
            </w:tcBorders>
            <w:tcW w:w="1350" w:type="dxa"/>
          </w:tcPr>
          <w:p>
            <w:pPr>
              <w:spacing w:line="280" w:lineRule="auto"/>
            </w:pPr>
            <w:r>
              <w:rPr>
                <w:rFonts w:ascii="" w:eastAsia="" w:hint="eastAsia"/>
                <w:sz w:val="21.0"/>
                <w:szCs w:val="21.0"/>
                <w:color w:val="000000"/>
              </w:rPr>
              <w:t xml:space="preserve">60天</w:t>
            </w:r>
          </w:p>
        </w:tc>
        <w:tc>
          <w:tcPr>
            <w:tcBorders>
              <w:left w:val="single" w:color="000000" w:sz="5.0"/>
              <w:top w:val="single" w:color="000000" w:sz="5.0"/>
              <w:right w:val="single" w:color="000000" w:sz="5.0"/>
              <w:bottom w:val="single" w:color="000000" w:sz="5.0"/>
            </w:tcBorders>
            <w:tcW w:w="2565" w:type="dxa"/>
          </w:tcPr>
          <w:p>
            <w:pPr>
              <w:spacing w:line="280" w:lineRule="auto"/>
            </w:pPr>
          </w:p>
        </w:tc>
        <w:tc>
          <w:tcPr>
            <w:tcBorders>
              <w:left w:val="single" w:color="000000" w:sz="5.0"/>
              <w:top w:val="single" w:color="000000" w:sz="5.0"/>
              <w:right w:val="single" w:color="000000" w:sz="5.0"/>
              <w:bottom w:val="single" w:color="000000" w:sz="5.0"/>
            </w:tcBorders>
            <w:tcW w:w="2850" w:type="dxa"/>
          </w:tcPr>
          <w:p>
            <w:pPr>
              <w:spacing w:line="280" w:lineRule="auto"/>
            </w:pPr>
          </w:p>
        </w:tc>
        <w:tc>
          <w:tcPr>
            <w:tcBorders>
              <w:left w:val="single" w:color="000000" w:sz="5.0"/>
              <w:top w:val="single" w:color="000000" w:sz="5.0"/>
              <w:right w:val="single" w:color="000000" w:sz="5.0"/>
              <w:bottom w:val="single" w:color="000000" w:sz="5.0"/>
            </w:tcBorders>
            <w:tcW w:w="1725" w:type="dxa"/>
          </w:tcPr>
          <w:p>
            <w:pPr>
              <w:spacing w:line="280" w:lineRule="auto"/>
            </w:pPr>
          </w:p>
        </w:tc>
      </w:tr>
      <w:tr>
        <w:trPr>
          <w:trHeight w:val="450"/>
        </w:trPr>
        <w:tc>
          <w:tcPr>
            <w:tcBorders>
              <w:left w:val="single" w:color="000000" w:sz="5.0"/>
              <w:top w:val="single" w:color="000000" w:sz="5.0"/>
              <w:right w:val="single" w:color="000000" w:sz="5.0"/>
              <w:bottom w:val="single" w:color="000000" w:sz="5.0"/>
            </w:tcBorders>
            <w:tcW w:w="1500" w:type="dxa"/>
          </w:tcPr>
          <w:p>
            <w:pPr>
              <w:spacing w:line="280" w:lineRule="auto"/>
              <w:jc w:val="center"/>
            </w:pPr>
          </w:p>
        </w:tc>
        <w:tc>
          <w:tcPr>
            <w:tcBorders>
              <w:left w:val="single" w:color="000000" w:sz="5.0"/>
              <w:top w:val="single" w:color="000000" w:sz="5.0"/>
              <w:right w:val="single" w:color="000000" w:sz="5.0"/>
              <w:bottom w:val="single" w:color="000000" w:sz="5.0"/>
            </w:tcBorders>
            <w:tcW w:w="1770" w:type="dxa"/>
          </w:tcPr>
          <w:p>
            <w:pPr>
              <w:spacing w:line="280" w:lineRule="auto"/>
              <w:jc w:val="center"/>
            </w:pPr>
            <w:r>
              <w:rPr>
                <w:rFonts w:ascii="" w:eastAsia="" w:hint="eastAsia"/>
                <w:sz w:val="21.0"/>
                <w:szCs w:val="21.0"/>
                <w:color w:val="000000"/>
              </w:rPr>
              <w:t xml:space="preserve">阳阳高速收费站机电设备更新工程</w:t>
            </w:r>
          </w:p>
        </w:tc>
        <w:tc>
          <w:tcPr>
            <w:tcBorders>
              <w:left w:val="single" w:color="000000" w:sz="5.0"/>
              <w:top w:val="single" w:color="000000" w:sz="5.0"/>
              <w:right w:val="single" w:color="000000" w:sz="5.0"/>
              <w:bottom w:val="single" w:color="000000" w:sz="5.0"/>
            </w:tcBorders>
            <w:tcW w:w="2250" w:type="dxa"/>
          </w:tcPr>
          <w:p>
            <w:pPr>
              <w:spacing w:line="280" w:lineRule="auto"/>
            </w:pPr>
            <w:r>
              <w:rPr>
                <w:rFonts w:ascii="" w:eastAsia="" w:hint="eastAsia"/>
                <w:sz w:val="21.0"/>
                <w:szCs w:val="21.0"/>
                <w:color w:val="000000"/>
              </w:rPr>
              <w:t xml:space="preserve">阳阳</w:t>
            </w:r>
          </w:p>
        </w:tc>
        <w:tc>
          <w:tcPr>
            <w:tcBorders>
              <w:left w:val="single" w:color="000000" w:sz="5.0"/>
              <w:top w:val="single" w:color="000000" w:sz="5.0"/>
              <w:right w:val="single" w:color="000000" w:sz="5.0"/>
              <w:bottom w:val="single" w:color="000000" w:sz="5.0"/>
            </w:tcBorders>
            <w:tcW w:w="1575" w:type="dxa"/>
          </w:tcPr>
          <w:p>
            <w:pPr>
              <w:spacing w:line="280" w:lineRule="auto"/>
            </w:pPr>
            <w:r>
              <w:rPr>
                <w:rFonts w:ascii="" w:eastAsia="" w:hint="eastAsia"/>
                <w:sz w:val="21.0"/>
                <w:szCs w:val="21.0"/>
                <w:color w:val="000000"/>
              </w:rPr>
              <w:t xml:space="preserve">广东肇阳高速公路有限公司</w:t>
            </w:r>
          </w:p>
        </w:tc>
        <w:tc>
          <w:tcPr>
            <w:tcBorders>
              <w:left w:val="single" w:color="000000" w:sz="5.0"/>
              <w:top w:val="single" w:color="000000" w:sz="5.0"/>
              <w:right w:val="single" w:color="000000" w:sz="5.0"/>
              <w:bottom w:val="single" w:color="000000" w:sz="5.0"/>
            </w:tcBorders>
            <w:tcW w:w="1350" w:type="dxa"/>
          </w:tcPr>
          <w:p>
            <w:pPr>
              <w:spacing w:line="280" w:lineRule="auto"/>
            </w:pPr>
            <w:r>
              <w:rPr>
                <w:rFonts w:ascii="" w:eastAsia="" w:hint="eastAsia"/>
                <w:sz w:val="21.0"/>
                <w:szCs w:val="21.0"/>
                <w:color w:val="000000"/>
              </w:rPr>
              <w:t xml:space="preserve">60天</w:t>
            </w:r>
          </w:p>
        </w:tc>
        <w:tc>
          <w:tcPr>
            <w:tcBorders>
              <w:left w:val="single" w:color="000000" w:sz="5.0"/>
              <w:top w:val="single" w:color="000000" w:sz="5.0"/>
              <w:right w:val="single" w:color="000000" w:sz="5.0"/>
              <w:bottom w:val="single" w:color="000000" w:sz="5.0"/>
            </w:tcBorders>
            <w:tcW w:w="2565" w:type="dxa"/>
          </w:tcPr>
          <w:p>
            <w:pPr>
              <w:spacing w:line="280" w:lineRule="auto"/>
            </w:pPr>
          </w:p>
        </w:tc>
        <w:tc>
          <w:tcPr>
            <w:tcBorders>
              <w:left w:val="single" w:color="000000" w:sz="5.0"/>
              <w:top w:val="single" w:color="000000" w:sz="5.0"/>
              <w:right w:val="single" w:color="000000" w:sz="5.0"/>
              <w:bottom w:val="single" w:color="000000" w:sz="5.0"/>
            </w:tcBorders>
            <w:tcW w:w="2850" w:type="dxa"/>
          </w:tcPr>
          <w:p>
            <w:pPr>
              <w:spacing w:line="280" w:lineRule="auto"/>
            </w:pPr>
          </w:p>
        </w:tc>
        <w:tc>
          <w:tcPr>
            <w:tcBorders>
              <w:left w:val="single" w:color="000000" w:sz="5.0"/>
              <w:top w:val="single" w:color="000000" w:sz="5.0"/>
              <w:right w:val="single" w:color="000000" w:sz="5.0"/>
              <w:bottom w:val="single" w:color="000000" w:sz="5.0"/>
            </w:tcBorders>
            <w:tcW w:w="1725" w:type="dxa"/>
          </w:tcPr>
          <w:p>
            <w:pPr>
              <w:spacing w:line="280" w:lineRule="auto"/>
            </w:pPr>
          </w:p>
        </w:tc>
      </w:tr>
      <w:tr>
        <w:trPr>
          <w:trHeight w:val="450"/>
        </w:trPr>
        <w:tc>
          <w:tcPr>
            <w:tcBorders>
              <w:left w:val="single" w:color="000000" w:sz="5.0"/>
              <w:top w:val="single" w:color="000000" w:sz="5.0"/>
              <w:right w:val="single" w:color="000000" w:sz="5.0"/>
              <w:bottom w:val="single" w:color="000000" w:sz="5.0"/>
            </w:tcBorders>
            <w:tcW w:w="1500" w:type="dxa"/>
          </w:tcPr>
          <w:p>
            <w:pPr>
              <w:spacing w:line="280" w:lineRule="auto"/>
              <w:jc w:val="center"/>
            </w:pPr>
          </w:p>
        </w:tc>
        <w:tc>
          <w:tcPr>
            <w:tcBorders>
              <w:left w:val="single" w:color="000000" w:sz="5.0"/>
              <w:top w:val="single" w:color="000000" w:sz="5.0"/>
              <w:right w:val="single" w:color="000000" w:sz="5.0"/>
              <w:bottom w:val="single" w:color="000000" w:sz="5.0"/>
            </w:tcBorders>
            <w:tcW w:w="1770" w:type="dxa"/>
          </w:tcPr>
          <w:p>
            <w:pPr>
              <w:spacing w:line="280" w:lineRule="auto"/>
              <w:jc w:val="center"/>
            </w:pPr>
            <w:r>
              <w:rPr>
                <w:rFonts w:ascii="" w:eastAsia="" w:hint="eastAsia"/>
                <w:sz w:val="21.0"/>
                <w:szCs w:val="21.0"/>
                <w:color w:val="000000"/>
              </w:rPr>
              <w:t xml:space="preserve">阳阳高速隧道设施更新工程</w:t>
            </w:r>
          </w:p>
        </w:tc>
        <w:tc>
          <w:tcPr>
            <w:tcBorders>
              <w:left w:val="single" w:color="000000" w:sz="5.0"/>
              <w:top w:val="single" w:color="000000" w:sz="5.0"/>
              <w:right w:val="single" w:color="000000" w:sz="5.0"/>
              <w:bottom w:val="single" w:color="000000" w:sz="5.0"/>
            </w:tcBorders>
            <w:tcW w:w="2250" w:type="dxa"/>
          </w:tcPr>
          <w:p>
            <w:pPr>
              <w:spacing w:line="280" w:lineRule="auto"/>
            </w:pPr>
            <w:r>
              <w:rPr>
                <w:rFonts w:ascii="" w:eastAsia="" w:hint="eastAsia"/>
                <w:sz w:val="21.0"/>
                <w:szCs w:val="21.0"/>
                <w:color w:val="000000"/>
              </w:rPr>
              <w:t xml:space="preserve">阳阳</w:t>
            </w:r>
          </w:p>
        </w:tc>
        <w:tc>
          <w:tcPr>
            <w:tcBorders>
              <w:left w:val="single" w:color="000000" w:sz="5.0"/>
              <w:top w:val="single" w:color="000000" w:sz="5.0"/>
              <w:right w:val="single" w:color="000000" w:sz="5.0"/>
              <w:bottom w:val="single" w:color="000000" w:sz="5.0"/>
            </w:tcBorders>
            <w:tcW w:w="1575" w:type="dxa"/>
          </w:tcPr>
          <w:p>
            <w:pPr>
              <w:spacing w:line="280" w:lineRule="auto"/>
            </w:pPr>
            <w:r>
              <w:rPr>
                <w:rFonts w:ascii="" w:eastAsia="" w:hint="eastAsia"/>
                <w:sz w:val="21.0"/>
                <w:szCs w:val="21.0"/>
                <w:color w:val="000000"/>
              </w:rPr>
              <w:t xml:space="preserve">广东肇阳高速公路有限公司</w:t>
            </w:r>
          </w:p>
        </w:tc>
        <w:tc>
          <w:tcPr>
            <w:tcBorders>
              <w:left w:val="single" w:color="000000" w:sz="5.0"/>
              <w:top w:val="single" w:color="000000" w:sz="5.0"/>
              <w:right w:val="single" w:color="000000" w:sz="5.0"/>
              <w:bottom w:val="single" w:color="000000" w:sz="5.0"/>
            </w:tcBorders>
            <w:tcW w:w="1350" w:type="dxa"/>
          </w:tcPr>
          <w:p>
            <w:pPr>
              <w:spacing w:line="280" w:lineRule="auto"/>
            </w:pPr>
            <w:r>
              <w:rPr>
                <w:rFonts w:ascii="" w:eastAsia="" w:hint="eastAsia"/>
                <w:sz w:val="21.0"/>
                <w:szCs w:val="21.0"/>
                <w:color w:val="000000"/>
              </w:rPr>
              <w:t xml:space="preserve">60天</w:t>
            </w:r>
          </w:p>
        </w:tc>
        <w:tc>
          <w:tcPr>
            <w:tcBorders>
              <w:left w:val="single" w:color="000000" w:sz="5.0"/>
              <w:top w:val="single" w:color="000000" w:sz="5.0"/>
              <w:right w:val="single" w:color="000000" w:sz="5.0"/>
              <w:bottom w:val="single" w:color="000000" w:sz="5.0"/>
            </w:tcBorders>
            <w:tcW w:w="2565" w:type="dxa"/>
          </w:tcPr>
          <w:p>
            <w:pPr>
              <w:spacing w:line="280" w:lineRule="auto"/>
            </w:pPr>
          </w:p>
        </w:tc>
        <w:tc>
          <w:tcPr>
            <w:tcBorders>
              <w:left w:val="single" w:color="000000" w:sz="5.0"/>
              <w:top w:val="single" w:color="000000" w:sz="5.0"/>
              <w:right w:val="single" w:color="000000" w:sz="5.0"/>
              <w:bottom w:val="single" w:color="000000" w:sz="5.0"/>
            </w:tcBorders>
            <w:tcW w:w="2850" w:type="dxa"/>
          </w:tcPr>
          <w:p>
            <w:pPr>
              <w:spacing w:line="280" w:lineRule="auto"/>
            </w:pPr>
          </w:p>
        </w:tc>
        <w:tc>
          <w:tcPr>
            <w:tcBorders>
              <w:left w:val="single" w:color="000000" w:sz="5.0"/>
              <w:top w:val="single" w:color="000000" w:sz="5.0"/>
              <w:right w:val="single" w:color="000000" w:sz="5.0"/>
              <w:bottom w:val="single" w:color="000000" w:sz="5.0"/>
            </w:tcBorders>
            <w:tcW w:w="1725" w:type="dxa"/>
          </w:tcPr>
          <w:p>
            <w:pPr>
              <w:spacing w:line="280" w:lineRule="auto"/>
            </w:pPr>
          </w:p>
        </w:tc>
      </w:tr>
      <w:tr>
        <w:trPr>
          <w:trHeight w:val="450"/>
        </w:trPr>
        <w:tc>
          <w:tcPr>
            <w:tcBorders>
              <w:left w:val="single" w:color="000000" w:sz="5.0"/>
              <w:top w:val="single" w:color="000000" w:sz="5.0"/>
              <w:right w:val="single" w:color="000000" w:sz="5.0"/>
              <w:bottom w:val="single" w:color="000000" w:sz="5.0"/>
            </w:tcBorders>
            <w:tcW w:w="1500" w:type="dxa"/>
          </w:tcPr>
          <w:p>
            <w:pPr>
              <w:spacing w:line="280" w:lineRule="auto"/>
              <w:jc w:val="center"/>
            </w:pPr>
          </w:p>
        </w:tc>
        <w:tc>
          <w:tcPr>
            <w:tcBorders>
              <w:left w:val="single" w:color="000000" w:sz="5.0"/>
              <w:top w:val="single" w:color="000000" w:sz="5.0"/>
              <w:right w:val="single" w:color="000000" w:sz="5.0"/>
              <w:bottom w:val="single" w:color="000000" w:sz="5.0"/>
            </w:tcBorders>
            <w:tcW w:w="1770" w:type="dxa"/>
          </w:tcPr>
          <w:p>
            <w:pPr>
              <w:spacing w:line="280" w:lineRule="auto"/>
              <w:jc w:val="center"/>
            </w:pPr>
            <w:r>
              <w:rPr>
                <w:rFonts w:ascii="" w:eastAsia="" w:hint="eastAsia"/>
                <w:sz w:val="21.0"/>
                <w:szCs w:val="21.0"/>
                <w:color w:val="000000"/>
              </w:rPr>
              <w:t xml:space="preserve">阳茂高速新墟服务区（广州方向）新增中杆灯工程</w:t>
            </w:r>
          </w:p>
        </w:tc>
        <w:tc>
          <w:tcPr>
            <w:tcBorders>
              <w:left w:val="single" w:color="000000" w:sz="5.0"/>
              <w:top w:val="single" w:color="000000" w:sz="5.0"/>
              <w:right w:val="single" w:color="000000" w:sz="5.0"/>
              <w:bottom w:val="single" w:color="000000" w:sz="5.0"/>
            </w:tcBorders>
            <w:tcW w:w="2250" w:type="dxa"/>
          </w:tcPr>
          <w:p>
            <w:pPr>
              <w:spacing w:line="280" w:lineRule="auto"/>
            </w:pPr>
            <w:r>
              <w:rPr>
                <w:rFonts w:ascii="" w:eastAsia="" w:hint="eastAsia"/>
                <w:sz w:val="21.0"/>
                <w:szCs w:val="21.0"/>
                <w:color w:val="000000"/>
              </w:rPr>
              <w:t xml:space="preserve">阳茂</w:t>
            </w:r>
          </w:p>
        </w:tc>
        <w:tc>
          <w:tcPr>
            <w:tcBorders>
              <w:left w:val="single" w:color="000000" w:sz="5.0"/>
              <w:top w:val="single" w:color="000000" w:sz="5.0"/>
              <w:right w:val="single" w:color="000000" w:sz="5.0"/>
              <w:bottom w:val="single" w:color="000000" w:sz="5.0"/>
            </w:tcBorders>
            <w:tcW w:w="1575" w:type="dxa"/>
          </w:tcPr>
          <w:p>
            <w:pPr>
              <w:spacing w:line="280" w:lineRule="auto"/>
            </w:pPr>
            <w:r>
              <w:rPr>
                <w:rFonts w:ascii="" w:eastAsia="" w:hint="eastAsia"/>
                <w:sz w:val="21.0"/>
                <w:szCs w:val="21.0"/>
                <w:color w:val="000000"/>
              </w:rPr>
              <w:t xml:space="preserve">广东阳茂高速公路有限公司</w:t>
            </w:r>
          </w:p>
        </w:tc>
        <w:tc>
          <w:tcPr>
            <w:tcBorders>
              <w:left w:val="single" w:color="000000" w:sz="5.0"/>
              <w:top w:val="single" w:color="000000" w:sz="5.0"/>
              <w:right w:val="single" w:color="000000" w:sz="5.0"/>
              <w:bottom w:val="single" w:color="000000" w:sz="5.0"/>
            </w:tcBorders>
            <w:tcW w:w="1350" w:type="dxa"/>
          </w:tcPr>
          <w:p>
            <w:pPr>
              <w:spacing w:line="280" w:lineRule="auto"/>
            </w:pPr>
            <w:r>
              <w:rPr>
                <w:rFonts w:ascii="" w:eastAsia="" w:hint="eastAsia"/>
                <w:sz w:val="21.0"/>
                <w:szCs w:val="21.0"/>
                <w:color w:val="000000"/>
              </w:rPr>
              <w:t xml:space="preserve">60天</w:t>
            </w:r>
          </w:p>
        </w:tc>
        <w:tc>
          <w:tcPr>
            <w:tcBorders>
              <w:left w:val="single" w:color="000000" w:sz="5.0"/>
              <w:top w:val="single" w:color="000000" w:sz="5.0"/>
              <w:right w:val="single" w:color="000000" w:sz="5.0"/>
              <w:bottom w:val="single" w:color="000000" w:sz="5.0"/>
            </w:tcBorders>
            <w:tcW w:w="2565" w:type="dxa"/>
          </w:tcPr>
          <w:p>
            <w:pPr>
              <w:spacing w:line="280" w:lineRule="auto"/>
            </w:pPr>
          </w:p>
        </w:tc>
        <w:tc>
          <w:tcPr>
            <w:tcBorders>
              <w:left w:val="single" w:color="000000" w:sz="5.0"/>
              <w:top w:val="single" w:color="000000" w:sz="5.0"/>
              <w:right w:val="single" w:color="000000" w:sz="5.0"/>
              <w:bottom w:val="single" w:color="000000" w:sz="5.0"/>
            </w:tcBorders>
            <w:tcW w:w="2850" w:type="dxa"/>
          </w:tcPr>
          <w:p>
            <w:pPr>
              <w:spacing w:line="280" w:lineRule="auto"/>
            </w:pPr>
          </w:p>
        </w:tc>
        <w:tc>
          <w:tcPr>
            <w:tcBorders>
              <w:left w:val="single" w:color="000000" w:sz="5.0"/>
              <w:top w:val="single" w:color="000000" w:sz="5.0"/>
              <w:right w:val="single" w:color="000000" w:sz="5.0"/>
              <w:bottom w:val="single" w:color="000000" w:sz="5.0"/>
            </w:tcBorders>
            <w:tcW w:w="1725" w:type="dxa"/>
          </w:tcPr>
          <w:p>
            <w:pPr>
              <w:spacing w:line="280" w:lineRule="auto"/>
            </w:pPr>
          </w:p>
        </w:tc>
      </w:tr>
      <w:tr>
        <w:trPr>
          <w:trHeight w:val="450"/>
        </w:trPr>
        <w:tc>
          <w:tcPr>
            <w:tcBorders>
              <w:left w:val="single" w:color="000000" w:sz="5.0"/>
              <w:top w:val="single" w:color="000000" w:sz="5.0"/>
              <w:right w:val="single" w:color="000000" w:sz="5.0"/>
              <w:bottom w:val="single" w:color="000000" w:sz="5.0"/>
            </w:tcBorders>
            <w:tcW w:w="1500" w:type="dxa"/>
          </w:tcPr>
          <w:p>
            <w:pPr>
              <w:spacing w:line="280" w:lineRule="auto"/>
              <w:jc w:val="center"/>
            </w:pPr>
          </w:p>
        </w:tc>
        <w:tc>
          <w:tcPr>
            <w:tcBorders>
              <w:left w:val="single" w:color="000000" w:sz="5.0"/>
              <w:top w:val="single" w:color="000000" w:sz="5.0"/>
              <w:right w:val="single" w:color="000000" w:sz="5.0"/>
              <w:bottom w:val="single" w:color="000000" w:sz="5.0"/>
            </w:tcBorders>
            <w:tcW w:w="1770" w:type="dxa"/>
          </w:tcPr>
          <w:p>
            <w:pPr>
              <w:spacing w:line="280" w:lineRule="auto"/>
              <w:jc w:val="center"/>
            </w:pPr>
            <w:r>
              <w:rPr>
                <w:rFonts w:ascii="" w:eastAsia="" w:hint="eastAsia"/>
                <w:sz w:val="21.0"/>
                <w:szCs w:val="21.0"/>
                <w:color w:val="000000"/>
              </w:rPr>
              <w:t xml:space="preserve">开阳高速公路交通事故多发路段增加视频监控工程</w:t>
            </w:r>
          </w:p>
        </w:tc>
        <w:tc>
          <w:tcPr>
            <w:tcBorders>
              <w:left w:val="single" w:color="000000" w:sz="5.0"/>
              <w:top w:val="single" w:color="000000" w:sz="5.0"/>
              <w:right w:val="single" w:color="000000" w:sz="5.0"/>
              <w:bottom w:val="single" w:color="000000" w:sz="5.0"/>
            </w:tcBorders>
            <w:tcW w:w="2250" w:type="dxa"/>
          </w:tcPr>
          <w:p>
            <w:pPr>
              <w:spacing w:line="280" w:lineRule="auto"/>
            </w:pPr>
            <w:r>
              <w:rPr>
                <w:rFonts w:ascii="" w:eastAsia="" w:hint="eastAsia"/>
                <w:sz w:val="21.0"/>
                <w:szCs w:val="21.0"/>
                <w:color w:val="000000"/>
              </w:rPr>
              <w:t xml:space="preserve">开阳</w:t>
            </w:r>
          </w:p>
        </w:tc>
        <w:tc>
          <w:tcPr>
            <w:tcBorders>
              <w:left w:val="single" w:color="000000" w:sz="5.0"/>
              <w:top w:val="single" w:color="000000" w:sz="5.0"/>
              <w:right w:val="single" w:color="000000" w:sz="5.0"/>
              <w:bottom w:val="single" w:color="000000" w:sz="5.0"/>
            </w:tcBorders>
            <w:tcW w:w="1575" w:type="dxa"/>
          </w:tcPr>
          <w:p>
            <w:pPr>
              <w:spacing w:line="280" w:lineRule="auto"/>
            </w:pPr>
            <w:r>
              <w:rPr>
                <w:rFonts w:ascii="" w:eastAsia="" w:hint="eastAsia"/>
                <w:sz w:val="21.0"/>
                <w:szCs w:val="21.0"/>
                <w:color w:val="000000"/>
              </w:rPr>
              <w:t xml:space="preserve">广东开阳高速公路有限公司</w:t>
            </w:r>
          </w:p>
        </w:tc>
        <w:tc>
          <w:tcPr>
            <w:tcBorders>
              <w:left w:val="single" w:color="000000" w:sz="5.0"/>
              <w:top w:val="single" w:color="000000" w:sz="5.0"/>
              <w:right w:val="single" w:color="000000" w:sz="5.0"/>
              <w:bottom w:val="single" w:color="000000" w:sz="5.0"/>
            </w:tcBorders>
            <w:tcW w:w="1350" w:type="dxa"/>
          </w:tcPr>
          <w:p>
            <w:pPr>
              <w:spacing w:line="280" w:lineRule="auto"/>
            </w:pPr>
            <w:r>
              <w:rPr>
                <w:rFonts w:ascii="" w:eastAsia="" w:hint="eastAsia"/>
                <w:sz w:val="21.0"/>
                <w:szCs w:val="21.0"/>
                <w:color w:val="000000"/>
              </w:rPr>
              <w:t xml:space="preserve">90天</w:t>
            </w:r>
          </w:p>
        </w:tc>
        <w:tc>
          <w:tcPr>
            <w:tcBorders>
              <w:left w:val="single" w:color="000000" w:sz="5.0"/>
              <w:top w:val="single" w:color="000000" w:sz="5.0"/>
              <w:right w:val="single" w:color="000000" w:sz="5.0"/>
              <w:bottom w:val="single" w:color="000000" w:sz="5.0"/>
            </w:tcBorders>
            <w:tcW w:w="2565" w:type="dxa"/>
          </w:tcPr>
          <w:p>
            <w:pPr>
              <w:spacing w:line="280" w:lineRule="auto"/>
            </w:pPr>
          </w:p>
        </w:tc>
        <w:tc>
          <w:tcPr>
            <w:tcBorders>
              <w:left w:val="single" w:color="000000" w:sz="5.0"/>
              <w:top w:val="single" w:color="000000" w:sz="5.0"/>
              <w:right w:val="single" w:color="000000" w:sz="5.0"/>
              <w:bottom w:val="single" w:color="000000" w:sz="5.0"/>
            </w:tcBorders>
            <w:tcW w:w="2850" w:type="dxa"/>
          </w:tcPr>
          <w:p>
            <w:pPr>
              <w:spacing w:line="280" w:lineRule="auto"/>
            </w:pPr>
          </w:p>
        </w:tc>
        <w:tc>
          <w:tcPr>
            <w:tcBorders>
              <w:left w:val="single" w:color="000000" w:sz="5.0"/>
              <w:top w:val="single" w:color="000000" w:sz="5.0"/>
              <w:right w:val="single" w:color="000000" w:sz="5.0"/>
              <w:bottom w:val="single" w:color="000000" w:sz="5.0"/>
            </w:tcBorders>
            <w:tcW w:w="1725" w:type="dxa"/>
          </w:tcPr>
          <w:p>
            <w:pPr>
              <w:spacing w:line="280" w:lineRule="auto"/>
            </w:pPr>
          </w:p>
        </w:tc>
      </w:tr>
      <w:tr>
        <w:trPr>
          <w:trHeight w:val="450"/>
        </w:trPr>
        <w:tc>
          <w:tcPr>
            <w:tcBorders>
              <w:left w:val="single" w:color="000000" w:sz="5.0"/>
              <w:top w:val="single" w:color="000000" w:sz="5.0"/>
              <w:right w:val="single" w:color="000000" w:sz="5.0"/>
              <w:bottom w:val="single" w:color="000000" w:sz="5.0"/>
            </w:tcBorders>
            <w:tcW w:w="1500" w:type="dxa"/>
          </w:tcPr>
          <w:p>
            <w:pPr>
              <w:spacing w:line="280" w:lineRule="auto"/>
              <w:jc w:val="center"/>
            </w:pPr>
          </w:p>
        </w:tc>
        <w:tc>
          <w:tcPr>
            <w:tcBorders>
              <w:left w:val="single" w:color="000000" w:sz="5.0"/>
              <w:top w:val="single" w:color="000000" w:sz="5.0"/>
              <w:right w:val="single" w:color="000000" w:sz="5.0"/>
              <w:bottom w:val="single" w:color="000000" w:sz="5.0"/>
            </w:tcBorders>
            <w:tcW w:w="1770" w:type="dxa"/>
          </w:tcPr>
          <w:p>
            <w:pPr>
              <w:spacing w:line="280" w:lineRule="auto"/>
              <w:jc w:val="center"/>
            </w:pPr>
            <w:r>
              <w:rPr>
                <w:rFonts w:ascii="" w:eastAsia="" w:hint="eastAsia"/>
                <w:sz w:val="21.0"/>
                <w:szCs w:val="21.0"/>
                <w:color w:val="000000"/>
              </w:rPr>
              <w:t xml:space="preserve">开阳高速公路称重设备改造工程</w:t>
            </w:r>
          </w:p>
        </w:tc>
        <w:tc>
          <w:tcPr>
            <w:tcBorders>
              <w:left w:val="single" w:color="000000" w:sz="5.0"/>
              <w:top w:val="single" w:color="000000" w:sz="5.0"/>
              <w:right w:val="single" w:color="000000" w:sz="5.0"/>
              <w:bottom w:val="single" w:color="000000" w:sz="5.0"/>
            </w:tcBorders>
            <w:tcW w:w="2250" w:type="dxa"/>
          </w:tcPr>
          <w:p>
            <w:pPr>
              <w:spacing w:line="280" w:lineRule="auto"/>
            </w:pPr>
            <w:r>
              <w:rPr>
                <w:rFonts w:ascii="" w:eastAsia="" w:hint="eastAsia"/>
                <w:sz w:val="21.0"/>
                <w:szCs w:val="21.0"/>
                <w:color w:val="000000"/>
              </w:rPr>
              <w:t xml:space="preserve">开阳</w:t>
            </w:r>
          </w:p>
        </w:tc>
        <w:tc>
          <w:tcPr>
            <w:tcBorders>
              <w:left w:val="single" w:color="000000" w:sz="5.0"/>
              <w:top w:val="single" w:color="000000" w:sz="5.0"/>
              <w:right w:val="single" w:color="000000" w:sz="5.0"/>
              <w:bottom w:val="single" w:color="000000" w:sz="5.0"/>
            </w:tcBorders>
            <w:tcW w:w="1575" w:type="dxa"/>
          </w:tcPr>
          <w:p>
            <w:pPr>
              <w:spacing w:line="280" w:lineRule="auto"/>
            </w:pPr>
            <w:r>
              <w:rPr>
                <w:rFonts w:ascii="" w:eastAsia="" w:hint="eastAsia"/>
                <w:sz w:val="21.0"/>
                <w:szCs w:val="21.0"/>
                <w:color w:val="000000"/>
              </w:rPr>
              <w:t xml:space="preserve">广东开阳高速公路有限公司</w:t>
            </w:r>
          </w:p>
        </w:tc>
        <w:tc>
          <w:tcPr>
            <w:tcBorders>
              <w:left w:val="single" w:color="000000" w:sz="5.0"/>
              <w:top w:val="single" w:color="000000" w:sz="5.0"/>
              <w:right w:val="single" w:color="000000" w:sz="5.0"/>
              <w:bottom w:val="single" w:color="000000" w:sz="5.0"/>
            </w:tcBorders>
            <w:tcW w:w="1350" w:type="dxa"/>
          </w:tcPr>
          <w:p>
            <w:pPr>
              <w:spacing w:line="280" w:lineRule="auto"/>
            </w:pPr>
            <w:r>
              <w:rPr>
                <w:rFonts w:ascii="" w:eastAsia="" w:hint="eastAsia"/>
                <w:sz w:val="21.0"/>
                <w:szCs w:val="21.0"/>
                <w:color w:val="000000"/>
              </w:rPr>
              <w:t xml:space="preserve">60天</w:t>
            </w:r>
          </w:p>
        </w:tc>
        <w:tc>
          <w:tcPr>
            <w:tcBorders>
              <w:left w:val="single" w:color="000000" w:sz="5.0"/>
              <w:top w:val="single" w:color="000000" w:sz="5.0"/>
              <w:right w:val="single" w:color="000000" w:sz="5.0"/>
              <w:bottom w:val="single" w:color="000000" w:sz="5.0"/>
            </w:tcBorders>
            <w:tcW w:w="2565" w:type="dxa"/>
          </w:tcPr>
          <w:p>
            <w:pPr>
              <w:spacing w:line="280" w:lineRule="auto"/>
            </w:pPr>
          </w:p>
        </w:tc>
        <w:tc>
          <w:tcPr>
            <w:tcBorders>
              <w:left w:val="single" w:color="000000" w:sz="5.0"/>
              <w:top w:val="single" w:color="000000" w:sz="5.0"/>
              <w:right w:val="single" w:color="000000" w:sz="5.0"/>
              <w:bottom w:val="single" w:color="000000" w:sz="5.0"/>
            </w:tcBorders>
            <w:tcW w:w="2850" w:type="dxa"/>
          </w:tcPr>
          <w:p>
            <w:pPr>
              <w:spacing w:line="280" w:lineRule="auto"/>
            </w:pPr>
          </w:p>
        </w:tc>
        <w:tc>
          <w:tcPr>
            <w:tcBorders>
              <w:left w:val="single" w:color="000000" w:sz="5.0"/>
              <w:top w:val="single" w:color="000000" w:sz="5.0"/>
              <w:right w:val="single" w:color="000000" w:sz="5.0"/>
              <w:bottom w:val="single" w:color="000000" w:sz="5.0"/>
            </w:tcBorders>
            <w:tcW w:w="1725" w:type="dxa"/>
          </w:tcPr>
          <w:p>
            <w:pPr>
              <w:spacing w:line="280" w:lineRule="auto"/>
            </w:pPr>
          </w:p>
        </w:tc>
      </w:tr>
      <w:tr>
        <w:trPr>
          <w:trHeight w:val="450"/>
        </w:trPr>
        <w:tc>
          <w:tcPr>
            <w:tcBorders>
              <w:left w:val="single" w:color="000000" w:sz="5.0"/>
              <w:top w:val="single" w:color="000000" w:sz="5.0"/>
              <w:right w:val="single" w:color="000000" w:sz="5.0"/>
              <w:bottom w:val="single" w:color="000000" w:sz="5.0"/>
            </w:tcBorders>
            <w:tcW w:w="1500" w:type="dxa"/>
          </w:tcPr>
          <w:p>
            <w:pPr>
              <w:spacing w:line="280" w:lineRule="auto"/>
              <w:jc w:val="center"/>
            </w:pPr>
          </w:p>
        </w:tc>
        <w:tc>
          <w:tcPr>
            <w:tcBorders>
              <w:left w:val="single" w:color="000000" w:sz="5.0"/>
              <w:top w:val="single" w:color="000000" w:sz="5.0"/>
              <w:right w:val="single" w:color="000000" w:sz="5.0"/>
              <w:bottom w:val="single" w:color="000000" w:sz="5.0"/>
            </w:tcBorders>
            <w:tcW w:w="1770" w:type="dxa"/>
          </w:tcPr>
          <w:p>
            <w:pPr>
              <w:spacing w:line="280" w:lineRule="auto"/>
              <w:jc w:val="center"/>
            </w:pPr>
            <w:r>
              <w:rPr>
                <w:rFonts w:ascii="" w:eastAsia="" w:hint="eastAsia"/>
                <w:sz w:val="21.0"/>
                <w:szCs w:val="21.0"/>
                <w:color w:val="000000"/>
              </w:rPr>
              <w:t xml:space="preserve">开阳高速公路移动收费车道终端（离线版）工程</w:t>
            </w:r>
          </w:p>
        </w:tc>
        <w:tc>
          <w:tcPr>
            <w:tcBorders>
              <w:left w:val="single" w:color="000000" w:sz="5.0"/>
              <w:top w:val="single" w:color="000000" w:sz="5.0"/>
              <w:right w:val="single" w:color="000000" w:sz="5.0"/>
              <w:bottom w:val="single" w:color="000000" w:sz="5.0"/>
            </w:tcBorders>
            <w:tcW w:w="2250" w:type="dxa"/>
          </w:tcPr>
          <w:p>
            <w:pPr>
              <w:spacing w:line="280" w:lineRule="auto"/>
            </w:pPr>
            <w:r>
              <w:rPr>
                <w:rFonts w:ascii="" w:eastAsia="" w:hint="eastAsia"/>
                <w:sz w:val="21.0"/>
                <w:szCs w:val="21.0"/>
                <w:color w:val="000000"/>
              </w:rPr>
              <w:t xml:space="preserve">开阳</w:t>
            </w:r>
          </w:p>
        </w:tc>
        <w:tc>
          <w:tcPr>
            <w:tcBorders>
              <w:left w:val="single" w:color="000000" w:sz="5.0"/>
              <w:top w:val="single" w:color="000000" w:sz="5.0"/>
              <w:right w:val="single" w:color="000000" w:sz="5.0"/>
              <w:bottom w:val="single" w:color="000000" w:sz="5.0"/>
            </w:tcBorders>
            <w:tcW w:w="1575" w:type="dxa"/>
          </w:tcPr>
          <w:p>
            <w:pPr>
              <w:spacing w:line="280" w:lineRule="auto"/>
            </w:pPr>
            <w:r>
              <w:rPr>
                <w:rFonts w:ascii="" w:eastAsia="" w:hint="eastAsia"/>
                <w:sz w:val="21.0"/>
                <w:szCs w:val="21.0"/>
                <w:color w:val="000000"/>
              </w:rPr>
              <w:t xml:space="preserve">广东开阳高速公路有限公司</w:t>
            </w:r>
          </w:p>
        </w:tc>
        <w:tc>
          <w:tcPr>
            <w:tcBorders>
              <w:left w:val="single" w:color="000000" w:sz="5.0"/>
              <w:top w:val="single" w:color="000000" w:sz="5.0"/>
              <w:right w:val="single" w:color="000000" w:sz="5.0"/>
              <w:bottom w:val="single" w:color="000000" w:sz="5.0"/>
            </w:tcBorders>
            <w:tcW w:w="1350" w:type="dxa"/>
          </w:tcPr>
          <w:p>
            <w:pPr>
              <w:spacing w:line="280" w:lineRule="auto"/>
            </w:pPr>
            <w:r>
              <w:rPr>
                <w:rFonts w:ascii="" w:eastAsia="" w:hint="eastAsia"/>
                <w:sz w:val="21.0"/>
                <w:szCs w:val="21.0"/>
                <w:color w:val="000000"/>
              </w:rPr>
              <w:t xml:space="preserve">60天</w:t>
            </w:r>
          </w:p>
        </w:tc>
        <w:tc>
          <w:tcPr>
            <w:tcBorders>
              <w:left w:val="single" w:color="000000" w:sz="5.0"/>
              <w:top w:val="single" w:color="000000" w:sz="5.0"/>
              <w:right w:val="single" w:color="000000" w:sz="5.0"/>
              <w:bottom w:val="single" w:color="000000" w:sz="5.0"/>
            </w:tcBorders>
            <w:tcW w:w="2565" w:type="dxa"/>
          </w:tcPr>
          <w:p>
            <w:pPr>
              <w:spacing w:line="280" w:lineRule="auto"/>
            </w:pPr>
          </w:p>
        </w:tc>
        <w:tc>
          <w:tcPr>
            <w:tcBorders>
              <w:left w:val="single" w:color="000000" w:sz="5.0"/>
              <w:top w:val="single" w:color="000000" w:sz="5.0"/>
              <w:right w:val="single" w:color="000000" w:sz="5.0"/>
              <w:bottom w:val="single" w:color="000000" w:sz="5.0"/>
            </w:tcBorders>
            <w:tcW w:w="2850" w:type="dxa"/>
          </w:tcPr>
          <w:p>
            <w:pPr>
              <w:spacing w:line="280" w:lineRule="auto"/>
            </w:pPr>
          </w:p>
        </w:tc>
        <w:tc>
          <w:tcPr>
            <w:tcBorders>
              <w:left w:val="single" w:color="000000" w:sz="5.0"/>
              <w:top w:val="single" w:color="000000" w:sz="5.0"/>
              <w:right w:val="single" w:color="000000" w:sz="5.0"/>
              <w:bottom w:val="single" w:color="000000" w:sz="5.0"/>
            </w:tcBorders>
            <w:tcW w:w="1725" w:type="dxa"/>
          </w:tcPr>
          <w:p>
            <w:pPr>
              <w:spacing w:line="280" w:lineRule="auto"/>
            </w:pPr>
          </w:p>
        </w:tc>
      </w:tr>
      <w:tr>
        <w:trPr>
          <w:trHeight w:val="450"/>
        </w:trPr>
        <w:tc>
          <w:tcPr>
            <w:tcBorders>
              <w:left w:val="single" w:color="000000" w:sz="5.0"/>
              <w:top w:val="single" w:color="000000" w:sz="5.0"/>
              <w:right w:val="single" w:color="000000" w:sz="5.0"/>
              <w:bottom w:val="single" w:color="000000" w:sz="5.0"/>
            </w:tcBorders>
            <w:tcW w:w="1500" w:type="dxa"/>
          </w:tcPr>
          <w:p>
            <w:pPr>
              <w:spacing w:line="280" w:lineRule="auto"/>
              <w:jc w:val="center"/>
            </w:pPr>
          </w:p>
        </w:tc>
        <w:tc>
          <w:tcPr>
            <w:tcBorders>
              <w:left w:val="single" w:color="000000" w:sz="5.0"/>
              <w:top w:val="single" w:color="000000" w:sz="5.0"/>
              <w:right w:val="single" w:color="000000" w:sz="5.0"/>
              <w:bottom w:val="single" w:color="000000" w:sz="5.0"/>
            </w:tcBorders>
            <w:tcW w:w="1770" w:type="dxa"/>
          </w:tcPr>
          <w:p>
            <w:pPr>
              <w:spacing w:line="280" w:lineRule="auto"/>
              <w:jc w:val="center"/>
            </w:pPr>
            <w:r>
              <w:rPr>
                <w:rFonts w:ascii="" w:eastAsia="" w:hint="eastAsia"/>
                <w:sz w:val="21.0"/>
                <w:szCs w:val="21.0"/>
                <w:color w:val="000000"/>
              </w:rPr>
              <w:t xml:space="preserve">开阳高速公路防雷改造工程</w:t>
            </w:r>
          </w:p>
        </w:tc>
        <w:tc>
          <w:tcPr>
            <w:tcBorders>
              <w:left w:val="single" w:color="000000" w:sz="5.0"/>
              <w:top w:val="single" w:color="000000" w:sz="5.0"/>
              <w:right w:val="single" w:color="000000" w:sz="5.0"/>
              <w:bottom w:val="single" w:color="000000" w:sz="5.0"/>
            </w:tcBorders>
            <w:tcW w:w="2250" w:type="dxa"/>
          </w:tcPr>
          <w:p>
            <w:pPr>
              <w:spacing w:line="280" w:lineRule="auto"/>
            </w:pPr>
            <w:r>
              <w:rPr>
                <w:rFonts w:ascii="" w:eastAsia="" w:hint="eastAsia"/>
                <w:sz w:val="21.0"/>
                <w:szCs w:val="21.0"/>
                <w:color w:val="000000"/>
              </w:rPr>
              <w:t xml:space="preserve">开阳</w:t>
            </w:r>
          </w:p>
        </w:tc>
        <w:tc>
          <w:tcPr>
            <w:tcBorders>
              <w:left w:val="single" w:color="000000" w:sz="5.0"/>
              <w:top w:val="single" w:color="000000" w:sz="5.0"/>
              <w:right w:val="single" w:color="000000" w:sz="5.0"/>
              <w:bottom w:val="single" w:color="000000" w:sz="5.0"/>
            </w:tcBorders>
            <w:tcW w:w="1575" w:type="dxa"/>
          </w:tcPr>
          <w:p>
            <w:pPr>
              <w:spacing w:line="280" w:lineRule="auto"/>
            </w:pPr>
            <w:r>
              <w:rPr>
                <w:rFonts w:ascii="" w:eastAsia="" w:hint="eastAsia"/>
                <w:sz w:val="21.0"/>
                <w:szCs w:val="21.0"/>
                <w:color w:val="000000"/>
              </w:rPr>
              <w:t xml:space="preserve">广东开阳高速公路有限公司</w:t>
            </w:r>
          </w:p>
        </w:tc>
        <w:tc>
          <w:tcPr>
            <w:tcBorders>
              <w:left w:val="single" w:color="000000" w:sz="5.0"/>
              <w:top w:val="single" w:color="000000" w:sz="5.0"/>
              <w:right w:val="single" w:color="000000" w:sz="5.0"/>
              <w:bottom w:val="single" w:color="000000" w:sz="5.0"/>
            </w:tcBorders>
            <w:tcW w:w="1350" w:type="dxa"/>
          </w:tcPr>
          <w:p>
            <w:pPr>
              <w:spacing w:line="280" w:lineRule="auto"/>
            </w:pPr>
            <w:r>
              <w:rPr>
                <w:rFonts w:ascii="" w:eastAsia="" w:hint="eastAsia"/>
                <w:sz w:val="21.0"/>
                <w:szCs w:val="21.0"/>
                <w:color w:val="000000"/>
              </w:rPr>
              <w:t xml:space="preserve">60天</w:t>
            </w:r>
          </w:p>
        </w:tc>
        <w:tc>
          <w:tcPr>
            <w:tcBorders>
              <w:left w:val="single" w:color="000000" w:sz="5.0"/>
              <w:top w:val="single" w:color="000000" w:sz="5.0"/>
              <w:right w:val="single" w:color="000000" w:sz="5.0"/>
              <w:bottom w:val="single" w:color="000000" w:sz="5.0"/>
            </w:tcBorders>
            <w:tcW w:w="2565" w:type="dxa"/>
          </w:tcPr>
          <w:p>
            <w:pPr>
              <w:spacing w:line="280" w:lineRule="auto"/>
            </w:pPr>
          </w:p>
        </w:tc>
        <w:tc>
          <w:tcPr>
            <w:tcBorders>
              <w:left w:val="single" w:color="000000" w:sz="5.0"/>
              <w:top w:val="single" w:color="000000" w:sz="5.0"/>
              <w:right w:val="single" w:color="000000" w:sz="5.0"/>
              <w:bottom w:val="single" w:color="000000" w:sz="5.0"/>
            </w:tcBorders>
            <w:tcW w:w="2850" w:type="dxa"/>
          </w:tcPr>
          <w:p>
            <w:pPr>
              <w:spacing w:line="280" w:lineRule="auto"/>
            </w:pPr>
          </w:p>
        </w:tc>
        <w:tc>
          <w:tcPr>
            <w:tcBorders>
              <w:left w:val="single" w:color="000000" w:sz="5.0"/>
              <w:top w:val="single" w:color="000000" w:sz="5.0"/>
              <w:right w:val="single" w:color="000000" w:sz="5.0"/>
              <w:bottom w:val="single" w:color="000000" w:sz="5.0"/>
            </w:tcBorders>
            <w:tcW w:w="1725" w:type="dxa"/>
          </w:tcPr>
          <w:p>
            <w:pPr>
              <w:spacing w:line="280" w:lineRule="auto"/>
            </w:pPr>
          </w:p>
        </w:tc>
      </w:tr>
      <w:tr>
        <w:trPr>
          <w:trHeight w:val="450"/>
        </w:trPr>
        <w:tc>
          <w:tcPr>
            <w:tcBorders>
              <w:left w:val="single" w:color="000000" w:sz="5.0"/>
              <w:top w:val="single" w:color="000000" w:sz="5.0"/>
              <w:right w:val="single" w:color="000000" w:sz="5.0"/>
              <w:bottom w:val="single" w:color="000000" w:sz="5.0"/>
            </w:tcBorders>
            <w:tcW w:w="1500" w:type="dxa"/>
          </w:tcPr>
          <w:p>
            <w:pPr>
              <w:spacing w:line="280" w:lineRule="auto"/>
              <w:jc w:val="center"/>
            </w:pPr>
          </w:p>
        </w:tc>
        <w:tc>
          <w:tcPr>
            <w:tcBorders>
              <w:left w:val="single" w:color="000000" w:sz="5.0"/>
              <w:top w:val="single" w:color="000000" w:sz="5.0"/>
              <w:right w:val="single" w:color="000000" w:sz="5.0"/>
              <w:bottom w:val="single" w:color="000000" w:sz="5.0"/>
            </w:tcBorders>
            <w:tcW w:w="1770" w:type="dxa"/>
          </w:tcPr>
          <w:p>
            <w:pPr>
              <w:spacing w:line="280" w:lineRule="auto"/>
              <w:jc w:val="center"/>
            </w:pPr>
            <w:r>
              <w:rPr>
                <w:rFonts w:ascii="" w:eastAsia="" w:hint="eastAsia"/>
                <w:sz w:val="21.0"/>
                <w:szCs w:val="21.0"/>
                <w:color w:val="000000"/>
              </w:rPr>
              <w:t xml:space="preserve">开阳高速公路供配电系统优化提升工程</w:t>
            </w:r>
          </w:p>
        </w:tc>
        <w:tc>
          <w:tcPr>
            <w:tcBorders>
              <w:left w:val="single" w:color="000000" w:sz="5.0"/>
              <w:top w:val="single" w:color="000000" w:sz="5.0"/>
              <w:right w:val="single" w:color="000000" w:sz="5.0"/>
              <w:bottom w:val="single" w:color="000000" w:sz="5.0"/>
            </w:tcBorders>
            <w:tcW w:w="2250" w:type="dxa"/>
          </w:tcPr>
          <w:p>
            <w:pPr>
              <w:spacing w:line="280" w:lineRule="auto"/>
            </w:pPr>
            <w:r>
              <w:rPr>
                <w:rFonts w:ascii="" w:eastAsia="" w:hint="eastAsia"/>
                <w:sz w:val="21.0"/>
                <w:szCs w:val="21.0"/>
                <w:color w:val="000000"/>
              </w:rPr>
              <w:t xml:space="preserve">开阳</w:t>
            </w:r>
          </w:p>
        </w:tc>
        <w:tc>
          <w:tcPr>
            <w:tcBorders>
              <w:left w:val="single" w:color="000000" w:sz="5.0"/>
              <w:top w:val="single" w:color="000000" w:sz="5.0"/>
              <w:right w:val="single" w:color="000000" w:sz="5.0"/>
              <w:bottom w:val="single" w:color="000000" w:sz="5.0"/>
            </w:tcBorders>
            <w:tcW w:w="1575" w:type="dxa"/>
          </w:tcPr>
          <w:p>
            <w:pPr>
              <w:spacing w:line="280" w:lineRule="auto"/>
            </w:pPr>
            <w:r>
              <w:rPr>
                <w:rFonts w:ascii="" w:eastAsia="" w:hint="eastAsia"/>
                <w:sz w:val="21.0"/>
                <w:szCs w:val="21.0"/>
                <w:color w:val="000000"/>
              </w:rPr>
              <w:t xml:space="preserve">广东开阳高速公路有限公司</w:t>
            </w:r>
          </w:p>
        </w:tc>
        <w:tc>
          <w:tcPr>
            <w:tcBorders>
              <w:left w:val="single" w:color="000000" w:sz="5.0"/>
              <w:top w:val="single" w:color="000000" w:sz="5.0"/>
              <w:right w:val="single" w:color="000000" w:sz="5.0"/>
              <w:bottom w:val="single" w:color="000000" w:sz="5.0"/>
            </w:tcBorders>
            <w:tcW w:w="1350" w:type="dxa"/>
          </w:tcPr>
          <w:p>
            <w:pPr>
              <w:spacing w:line="280" w:lineRule="auto"/>
            </w:pPr>
            <w:r>
              <w:rPr>
                <w:rFonts w:ascii="" w:eastAsia="" w:hint="eastAsia"/>
                <w:sz w:val="21.0"/>
                <w:szCs w:val="21.0"/>
                <w:color w:val="000000"/>
              </w:rPr>
              <w:t xml:space="preserve">90天</w:t>
            </w:r>
          </w:p>
        </w:tc>
        <w:tc>
          <w:tcPr>
            <w:tcBorders>
              <w:left w:val="single" w:color="000000" w:sz="5.0"/>
              <w:top w:val="single" w:color="000000" w:sz="5.0"/>
              <w:right w:val="single" w:color="000000" w:sz="5.0"/>
              <w:bottom w:val="single" w:color="000000" w:sz="5.0"/>
            </w:tcBorders>
            <w:tcW w:w="2565" w:type="dxa"/>
          </w:tcPr>
          <w:p>
            <w:pPr>
              <w:spacing w:line="280" w:lineRule="auto"/>
            </w:pPr>
          </w:p>
        </w:tc>
        <w:tc>
          <w:tcPr>
            <w:tcBorders>
              <w:left w:val="single" w:color="000000" w:sz="5.0"/>
              <w:top w:val="single" w:color="000000" w:sz="5.0"/>
              <w:right w:val="single" w:color="000000" w:sz="5.0"/>
              <w:bottom w:val="single" w:color="000000" w:sz="5.0"/>
            </w:tcBorders>
            <w:tcW w:w="2850" w:type="dxa"/>
          </w:tcPr>
          <w:p>
            <w:pPr>
              <w:spacing w:line="280" w:lineRule="auto"/>
            </w:pPr>
          </w:p>
        </w:tc>
        <w:tc>
          <w:tcPr>
            <w:tcBorders>
              <w:left w:val="single" w:color="000000" w:sz="5.0"/>
              <w:top w:val="single" w:color="000000" w:sz="5.0"/>
              <w:right w:val="single" w:color="000000" w:sz="5.0"/>
              <w:bottom w:val="single" w:color="000000" w:sz="5.0"/>
            </w:tcBorders>
            <w:tcW w:w="1725" w:type="dxa"/>
          </w:tcPr>
          <w:p>
            <w:pPr>
              <w:spacing w:line="280" w:lineRule="auto"/>
            </w:pPr>
          </w:p>
        </w:tc>
      </w:tr>
      <w:tr>
        <w:trPr>
          <w:trHeight w:val="450"/>
        </w:trPr>
        <w:tc>
          <w:tcPr>
            <w:tcBorders>
              <w:left w:val="single" w:color="000000" w:sz="5.0"/>
              <w:top w:val="single" w:color="000000" w:sz="5.0"/>
              <w:right w:val="single" w:color="000000" w:sz="5.0"/>
              <w:bottom w:val="single" w:color="000000" w:sz="5.0"/>
            </w:tcBorders>
            <w:tcW w:w="1500" w:type="dxa"/>
          </w:tcPr>
          <w:p>
            <w:pPr>
              <w:spacing w:line="280" w:lineRule="auto"/>
              <w:jc w:val="center"/>
            </w:pPr>
            <w:r>
              <w:rPr>
                <w:rFonts w:ascii="" w:eastAsia="" w:hint="eastAsia"/>
                <w:sz w:val="21.0"/>
                <w:szCs w:val="21.0"/>
                <w:color w:val="000000"/>
              </w:rPr>
              <w:t xml:space="preserve">JD3</w:t>
            </w:r>
          </w:p>
        </w:tc>
        <w:tc>
          <w:tcPr>
            <w:tcBorders>
              <w:left w:val="single" w:color="000000" w:sz="5.0"/>
              <w:top w:val="single" w:color="000000" w:sz="5.0"/>
              <w:right w:val="single" w:color="000000" w:sz="5.0"/>
              <w:bottom w:val="single" w:color="000000" w:sz="5.0"/>
            </w:tcBorders>
            <w:tcW w:w="1770" w:type="dxa"/>
          </w:tcPr>
          <w:p>
            <w:pPr>
              <w:spacing w:line="280" w:lineRule="auto"/>
              <w:jc w:val="center"/>
            </w:pPr>
            <w:r>
              <w:rPr>
                <w:rFonts w:ascii="" w:eastAsia="" w:hint="eastAsia"/>
                <w:sz w:val="21.0"/>
                <w:szCs w:val="21.0"/>
                <w:color w:val="000000"/>
              </w:rPr>
              <w:t xml:space="preserve">广清高速天坪岭隧道（扩建）LED照明及火灾报警改造</w:t>
            </w:r>
          </w:p>
        </w:tc>
        <w:tc>
          <w:tcPr>
            <w:tcBorders>
              <w:left w:val="single" w:color="000000" w:sz="5.0"/>
              <w:top w:val="single" w:color="000000" w:sz="5.0"/>
              <w:right w:val="single" w:color="000000" w:sz="5.0"/>
              <w:bottom w:val="single" w:color="000000" w:sz="5.0"/>
            </w:tcBorders>
            <w:tcW w:w="2250" w:type="dxa"/>
          </w:tcPr>
          <w:p>
            <w:pPr>
              <w:spacing w:line="280" w:lineRule="auto"/>
            </w:pPr>
            <w:r>
              <w:rPr>
                <w:rFonts w:ascii="" w:eastAsia="" w:hint="eastAsia"/>
                <w:sz w:val="21.0"/>
                <w:szCs w:val="21.0"/>
                <w:color w:val="000000"/>
              </w:rPr>
              <w:t xml:space="preserve">广清</w:t>
            </w:r>
          </w:p>
        </w:tc>
        <w:tc>
          <w:tcPr>
            <w:tcBorders>
              <w:left w:val="single" w:color="000000" w:sz="5.0"/>
              <w:top w:val="single" w:color="000000" w:sz="5.0"/>
              <w:right w:val="single" w:color="000000" w:sz="5.0"/>
              <w:bottom w:val="single" w:color="000000" w:sz="5.0"/>
            </w:tcBorders>
            <w:tcW w:w="1575" w:type="dxa"/>
          </w:tcPr>
          <w:p>
            <w:pPr>
              <w:spacing w:line="280" w:lineRule="auto"/>
            </w:pPr>
            <w:r>
              <w:rPr>
                <w:rFonts w:ascii="" w:eastAsia="" w:hint="eastAsia"/>
                <w:sz w:val="21.0"/>
                <w:szCs w:val="21.0"/>
                <w:color w:val="000000"/>
              </w:rPr>
              <w:t xml:space="preserve">广东省高速公路有限公司广清分公司</w:t>
            </w:r>
          </w:p>
        </w:tc>
        <w:tc>
          <w:tcPr>
            <w:tcBorders>
              <w:left w:val="single" w:color="000000" w:sz="5.0"/>
              <w:top w:val="single" w:color="000000" w:sz="5.0"/>
              <w:right w:val="single" w:color="000000" w:sz="5.0"/>
              <w:bottom w:val="single" w:color="000000" w:sz="5.0"/>
            </w:tcBorders>
            <w:tcW w:w="1350" w:type="dxa"/>
          </w:tcPr>
          <w:p>
            <w:pPr>
              <w:spacing w:line="280" w:lineRule="auto"/>
            </w:pPr>
            <w:r>
              <w:rPr>
                <w:rFonts w:ascii="" w:eastAsia="" w:hint="eastAsia"/>
                <w:sz w:val="21.0"/>
                <w:szCs w:val="21.0"/>
                <w:color w:val="000000"/>
              </w:rPr>
              <w:t xml:space="preserve">90天</w:t>
            </w:r>
          </w:p>
        </w:tc>
        <w:tc>
          <w:tcPr>
            <w:tcBorders>
              <w:left w:val="single" w:color="000000" w:sz="5.0"/>
              <w:top w:val="single" w:color="000000" w:sz="5.0"/>
              <w:right w:val="single" w:color="000000" w:sz="5.0"/>
              <w:bottom w:val="single" w:color="000000" w:sz="5.0"/>
            </w:tcBorders>
            <w:tcW w:w="2565" w:type="dxa"/>
          </w:tcPr>
          <w:p>
            <w:pPr>
              <w:spacing w:line="280" w:lineRule="auto"/>
            </w:pPr>
            <w:r>
              <w:rPr>
                <w:rFonts w:ascii="" w:eastAsia="" w:hint="eastAsia"/>
                <w:sz w:val="21.0"/>
                <w:szCs w:val="21.0"/>
                <w:color w:val="000000"/>
              </w:rPr>
              <w:t xml:space="preserve">广东省高速公路有限公司管养路段2025年机电养护工程（粤北区域）</w:t>
            </w:r>
          </w:p>
        </w:tc>
        <w:tc>
          <w:tcPr>
            <w:tcBorders>
              <w:left w:val="single" w:color="000000" w:sz="5.0"/>
              <w:top w:val="single" w:color="000000" w:sz="5.0"/>
              <w:right w:val="single" w:color="000000" w:sz="5.0"/>
              <w:bottom w:val="single" w:color="000000" w:sz="5.0"/>
            </w:tcBorders>
            <w:tcW w:w="2850" w:type="dxa"/>
          </w:tcPr>
          <w:p>
            <w:pPr>
              <w:spacing w:line="280" w:lineRule="auto"/>
            </w:pPr>
            <w:r>
              <w:rPr>
                <w:rFonts w:ascii="" w:eastAsia="" w:hint="eastAsia"/>
                <w:sz w:val="21.0"/>
                <w:szCs w:val="21.0"/>
                <w:color w:val="000000"/>
              </w:rPr>
              <w:t xml:space="preserve">资格审查条件附录1至附录7，详见附件2</w:t>
            </w:r>
          </w:p>
        </w:tc>
        <w:tc>
          <w:tcPr>
            <w:tcBorders>
              <w:left w:val="single" w:color="000000" w:sz="5.0"/>
              <w:top w:val="single" w:color="000000" w:sz="5.0"/>
              <w:right w:val="single" w:color="000000" w:sz="5.0"/>
              <w:bottom w:val="single" w:color="000000" w:sz="5.0"/>
            </w:tcBorders>
            <w:tcW w:w="1725" w:type="dxa"/>
          </w:tcPr>
          <w:p>
            <w:pPr>
              <w:spacing w:line="280" w:lineRule="auto"/>
            </w:pPr>
            <w:r>
              <w:rPr>
                <w:rFonts w:ascii="" w:eastAsia="" w:hint="eastAsia"/>
                <w:sz w:val="21.0"/>
                <w:szCs w:val="21.0"/>
                <w:color w:val="000000"/>
              </w:rPr>
              <w:t xml:space="preserve"/>
            </w:r>
          </w:p>
        </w:tc>
      </w:tr>
      <w:tr>
        <w:trPr>
          <w:trHeight w:val="450"/>
        </w:trPr>
        <w:tc>
          <w:tcPr>
            <w:tcBorders>
              <w:left w:val="single" w:color="000000" w:sz="5.0"/>
              <w:top w:val="single" w:color="000000" w:sz="5.0"/>
              <w:right w:val="single" w:color="000000" w:sz="5.0"/>
              <w:bottom w:val="single" w:color="000000" w:sz="5.0"/>
            </w:tcBorders>
            <w:tcW w:w="1500" w:type="dxa"/>
          </w:tcPr>
          <w:p>
            <w:pPr>
              <w:spacing w:line="280" w:lineRule="auto"/>
              <w:jc w:val="center"/>
            </w:pPr>
          </w:p>
        </w:tc>
        <w:tc>
          <w:tcPr>
            <w:tcBorders>
              <w:left w:val="single" w:color="000000" w:sz="5.0"/>
              <w:top w:val="single" w:color="000000" w:sz="5.0"/>
              <w:right w:val="single" w:color="000000" w:sz="5.0"/>
              <w:bottom w:val="single" w:color="000000" w:sz="5.0"/>
            </w:tcBorders>
            <w:tcW w:w="1770" w:type="dxa"/>
          </w:tcPr>
          <w:p>
            <w:pPr>
              <w:spacing w:line="280" w:lineRule="auto"/>
              <w:jc w:val="center"/>
            </w:pPr>
            <w:r>
              <w:rPr>
                <w:rFonts w:ascii="" w:eastAsia="" w:hint="eastAsia"/>
                <w:sz w:val="21.0"/>
                <w:szCs w:val="21.0"/>
                <w:color w:val="000000"/>
              </w:rPr>
              <w:t xml:space="preserve">广清高速收费站车道扩宽优化改造工程</w:t>
            </w:r>
          </w:p>
        </w:tc>
        <w:tc>
          <w:tcPr>
            <w:tcBorders>
              <w:left w:val="single" w:color="000000" w:sz="5.0"/>
              <w:top w:val="single" w:color="000000" w:sz="5.0"/>
              <w:right w:val="single" w:color="000000" w:sz="5.0"/>
              <w:bottom w:val="single" w:color="000000" w:sz="5.0"/>
            </w:tcBorders>
            <w:tcW w:w="2250" w:type="dxa"/>
          </w:tcPr>
          <w:p>
            <w:pPr>
              <w:spacing w:line="280" w:lineRule="auto"/>
            </w:pPr>
            <w:r>
              <w:rPr>
                <w:rFonts w:ascii="" w:eastAsia="" w:hint="eastAsia"/>
                <w:sz w:val="21.0"/>
                <w:szCs w:val="21.0"/>
                <w:color w:val="000000"/>
              </w:rPr>
              <w:t xml:space="preserve">广清</w:t>
            </w:r>
          </w:p>
        </w:tc>
        <w:tc>
          <w:tcPr>
            <w:tcBorders>
              <w:left w:val="single" w:color="000000" w:sz="5.0"/>
              <w:top w:val="single" w:color="000000" w:sz="5.0"/>
              <w:right w:val="single" w:color="000000" w:sz="5.0"/>
              <w:bottom w:val="single" w:color="000000" w:sz="5.0"/>
            </w:tcBorders>
            <w:tcW w:w="1575" w:type="dxa"/>
          </w:tcPr>
          <w:p>
            <w:pPr>
              <w:spacing w:line="280" w:lineRule="auto"/>
            </w:pPr>
            <w:r>
              <w:rPr>
                <w:rFonts w:ascii="" w:eastAsia="" w:hint="eastAsia"/>
                <w:sz w:val="21.0"/>
                <w:szCs w:val="21.0"/>
                <w:color w:val="000000"/>
              </w:rPr>
              <w:t xml:space="preserve">广东省高速公路有限公司广清分公司</w:t>
            </w:r>
          </w:p>
        </w:tc>
        <w:tc>
          <w:tcPr>
            <w:tcBorders>
              <w:left w:val="single" w:color="000000" w:sz="5.0"/>
              <w:top w:val="single" w:color="000000" w:sz="5.0"/>
              <w:right w:val="single" w:color="000000" w:sz="5.0"/>
              <w:bottom w:val="single" w:color="000000" w:sz="5.0"/>
            </w:tcBorders>
            <w:tcW w:w="1350" w:type="dxa"/>
          </w:tcPr>
          <w:p>
            <w:pPr>
              <w:spacing w:line="280" w:lineRule="auto"/>
            </w:pPr>
            <w:r>
              <w:rPr>
                <w:rFonts w:ascii="" w:eastAsia="" w:hint="eastAsia"/>
                <w:sz w:val="21.0"/>
                <w:szCs w:val="21.0"/>
                <w:color w:val="000000"/>
              </w:rPr>
              <w:t xml:space="preserve">90天</w:t>
            </w:r>
          </w:p>
        </w:tc>
        <w:tc>
          <w:tcPr>
            <w:tcBorders>
              <w:left w:val="single" w:color="000000" w:sz="5.0"/>
              <w:top w:val="single" w:color="000000" w:sz="5.0"/>
              <w:right w:val="single" w:color="000000" w:sz="5.0"/>
              <w:bottom w:val="single" w:color="000000" w:sz="5.0"/>
            </w:tcBorders>
            <w:tcW w:w="2565" w:type="dxa"/>
          </w:tcPr>
          <w:p>
            <w:pPr>
              <w:spacing w:line="280" w:lineRule="auto"/>
            </w:pPr>
          </w:p>
        </w:tc>
        <w:tc>
          <w:tcPr>
            <w:tcBorders>
              <w:left w:val="single" w:color="000000" w:sz="5.0"/>
              <w:top w:val="single" w:color="000000" w:sz="5.0"/>
              <w:right w:val="single" w:color="000000" w:sz="5.0"/>
              <w:bottom w:val="single" w:color="000000" w:sz="5.0"/>
            </w:tcBorders>
            <w:tcW w:w="2850" w:type="dxa"/>
          </w:tcPr>
          <w:p>
            <w:pPr>
              <w:spacing w:line="280" w:lineRule="auto"/>
            </w:pPr>
          </w:p>
        </w:tc>
        <w:tc>
          <w:tcPr>
            <w:tcBorders>
              <w:left w:val="single" w:color="000000" w:sz="5.0"/>
              <w:top w:val="single" w:color="000000" w:sz="5.0"/>
              <w:right w:val="single" w:color="000000" w:sz="5.0"/>
              <w:bottom w:val="single" w:color="000000" w:sz="5.0"/>
            </w:tcBorders>
            <w:tcW w:w="1725" w:type="dxa"/>
          </w:tcPr>
          <w:p>
            <w:pPr>
              <w:spacing w:line="280" w:lineRule="auto"/>
            </w:pPr>
          </w:p>
        </w:tc>
      </w:tr>
      <w:tr>
        <w:trPr>
          <w:trHeight w:val="450"/>
        </w:trPr>
        <w:tc>
          <w:tcPr>
            <w:tcBorders>
              <w:left w:val="single" w:color="000000" w:sz="5.0"/>
              <w:top w:val="single" w:color="000000" w:sz="5.0"/>
              <w:right w:val="single" w:color="000000" w:sz="5.0"/>
              <w:bottom w:val="single" w:color="000000" w:sz="5.0"/>
            </w:tcBorders>
            <w:tcW w:w="1500" w:type="dxa"/>
          </w:tcPr>
          <w:p>
            <w:pPr>
              <w:spacing w:line="280" w:lineRule="auto"/>
              <w:jc w:val="center"/>
            </w:pPr>
          </w:p>
        </w:tc>
        <w:tc>
          <w:tcPr>
            <w:tcBorders>
              <w:left w:val="single" w:color="000000" w:sz="5.0"/>
              <w:top w:val="single" w:color="000000" w:sz="5.0"/>
              <w:right w:val="single" w:color="000000" w:sz="5.0"/>
              <w:bottom w:val="single" w:color="000000" w:sz="5.0"/>
            </w:tcBorders>
            <w:tcW w:w="1770" w:type="dxa"/>
          </w:tcPr>
          <w:p>
            <w:pPr>
              <w:spacing w:line="280" w:lineRule="auto"/>
              <w:jc w:val="center"/>
            </w:pPr>
            <w:r>
              <w:rPr>
                <w:rFonts w:ascii="" w:eastAsia="" w:hint="eastAsia"/>
                <w:sz w:val="21.0"/>
                <w:szCs w:val="21.0"/>
                <w:color w:val="000000"/>
              </w:rPr>
              <w:t xml:space="preserve">广清高速沿线桥下空间增设视频监控及情报板改造工程</w:t>
            </w:r>
          </w:p>
        </w:tc>
        <w:tc>
          <w:tcPr>
            <w:tcBorders>
              <w:left w:val="single" w:color="000000" w:sz="5.0"/>
              <w:top w:val="single" w:color="000000" w:sz="5.0"/>
              <w:right w:val="single" w:color="000000" w:sz="5.0"/>
              <w:bottom w:val="single" w:color="000000" w:sz="5.0"/>
            </w:tcBorders>
            <w:tcW w:w="2250" w:type="dxa"/>
          </w:tcPr>
          <w:p>
            <w:pPr>
              <w:spacing w:line="280" w:lineRule="auto"/>
            </w:pPr>
            <w:r>
              <w:rPr>
                <w:rFonts w:ascii="" w:eastAsia="" w:hint="eastAsia"/>
                <w:sz w:val="21.0"/>
                <w:szCs w:val="21.0"/>
                <w:color w:val="000000"/>
              </w:rPr>
              <w:t xml:space="preserve">广清</w:t>
            </w:r>
          </w:p>
        </w:tc>
        <w:tc>
          <w:tcPr>
            <w:tcBorders>
              <w:left w:val="single" w:color="000000" w:sz="5.0"/>
              <w:top w:val="single" w:color="000000" w:sz="5.0"/>
              <w:right w:val="single" w:color="000000" w:sz="5.0"/>
              <w:bottom w:val="single" w:color="000000" w:sz="5.0"/>
            </w:tcBorders>
            <w:tcW w:w="1575" w:type="dxa"/>
          </w:tcPr>
          <w:p>
            <w:pPr>
              <w:spacing w:line="280" w:lineRule="auto"/>
            </w:pPr>
            <w:r>
              <w:rPr>
                <w:rFonts w:ascii="" w:eastAsia="" w:hint="eastAsia"/>
                <w:sz w:val="21.0"/>
                <w:szCs w:val="21.0"/>
                <w:color w:val="000000"/>
              </w:rPr>
              <w:t xml:space="preserve">广东省高速公路有限公司广清分公司</w:t>
            </w:r>
          </w:p>
        </w:tc>
        <w:tc>
          <w:tcPr>
            <w:tcBorders>
              <w:left w:val="single" w:color="000000" w:sz="5.0"/>
              <w:top w:val="single" w:color="000000" w:sz="5.0"/>
              <w:right w:val="single" w:color="000000" w:sz="5.0"/>
              <w:bottom w:val="single" w:color="000000" w:sz="5.0"/>
            </w:tcBorders>
            <w:tcW w:w="1350" w:type="dxa"/>
          </w:tcPr>
          <w:p>
            <w:pPr>
              <w:spacing w:line="280" w:lineRule="auto"/>
            </w:pPr>
            <w:r>
              <w:rPr>
                <w:rFonts w:ascii="" w:eastAsia="" w:hint="eastAsia"/>
                <w:sz w:val="21.0"/>
                <w:szCs w:val="21.0"/>
                <w:color w:val="000000"/>
              </w:rPr>
              <w:t xml:space="preserve">60天</w:t>
            </w:r>
          </w:p>
        </w:tc>
        <w:tc>
          <w:tcPr>
            <w:tcBorders>
              <w:left w:val="single" w:color="000000" w:sz="5.0"/>
              <w:top w:val="single" w:color="000000" w:sz="5.0"/>
              <w:right w:val="single" w:color="000000" w:sz="5.0"/>
              <w:bottom w:val="single" w:color="000000" w:sz="5.0"/>
            </w:tcBorders>
            <w:tcW w:w="2565" w:type="dxa"/>
          </w:tcPr>
          <w:p>
            <w:pPr>
              <w:spacing w:line="280" w:lineRule="auto"/>
            </w:pPr>
          </w:p>
        </w:tc>
        <w:tc>
          <w:tcPr>
            <w:tcBorders>
              <w:left w:val="single" w:color="000000" w:sz="5.0"/>
              <w:top w:val="single" w:color="000000" w:sz="5.0"/>
              <w:right w:val="single" w:color="000000" w:sz="5.0"/>
              <w:bottom w:val="single" w:color="000000" w:sz="5.0"/>
            </w:tcBorders>
            <w:tcW w:w="2850" w:type="dxa"/>
          </w:tcPr>
          <w:p>
            <w:pPr>
              <w:spacing w:line="280" w:lineRule="auto"/>
            </w:pPr>
          </w:p>
        </w:tc>
        <w:tc>
          <w:tcPr>
            <w:tcBorders>
              <w:left w:val="single" w:color="000000" w:sz="5.0"/>
              <w:top w:val="single" w:color="000000" w:sz="5.0"/>
              <w:right w:val="single" w:color="000000" w:sz="5.0"/>
              <w:bottom w:val="single" w:color="000000" w:sz="5.0"/>
            </w:tcBorders>
            <w:tcW w:w="1725" w:type="dxa"/>
          </w:tcPr>
          <w:p>
            <w:pPr>
              <w:spacing w:line="280" w:lineRule="auto"/>
            </w:pPr>
          </w:p>
        </w:tc>
      </w:tr>
      <w:tr>
        <w:trPr>
          <w:trHeight w:val="450"/>
        </w:trPr>
        <w:tc>
          <w:tcPr>
            <w:tcBorders>
              <w:left w:val="single" w:color="000000" w:sz="5.0"/>
              <w:top w:val="single" w:color="000000" w:sz="5.0"/>
              <w:right w:val="single" w:color="000000" w:sz="5.0"/>
              <w:bottom w:val="single" w:color="000000" w:sz="5.0"/>
            </w:tcBorders>
            <w:tcW w:w="1500" w:type="dxa"/>
          </w:tcPr>
          <w:p>
            <w:pPr>
              <w:spacing w:line="280" w:lineRule="auto"/>
              <w:jc w:val="center"/>
            </w:pPr>
          </w:p>
        </w:tc>
        <w:tc>
          <w:tcPr>
            <w:tcBorders>
              <w:left w:val="single" w:color="000000" w:sz="5.0"/>
              <w:top w:val="single" w:color="000000" w:sz="5.0"/>
              <w:right w:val="single" w:color="000000" w:sz="5.0"/>
              <w:bottom w:val="single" w:color="000000" w:sz="5.0"/>
            </w:tcBorders>
            <w:tcW w:w="1770" w:type="dxa"/>
          </w:tcPr>
          <w:p>
            <w:pPr>
              <w:spacing w:line="280" w:lineRule="auto"/>
              <w:jc w:val="center"/>
            </w:pPr>
            <w:r>
              <w:rPr>
                <w:rFonts w:ascii="" w:eastAsia="" w:hint="eastAsia"/>
                <w:sz w:val="21.0"/>
                <w:szCs w:val="21.0"/>
                <w:color w:val="000000"/>
              </w:rPr>
              <w:t xml:space="preserve">广清高速庆丰收费站绿通快检设备升级改造</w:t>
            </w:r>
          </w:p>
        </w:tc>
        <w:tc>
          <w:tcPr>
            <w:tcBorders>
              <w:left w:val="single" w:color="000000" w:sz="5.0"/>
              <w:top w:val="single" w:color="000000" w:sz="5.0"/>
              <w:right w:val="single" w:color="000000" w:sz="5.0"/>
              <w:bottom w:val="single" w:color="000000" w:sz="5.0"/>
            </w:tcBorders>
            <w:tcW w:w="2250" w:type="dxa"/>
          </w:tcPr>
          <w:p>
            <w:pPr>
              <w:spacing w:line="280" w:lineRule="auto"/>
            </w:pPr>
            <w:r>
              <w:rPr>
                <w:rFonts w:ascii="" w:eastAsia="" w:hint="eastAsia"/>
                <w:sz w:val="21.0"/>
                <w:szCs w:val="21.0"/>
                <w:color w:val="000000"/>
              </w:rPr>
              <w:t xml:space="preserve">广清</w:t>
            </w:r>
          </w:p>
        </w:tc>
        <w:tc>
          <w:tcPr>
            <w:tcBorders>
              <w:left w:val="single" w:color="000000" w:sz="5.0"/>
              <w:top w:val="single" w:color="000000" w:sz="5.0"/>
              <w:right w:val="single" w:color="000000" w:sz="5.0"/>
              <w:bottom w:val="single" w:color="000000" w:sz="5.0"/>
            </w:tcBorders>
            <w:tcW w:w="1575" w:type="dxa"/>
          </w:tcPr>
          <w:p>
            <w:pPr>
              <w:spacing w:line="280" w:lineRule="auto"/>
            </w:pPr>
            <w:r>
              <w:rPr>
                <w:rFonts w:ascii="" w:eastAsia="" w:hint="eastAsia"/>
                <w:sz w:val="21.0"/>
                <w:szCs w:val="21.0"/>
                <w:color w:val="000000"/>
              </w:rPr>
              <w:t xml:space="preserve">广东省高速公路有限公司广清分公司</w:t>
            </w:r>
          </w:p>
        </w:tc>
        <w:tc>
          <w:tcPr>
            <w:tcBorders>
              <w:left w:val="single" w:color="000000" w:sz="5.0"/>
              <w:top w:val="single" w:color="000000" w:sz="5.0"/>
              <w:right w:val="single" w:color="000000" w:sz="5.0"/>
              <w:bottom w:val="single" w:color="000000" w:sz="5.0"/>
            </w:tcBorders>
            <w:tcW w:w="1350" w:type="dxa"/>
          </w:tcPr>
          <w:p>
            <w:pPr>
              <w:spacing w:line="280" w:lineRule="auto"/>
            </w:pPr>
            <w:r>
              <w:rPr>
                <w:rFonts w:ascii="" w:eastAsia="" w:hint="eastAsia"/>
                <w:sz w:val="21.0"/>
                <w:szCs w:val="21.0"/>
                <w:color w:val="000000"/>
              </w:rPr>
              <w:t xml:space="preserve">60天</w:t>
            </w:r>
          </w:p>
        </w:tc>
        <w:tc>
          <w:tcPr>
            <w:tcBorders>
              <w:left w:val="single" w:color="000000" w:sz="5.0"/>
              <w:top w:val="single" w:color="000000" w:sz="5.0"/>
              <w:right w:val="single" w:color="000000" w:sz="5.0"/>
              <w:bottom w:val="single" w:color="000000" w:sz="5.0"/>
            </w:tcBorders>
            <w:tcW w:w="2565" w:type="dxa"/>
          </w:tcPr>
          <w:p>
            <w:pPr>
              <w:spacing w:line="280" w:lineRule="auto"/>
            </w:pPr>
          </w:p>
        </w:tc>
        <w:tc>
          <w:tcPr>
            <w:tcBorders>
              <w:left w:val="single" w:color="000000" w:sz="5.0"/>
              <w:top w:val="single" w:color="000000" w:sz="5.0"/>
              <w:right w:val="single" w:color="000000" w:sz="5.0"/>
              <w:bottom w:val="single" w:color="000000" w:sz="5.0"/>
            </w:tcBorders>
            <w:tcW w:w="2850" w:type="dxa"/>
          </w:tcPr>
          <w:p>
            <w:pPr>
              <w:spacing w:line="280" w:lineRule="auto"/>
            </w:pPr>
          </w:p>
        </w:tc>
        <w:tc>
          <w:tcPr>
            <w:tcBorders>
              <w:left w:val="single" w:color="000000" w:sz="5.0"/>
              <w:top w:val="single" w:color="000000" w:sz="5.0"/>
              <w:right w:val="single" w:color="000000" w:sz="5.0"/>
              <w:bottom w:val="single" w:color="000000" w:sz="5.0"/>
            </w:tcBorders>
            <w:tcW w:w="1725" w:type="dxa"/>
          </w:tcPr>
          <w:p>
            <w:pPr>
              <w:spacing w:line="280" w:lineRule="auto"/>
            </w:pPr>
          </w:p>
        </w:tc>
      </w:tr>
      <w:tr>
        <w:trPr>
          <w:trHeight w:val="450"/>
        </w:trPr>
        <w:tc>
          <w:tcPr>
            <w:tcBorders>
              <w:left w:val="single" w:color="000000" w:sz="5.0"/>
              <w:top w:val="single" w:color="000000" w:sz="5.0"/>
              <w:right w:val="single" w:color="000000" w:sz="5.0"/>
              <w:bottom w:val="single" w:color="000000" w:sz="5.0"/>
            </w:tcBorders>
            <w:tcW w:w="1500" w:type="dxa"/>
          </w:tcPr>
          <w:p>
            <w:pPr>
              <w:spacing w:line="280" w:lineRule="auto"/>
              <w:jc w:val="center"/>
            </w:pPr>
          </w:p>
        </w:tc>
        <w:tc>
          <w:tcPr>
            <w:tcBorders>
              <w:left w:val="single" w:color="000000" w:sz="5.0"/>
              <w:top w:val="single" w:color="000000" w:sz="5.0"/>
              <w:right w:val="single" w:color="000000" w:sz="5.0"/>
              <w:bottom w:val="single" w:color="000000" w:sz="5.0"/>
            </w:tcBorders>
            <w:tcW w:w="1770" w:type="dxa"/>
          </w:tcPr>
          <w:p>
            <w:pPr>
              <w:spacing w:line="280" w:lineRule="auto"/>
              <w:jc w:val="center"/>
            </w:pPr>
            <w:r>
              <w:rPr>
                <w:rFonts w:ascii="" w:eastAsia="" w:hint="eastAsia"/>
                <w:sz w:val="21.0"/>
                <w:szCs w:val="21.0"/>
                <w:color w:val="000000"/>
              </w:rPr>
              <w:t xml:space="preserve">广清高速移动收费车道终端（离线版）工程</w:t>
            </w:r>
          </w:p>
        </w:tc>
        <w:tc>
          <w:tcPr>
            <w:tcBorders>
              <w:left w:val="single" w:color="000000" w:sz="5.0"/>
              <w:top w:val="single" w:color="000000" w:sz="5.0"/>
              <w:right w:val="single" w:color="000000" w:sz="5.0"/>
              <w:bottom w:val="single" w:color="000000" w:sz="5.0"/>
            </w:tcBorders>
            <w:tcW w:w="2250" w:type="dxa"/>
          </w:tcPr>
          <w:p>
            <w:pPr>
              <w:spacing w:line="280" w:lineRule="auto"/>
            </w:pPr>
            <w:r>
              <w:rPr>
                <w:rFonts w:ascii="" w:eastAsia="" w:hint="eastAsia"/>
                <w:sz w:val="21.0"/>
                <w:szCs w:val="21.0"/>
                <w:color w:val="000000"/>
              </w:rPr>
              <w:t xml:space="preserve">广清</w:t>
            </w:r>
          </w:p>
        </w:tc>
        <w:tc>
          <w:tcPr>
            <w:tcBorders>
              <w:left w:val="single" w:color="000000" w:sz="5.0"/>
              <w:top w:val="single" w:color="000000" w:sz="5.0"/>
              <w:right w:val="single" w:color="000000" w:sz="5.0"/>
              <w:bottom w:val="single" w:color="000000" w:sz="5.0"/>
            </w:tcBorders>
            <w:tcW w:w="1575" w:type="dxa"/>
          </w:tcPr>
          <w:p>
            <w:pPr>
              <w:spacing w:line="280" w:lineRule="auto"/>
            </w:pPr>
            <w:r>
              <w:rPr>
                <w:rFonts w:ascii="" w:eastAsia="" w:hint="eastAsia"/>
                <w:sz w:val="21.0"/>
                <w:szCs w:val="21.0"/>
                <w:color w:val="000000"/>
              </w:rPr>
              <w:t xml:space="preserve">广东省高速公路有限公司广清分公司</w:t>
            </w:r>
          </w:p>
        </w:tc>
        <w:tc>
          <w:tcPr>
            <w:tcBorders>
              <w:left w:val="single" w:color="000000" w:sz="5.0"/>
              <w:top w:val="single" w:color="000000" w:sz="5.0"/>
              <w:right w:val="single" w:color="000000" w:sz="5.0"/>
              <w:bottom w:val="single" w:color="000000" w:sz="5.0"/>
            </w:tcBorders>
            <w:tcW w:w="1350" w:type="dxa"/>
          </w:tcPr>
          <w:p>
            <w:pPr>
              <w:spacing w:line="280" w:lineRule="auto"/>
            </w:pPr>
            <w:r>
              <w:rPr>
                <w:rFonts w:ascii="" w:eastAsia="" w:hint="eastAsia"/>
                <w:sz w:val="21.0"/>
                <w:szCs w:val="21.0"/>
                <w:color w:val="000000"/>
              </w:rPr>
              <w:t xml:space="preserve">60天</w:t>
            </w:r>
          </w:p>
        </w:tc>
        <w:tc>
          <w:tcPr>
            <w:tcBorders>
              <w:left w:val="single" w:color="000000" w:sz="5.0"/>
              <w:top w:val="single" w:color="000000" w:sz="5.0"/>
              <w:right w:val="single" w:color="000000" w:sz="5.0"/>
              <w:bottom w:val="single" w:color="000000" w:sz="5.0"/>
            </w:tcBorders>
            <w:tcW w:w="2565" w:type="dxa"/>
          </w:tcPr>
          <w:p>
            <w:pPr>
              <w:spacing w:line="280" w:lineRule="auto"/>
            </w:pPr>
          </w:p>
        </w:tc>
        <w:tc>
          <w:tcPr>
            <w:tcBorders>
              <w:left w:val="single" w:color="000000" w:sz="5.0"/>
              <w:top w:val="single" w:color="000000" w:sz="5.0"/>
              <w:right w:val="single" w:color="000000" w:sz="5.0"/>
              <w:bottom w:val="single" w:color="000000" w:sz="5.0"/>
            </w:tcBorders>
            <w:tcW w:w="2850" w:type="dxa"/>
          </w:tcPr>
          <w:p>
            <w:pPr>
              <w:spacing w:line="280" w:lineRule="auto"/>
            </w:pPr>
          </w:p>
        </w:tc>
        <w:tc>
          <w:tcPr>
            <w:tcBorders>
              <w:left w:val="single" w:color="000000" w:sz="5.0"/>
              <w:top w:val="single" w:color="000000" w:sz="5.0"/>
              <w:right w:val="single" w:color="000000" w:sz="5.0"/>
              <w:bottom w:val="single" w:color="000000" w:sz="5.0"/>
            </w:tcBorders>
            <w:tcW w:w="1725" w:type="dxa"/>
          </w:tcPr>
          <w:p>
            <w:pPr>
              <w:spacing w:line="280" w:lineRule="auto"/>
            </w:pPr>
          </w:p>
        </w:tc>
      </w:tr>
      <w:tr>
        <w:trPr>
          <w:trHeight w:val="450"/>
        </w:trPr>
        <w:tc>
          <w:tcPr>
            <w:tcBorders>
              <w:left w:val="single" w:color="000000" w:sz="5.0"/>
              <w:top w:val="single" w:color="000000" w:sz="5.0"/>
              <w:right w:val="single" w:color="000000" w:sz="5.0"/>
              <w:bottom w:val="single" w:color="000000" w:sz="5.0"/>
            </w:tcBorders>
            <w:tcW w:w="1500" w:type="dxa"/>
          </w:tcPr>
          <w:p>
            <w:pPr>
              <w:spacing w:line="280" w:lineRule="auto"/>
              <w:jc w:val="center"/>
            </w:pPr>
          </w:p>
        </w:tc>
        <w:tc>
          <w:tcPr>
            <w:tcBorders>
              <w:left w:val="single" w:color="000000" w:sz="5.0"/>
              <w:top w:val="single" w:color="000000" w:sz="5.0"/>
              <w:right w:val="single" w:color="000000" w:sz="5.0"/>
              <w:bottom w:val="single" w:color="000000" w:sz="5.0"/>
            </w:tcBorders>
            <w:tcW w:w="1770" w:type="dxa"/>
          </w:tcPr>
          <w:p>
            <w:pPr>
              <w:spacing w:line="280" w:lineRule="auto"/>
              <w:jc w:val="center"/>
            </w:pPr>
            <w:r>
              <w:rPr>
                <w:rFonts w:ascii="" w:eastAsia="" w:hint="eastAsia"/>
                <w:sz w:val="21.0"/>
                <w:szCs w:val="21.0"/>
                <w:color w:val="000000"/>
              </w:rPr>
              <w:t xml:space="preserve">广东省交通集团光通信网络韧性提升工程（广清高速）</w:t>
            </w:r>
          </w:p>
        </w:tc>
        <w:tc>
          <w:tcPr>
            <w:tcBorders>
              <w:left w:val="single" w:color="000000" w:sz="5.0"/>
              <w:top w:val="single" w:color="000000" w:sz="5.0"/>
              <w:right w:val="single" w:color="000000" w:sz="5.0"/>
              <w:bottom w:val="single" w:color="000000" w:sz="5.0"/>
            </w:tcBorders>
            <w:tcW w:w="2250" w:type="dxa"/>
          </w:tcPr>
          <w:p>
            <w:pPr>
              <w:spacing w:line="280" w:lineRule="auto"/>
            </w:pPr>
            <w:r>
              <w:rPr>
                <w:rFonts w:ascii="" w:eastAsia="" w:hint="eastAsia"/>
                <w:sz w:val="21.0"/>
                <w:szCs w:val="21.0"/>
                <w:color w:val="000000"/>
              </w:rPr>
              <w:t xml:space="preserve">广清</w:t>
            </w:r>
          </w:p>
        </w:tc>
        <w:tc>
          <w:tcPr>
            <w:tcBorders>
              <w:left w:val="single" w:color="000000" w:sz="5.0"/>
              <w:top w:val="single" w:color="000000" w:sz="5.0"/>
              <w:right w:val="single" w:color="000000" w:sz="5.0"/>
              <w:bottom w:val="single" w:color="000000" w:sz="5.0"/>
            </w:tcBorders>
            <w:tcW w:w="1575" w:type="dxa"/>
          </w:tcPr>
          <w:p>
            <w:pPr>
              <w:spacing w:line="280" w:lineRule="auto"/>
            </w:pPr>
            <w:r>
              <w:rPr>
                <w:rFonts w:ascii="" w:eastAsia="" w:hint="eastAsia"/>
                <w:sz w:val="21.0"/>
                <w:szCs w:val="21.0"/>
                <w:color w:val="000000"/>
              </w:rPr>
              <w:t xml:space="preserve">广东省高速公路有限公司广清分公司</w:t>
            </w:r>
          </w:p>
        </w:tc>
        <w:tc>
          <w:tcPr>
            <w:tcBorders>
              <w:left w:val="single" w:color="000000" w:sz="5.0"/>
              <w:top w:val="single" w:color="000000" w:sz="5.0"/>
              <w:right w:val="single" w:color="000000" w:sz="5.0"/>
              <w:bottom w:val="single" w:color="000000" w:sz="5.0"/>
            </w:tcBorders>
            <w:tcW w:w="1350" w:type="dxa"/>
          </w:tcPr>
          <w:p>
            <w:pPr>
              <w:spacing w:line="280" w:lineRule="auto"/>
            </w:pPr>
            <w:r>
              <w:rPr>
                <w:rFonts w:ascii="" w:eastAsia="" w:hint="eastAsia"/>
                <w:sz w:val="21.0"/>
                <w:szCs w:val="21.0"/>
                <w:color w:val="000000"/>
              </w:rPr>
              <w:t xml:space="preserve">90天</w:t>
            </w:r>
          </w:p>
        </w:tc>
        <w:tc>
          <w:tcPr>
            <w:tcBorders>
              <w:left w:val="single" w:color="000000" w:sz="5.0"/>
              <w:top w:val="single" w:color="000000" w:sz="5.0"/>
              <w:right w:val="single" w:color="000000" w:sz="5.0"/>
              <w:bottom w:val="single" w:color="000000" w:sz="5.0"/>
            </w:tcBorders>
            <w:tcW w:w="2565" w:type="dxa"/>
          </w:tcPr>
          <w:p>
            <w:pPr>
              <w:spacing w:line="280" w:lineRule="auto"/>
            </w:pPr>
          </w:p>
        </w:tc>
        <w:tc>
          <w:tcPr>
            <w:tcBorders>
              <w:left w:val="single" w:color="000000" w:sz="5.0"/>
              <w:top w:val="single" w:color="000000" w:sz="5.0"/>
              <w:right w:val="single" w:color="000000" w:sz="5.0"/>
              <w:bottom w:val="single" w:color="000000" w:sz="5.0"/>
            </w:tcBorders>
            <w:tcW w:w="2850" w:type="dxa"/>
          </w:tcPr>
          <w:p>
            <w:pPr>
              <w:spacing w:line="280" w:lineRule="auto"/>
            </w:pPr>
          </w:p>
        </w:tc>
        <w:tc>
          <w:tcPr>
            <w:tcBorders>
              <w:left w:val="single" w:color="000000" w:sz="5.0"/>
              <w:top w:val="single" w:color="000000" w:sz="5.0"/>
              <w:right w:val="single" w:color="000000" w:sz="5.0"/>
              <w:bottom w:val="single" w:color="000000" w:sz="5.0"/>
            </w:tcBorders>
            <w:tcW w:w="1725" w:type="dxa"/>
          </w:tcPr>
          <w:p>
            <w:pPr>
              <w:spacing w:line="280" w:lineRule="auto"/>
            </w:pPr>
          </w:p>
        </w:tc>
      </w:tr>
      <w:tr>
        <w:trPr>
          <w:trHeight w:val="450"/>
        </w:trPr>
        <w:tc>
          <w:tcPr>
            <w:tcBorders>
              <w:left w:val="single" w:color="000000" w:sz="5.0"/>
              <w:top w:val="single" w:color="000000" w:sz="5.0"/>
              <w:right w:val="single" w:color="000000" w:sz="5.0"/>
              <w:bottom w:val="single" w:color="000000" w:sz="5.0"/>
            </w:tcBorders>
            <w:tcW w:w="1500" w:type="dxa"/>
          </w:tcPr>
          <w:p>
            <w:pPr>
              <w:spacing w:line="280" w:lineRule="auto"/>
              <w:jc w:val="center"/>
            </w:pPr>
          </w:p>
        </w:tc>
        <w:tc>
          <w:tcPr>
            <w:tcBorders>
              <w:left w:val="single" w:color="000000" w:sz="5.0"/>
              <w:top w:val="single" w:color="000000" w:sz="5.0"/>
              <w:right w:val="single" w:color="000000" w:sz="5.0"/>
              <w:bottom w:val="single" w:color="000000" w:sz="5.0"/>
            </w:tcBorders>
            <w:tcW w:w="1770" w:type="dxa"/>
          </w:tcPr>
          <w:p>
            <w:pPr>
              <w:spacing w:line="280" w:lineRule="auto"/>
              <w:jc w:val="center"/>
            </w:pPr>
            <w:r>
              <w:rPr>
                <w:rFonts w:ascii="" w:eastAsia="" w:hint="eastAsia"/>
                <w:sz w:val="21.0"/>
                <w:szCs w:val="21.0"/>
                <w:color w:val="000000"/>
              </w:rPr>
              <w:t xml:space="preserve">肇花高速沿线桥下空间增设视频监控项目工程</w:t>
            </w:r>
          </w:p>
        </w:tc>
        <w:tc>
          <w:tcPr>
            <w:tcBorders>
              <w:left w:val="single" w:color="000000" w:sz="5.0"/>
              <w:top w:val="single" w:color="000000" w:sz="5.0"/>
              <w:right w:val="single" w:color="000000" w:sz="5.0"/>
              <w:bottom w:val="single" w:color="000000" w:sz="5.0"/>
            </w:tcBorders>
            <w:tcW w:w="2250" w:type="dxa"/>
          </w:tcPr>
          <w:p>
            <w:pPr>
              <w:spacing w:line="280" w:lineRule="auto"/>
            </w:pPr>
            <w:r>
              <w:rPr>
                <w:rFonts w:ascii="" w:eastAsia="" w:hint="eastAsia"/>
                <w:sz w:val="21.0"/>
                <w:szCs w:val="21.0"/>
                <w:color w:val="000000"/>
              </w:rPr>
              <w:t xml:space="preserve">肇花</w:t>
            </w:r>
          </w:p>
        </w:tc>
        <w:tc>
          <w:tcPr>
            <w:tcBorders>
              <w:left w:val="single" w:color="000000" w:sz="5.0"/>
              <w:top w:val="single" w:color="000000" w:sz="5.0"/>
              <w:right w:val="single" w:color="000000" w:sz="5.0"/>
              <w:bottom w:val="single" w:color="000000" w:sz="5.0"/>
            </w:tcBorders>
            <w:tcW w:w="1575" w:type="dxa"/>
          </w:tcPr>
          <w:p>
            <w:pPr>
              <w:spacing w:line="280" w:lineRule="auto"/>
            </w:pPr>
            <w:r>
              <w:rPr>
                <w:rFonts w:ascii="" w:eastAsia="" w:hint="eastAsia"/>
                <w:sz w:val="21.0"/>
                <w:szCs w:val="21.0"/>
                <w:color w:val="000000"/>
              </w:rPr>
              <w:t xml:space="preserve">广东肇阳高速公路有限公司</w:t>
            </w:r>
          </w:p>
        </w:tc>
        <w:tc>
          <w:tcPr>
            <w:tcBorders>
              <w:left w:val="single" w:color="000000" w:sz="5.0"/>
              <w:top w:val="single" w:color="000000" w:sz="5.0"/>
              <w:right w:val="single" w:color="000000" w:sz="5.0"/>
              <w:bottom w:val="single" w:color="000000" w:sz="5.0"/>
            </w:tcBorders>
            <w:tcW w:w="1350" w:type="dxa"/>
          </w:tcPr>
          <w:p>
            <w:pPr>
              <w:spacing w:line="280" w:lineRule="auto"/>
            </w:pPr>
            <w:r>
              <w:rPr>
                <w:rFonts w:ascii="" w:eastAsia="" w:hint="eastAsia"/>
                <w:sz w:val="21.0"/>
                <w:szCs w:val="21.0"/>
                <w:color w:val="000000"/>
              </w:rPr>
              <w:t xml:space="preserve">60天</w:t>
            </w:r>
          </w:p>
        </w:tc>
        <w:tc>
          <w:tcPr>
            <w:tcBorders>
              <w:left w:val="single" w:color="000000" w:sz="5.0"/>
              <w:top w:val="single" w:color="000000" w:sz="5.0"/>
              <w:right w:val="single" w:color="000000" w:sz="5.0"/>
              <w:bottom w:val="single" w:color="000000" w:sz="5.0"/>
            </w:tcBorders>
            <w:tcW w:w="2565" w:type="dxa"/>
          </w:tcPr>
          <w:p>
            <w:pPr>
              <w:spacing w:line="280" w:lineRule="auto"/>
            </w:pPr>
          </w:p>
        </w:tc>
        <w:tc>
          <w:tcPr>
            <w:tcBorders>
              <w:left w:val="single" w:color="000000" w:sz="5.0"/>
              <w:top w:val="single" w:color="000000" w:sz="5.0"/>
              <w:right w:val="single" w:color="000000" w:sz="5.0"/>
              <w:bottom w:val="single" w:color="000000" w:sz="5.0"/>
            </w:tcBorders>
            <w:tcW w:w="2850" w:type="dxa"/>
          </w:tcPr>
          <w:p>
            <w:pPr>
              <w:spacing w:line="280" w:lineRule="auto"/>
            </w:pPr>
          </w:p>
        </w:tc>
        <w:tc>
          <w:tcPr>
            <w:tcBorders>
              <w:left w:val="single" w:color="000000" w:sz="5.0"/>
              <w:top w:val="single" w:color="000000" w:sz="5.0"/>
              <w:right w:val="single" w:color="000000" w:sz="5.0"/>
              <w:bottom w:val="single" w:color="000000" w:sz="5.0"/>
            </w:tcBorders>
            <w:tcW w:w="1725" w:type="dxa"/>
          </w:tcPr>
          <w:p>
            <w:pPr>
              <w:spacing w:line="280" w:lineRule="auto"/>
            </w:pPr>
          </w:p>
        </w:tc>
      </w:tr>
      <w:tr>
        <w:trPr>
          <w:trHeight w:val="450"/>
        </w:trPr>
        <w:tc>
          <w:tcPr>
            <w:tcBorders>
              <w:left w:val="single" w:color="000000" w:sz="5.0"/>
              <w:top w:val="single" w:color="000000" w:sz="5.0"/>
              <w:right w:val="single" w:color="000000" w:sz="5.0"/>
              <w:bottom w:val="single" w:color="000000" w:sz="5.0"/>
            </w:tcBorders>
            <w:tcW w:w="1500" w:type="dxa"/>
          </w:tcPr>
          <w:p>
            <w:pPr>
              <w:spacing w:line="280" w:lineRule="auto"/>
              <w:jc w:val="center"/>
            </w:pPr>
          </w:p>
        </w:tc>
        <w:tc>
          <w:tcPr>
            <w:tcBorders>
              <w:left w:val="single" w:color="000000" w:sz="5.0"/>
              <w:top w:val="single" w:color="000000" w:sz="5.0"/>
              <w:right w:val="single" w:color="000000" w:sz="5.0"/>
              <w:bottom w:val="single" w:color="000000" w:sz="5.0"/>
            </w:tcBorders>
            <w:tcW w:w="1770" w:type="dxa"/>
          </w:tcPr>
          <w:p>
            <w:pPr>
              <w:spacing w:line="280" w:lineRule="auto"/>
              <w:jc w:val="center"/>
            </w:pPr>
            <w:r>
              <w:rPr>
                <w:rFonts w:ascii="" w:eastAsia="" w:hint="eastAsia"/>
                <w:sz w:val="21.0"/>
                <w:szCs w:val="21.0"/>
                <w:color w:val="000000"/>
              </w:rPr>
              <w:t xml:space="preserve">肇花高速移动收费车道终端（离线版）工程</w:t>
            </w:r>
          </w:p>
        </w:tc>
        <w:tc>
          <w:tcPr>
            <w:tcBorders>
              <w:left w:val="single" w:color="000000" w:sz="5.0"/>
              <w:top w:val="single" w:color="000000" w:sz="5.0"/>
              <w:right w:val="single" w:color="000000" w:sz="5.0"/>
              <w:bottom w:val="single" w:color="000000" w:sz="5.0"/>
            </w:tcBorders>
            <w:tcW w:w="2250" w:type="dxa"/>
          </w:tcPr>
          <w:p>
            <w:pPr>
              <w:spacing w:line="280" w:lineRule="auto"/>
            </w:pPr>
            <w:r>
              <w:rPr>
                <w:rFonts w:ascii="" w:eastAsia="" w:hint="eastAsia"/>
                <w:sz w:val="21.0"/>
                <w:szCs w:val="21.0"/>
                <w:color w:val="000000"/>
              </w:rPr>
              <w:t xml:space="preserve">肇花</w:t>
            </w:r>
          </w:p>
        </w:tc>
        <w:tc>
          <w:tcPr>
            <w:tcBorders>
              <w:left w:val="single" w:color="000000" w:sz="5.0"/>
              <w:top w:val="single" w:color="000000" w:sz="5.0"/>
              <w:right w:val="single" w:color="000000" w:sz="5.0"/>
              <w:bottom w:val="single" w:color="000000" w:sz="5.0"/>
            </w:tcBorders>
            <w:tcW w:w="1575" w:type="dxa"/>
          </w:tcPr>
          <w:p>
            <w:pPr>
              <w:spacing w:line="280" w:lineRule="auto"/>
            </w:pPr>
            <w:r>
              <w:rPr>
                <w:rFonts w:ascii="" w:eastAsia="" w:hint="eastAsia"/>
                <w:sz w:val="21.0"/>
                <w:szCs w:val="21.0"/>
                <w:color w:val="000000"/>
              </w:rPr>
              <w:t xml:space="preserve">广东肇阳高速公路有限公司</w:t>
            </w:r>
          </w:p>
        </w:tc>
        <w:tc>
          <w:tcPr>
            <w:tcBorders>
              <w:left w:val="single" w:color="000000" w:sz="5.0"/>
              <w:top w:val="single" w:color="000000" w:sz="5.0"/>
              <w:right w:val="single" w:color="000000" w:sz="5.0"/>
              <w:bottom w:val="single" w:color="000000" w:sz="5.0"/>
            </w:tcBorders>
            <w:tcW w:w="1350" w:type="dxa"/>
          </w:tcPr>
          <w:p>
            <w:pPr>
              <w:spacing w:line="280" w:lineRule="auto"/>
            </w:pPr>
            <w:r>
              <w:rPr>
                <w:rFonts w:ascii="" w:eastAsia="" w:hint="eastAsia"/>
                <w:sz w:val="21.0"/>
                <w:szCs w:val="21.0"/>
                <w:color w:val="000000"/>
              </w:rPr>
              <w:t xml:space="preserve">60天</w:t>
            </w:r>
          </w:p>
        </w:tc>
        <w:tc>
          <w:tcPr>
            <w:tcBorders>
              <w:left w:val="single" w:color="000000" w:sz="5.0"/>
              <w:top w:val="single" w:color="000000" w:sz="5.0"/>
              <w:right w:val="single" w:color="000000" w:sz="5.0"/>
              <w:bottom w:val="single" w:color="000000" w:sz="5.0"/>
            </w:tcBorders>
            <w:tcW w:w="2565" w:type="dxa"/>
          </w:tcPr>
          <w:p>
            <w:pPr>
              <w:spacing w:line="280" w:lineRule="auto"/>
            </w:pPr>
          </w:p>
        </w:tc>
        <w:tc>
          <w:tcPr>
            <w:tcBorders>
              <w:left w:val="single" w:color="000000" w:sz="5.0"/>
              <w:top w:val="single" w:color="000000" w:sz="5.0"/>
              <w:right w:val="single" w:color="000000" w:sz="5.0"/>
              <w:bottom w:val="single" w:color="000000" w:sz="5.0"/>
            </w:tcBorders>
            <w:tcW w:w="2850" w:type="dxa"/>
          </w:tcPr>
          <w:p>
            <w:pPr>
              <w:spacing w:line="280" w:lineRule="auto"/>
            </w:pPr>
          </w:p>
        </w:tc>
        <w:tc>
          <w:tcPr>
            <w:tcBorders>
              <w:left w:val="single" w:color="000000" w:sz="5.0"/>
              <w:top w:val="single" w:color="000000" w:sz="5.0"/>
              <w:right w:val="single" w:color="000000" w:sz="5.0"/>
              <w:bottom w:val="single" w:color="000000" w:sz="5.0"/>
            </w:tcBorders>
            <w:tcW w:w="1725" w:type="dxa"/>
          </w:tcPr>
          <w:p>
            <w:pPr>
              <w:spacing w:line="280" w:lineRule="auto"/>
            </w:pPr>
          </w:p>
        </w:tc>
      </w:tr>
      <w:tr>
        <w:trPr>
          <w:trHeight w:val="450"/>
        </w:trPr>
        <w:tc>
          <w:tcPr>
            <w:tcBorders>
              <w:left w:val="single" w:color="000000" w:sz="5.0"/>
              <w:top w:val="single" w:color="000000" w:sz="5.0"/>
              <w:right w:val="single" w:color="000000" w:sz="5.0"/>
              <w:bottom w:val="single" w:color="000000" w:sz="5.0"/>
            </w:tcBorders>
            <w:tcW w:w="1500" w:type="dxa"/>
          </w:tcPr>
          <w:p>
            <w:pPr>
              <w:spacing w:line="280" w:lineRule="auto"/>
              <w:jc w:val="center"/>
            </w:pPr>
          </w:p>
        </w:tc>
        <w:tc>
          <w:tcPr>
            <w:tcBorders>
              <w:left w:val="single" w:color="000000" w:sz="5.0"/>
              <w:top w:val="single" w:color="000000" w:sz="5.0"/>
              <w:right w:val="single" w:color="000000" w:sz="5.0"/>
              <w:bottom w:val="single" w:color="000000" w:sz="5.0"/>
            </w:tcBorders>
            <w:tcW w:w="1770" w:type="dxa"/>
          </w:tcPr>
          <w:p>
            <w:pPr>
              <w:spacing w:line="280" w:lineRule="auto"/>
              <w:jc w:val="center"/>
            </w:pPr>
            <w:r>
              <w:rPr>
                <w:rFonts w:ascii="" w:eastAsia="" w:hint="eastAsia"/>
                <w:sz w:val="21.0"/>
                <w:szCs w:val="21.0"/>
                <w:color w:val="000000"/>
              </w:rPr>
              <w:t xml:space="preserve">广东省交通集团光通信网络韧性提升工程（肇花高速）</w:t>
            </w:r>
          </w:p>
        </w:tc>
        <w:tc>
          <w:tcPr>
            <w:tcBorders>
              <w:left w:val="single" w:color="000000" w:sz="5.0"/>
              <w:top w:val="single" w:color="000000" w:sz="5.0"/>
              <w:right w:val="single" w:color="000000" w:sz="5.0"/>
              <w:bottom w:val="single" w:color="000000" w:sz="5.0"/>
            </w:tcBorders>
            <w:tcW w:w="2250" w:type="dxa"/>
          </w:tcPr>
          <w:p>
            <w:pPr>
              <w:spacing w:line="280" w:lineRule="auto"/>
            </w:pPr>
            <w:r>
              <w:rPr>
                <w:rFonts w:ascii="" w:eastAsia="" w:hint="eastAsia"/>
                <w:sz w:val="21.0"/>
                <w:szCs w:val="21.0"/>
                <w:color w:val="000000"/>
              </w:rPr>
              <w:t xml:space="preserve">肇阳</w:t>
            </w:r>
          </w:p>
        </w:tc>
        <w:tc>
          <w:tcPr>
            <w:tcBorders>
              <w:left w:val="single" w:color="000000" w:sz="5.0"/>
              <w:top w:val="single" w:color="000000" w:sz="5.0"/>
              <w:right w:val="single" w:color="000000" w:sz="5.0"/>
              <w:bottom w:val="single" w:color="000000" w:sz="5.0"/>
            </w:tcBorders>
            <w:tcW w:w="1575" w:type="dxa"/>
          </w:tcPr>
          <w:p>
            <w:pPr>
              <w:spacing w:line="280" w:lineRule="auto"/>
            </w:pPr>
            <w:r>
              <w:rPr>
                <w:rFonts w:ascii="" w:eastAsia="" w:hint="eastAsia"/>
                <w:sz w:val="21.0"/>
                <w:szCs w:val="21.0"/>
                <w:color w:val="000000"/>
              </w:rPr>
              <w:t xml:space="preserve">广东肇阳高速公路有限公司</w:t>
            </w:r>
          </w:p>
        </w:tc>
        <w:tc>
          <w:tcPr>
            <w:tcBorders>
              <w:left w:val="single" w:color="000000" w:sz="5.0"/>
              <w:top w:val="single" w:color="000000" w:sz="5.0"/>
              <w:right w:val="single" w:color="000000" w:sz="5.0"/>
              <w:bottom w:val="single" w:color="000000" w:sz="5.0"/>
            </w:tcBorders>
            <w:tcW w:w="1350" w:type="dxa"/>
          </w:tcPr>
          <w:p>
            <w:pPr>
              <w:spacing w:line="280" w:lineRule="auto"/>
            </w:pPr>
            <w:r>
              <w:rPr>
                <w:rFonts w:ascii="" w:eastAsia="" w:hint="eastAsia"/>
                <w:sz w:val="21.0"/>
                <w:szCs w:val="21.0"/>
                <w:color w:val="000000"/>
              </w:rPr>
              <w:t xml:space="preserve">60天</w:t>
            </w:r>
          </w:p>
        </w:tc>
        <w:tc>
          <w:tcPr>
            <w:tcBorders>
              <w:left w:val="single" w:color="000000" w:sz="5.0"/>
              <w:top w:val="single" w:color="000000" w:sz="5.0"/>
              <w:right w:val="single" w:color="000000" w:sz="5.0"/>
              <w:bottom w:val="single" w:color="000000" w:sz="5.0"/>
            </w:tcBorders>
            <w:tcW w:w="2565" w:type="dxa"/>
          </w:tcPr>
          <w:p>
            <w:pPr>
              <w:spacing w:line="280" w:lineRule="auto"/>
            </w:pPr>
          </w:p>
        </w:tc>
        <w:tc>
          <w:tcPr>
            <w:tcBorders>
              <w:left w:val="single" w:color="000000" w:sz="5.0"/>
              <w:top w:val="single" w:color="000000" w:sz="5.0"/>
              <w:right w:val="single" w:color="000000" w:sz="5.0"/>
              <w:bottom w:val="single" w:color="000000" w:sz="5.0"/>
            </w:tcBorders>
            <w:tcW w:w="2850" w:type="dxa"/>
          </w:tcPr>
          <w:p>
            <w:pPr>
              <w:spacing w:line="280" w:lineRule="auto"/>
            </w:pPr>
          </w:p>
        </w:tc>
        <w:tc>
          <w:tcPr>
            <w:tcBorders>
              <w:left w:val="single" w:color="000000" w:sz="5.0"/>
              <w:top w:val="single" w:color="000000" w:sz="5.0"/>
              <w:right w:val="single" w:color="000000" w:sz="5.0"/>
              <w:bottom w:val="single" w:color="000000" w:sz="5.0"/>
            </w:tcBorders>
            <w:tcW w:w="1725" w:type="dxa"/>
          </w:tcPr>
          <w:p>
            <w:pPr>
              <w:spacing w:line="280" w:lineRule="auto"/>
            </w:pPr>
          </w:p>
        </w:tc>
      </w:tr>
      <w:tr>
        <w:trPr>
          <w:trHeight w:val="450"/>
        </w:trPr>
        <w:tc>
          <w:tcPr>
            <w:tcBorders>
              <w:left w:val="single" w:color="000000" w:sz="5.0"/>
              <w:top w:val="single" w:color="000000" w:sz="5.0"/>
              <w:right w:val="single" w:color="000000" w:sz="5.0"/>
              <w:bottom w:val="single" w:color="000000" w:sz="5.0"/>
            </w:tcBorders>
            <w:tcW w:w="1500" w:type="dxa"/>
          </w:tcPr>
          <w:p>
            <w:pPr>
              <w:spacing w:line="280" w:lineRule="auto"/>
              <w:jc w:val="center"/>
            </w:pPr>
          </w:p>
        </w:tc>
        <w:tc>
          <w:tcPr>
            <w:tcBorders>
              <w:left w:val="single" w:color="000000" w:sz="5.0"/>
              <w:top w:val="single" w:color="000000" w:sz="5.0"/>
              <w:right w:val="single" w:color="000000" w:sz="5.0"/>
              <w:bottom w:val="single" w:color="000000" w:sz="5.0"/>
            </w:tcBorders>
            <w:tcW w:w="1770" w:type="dxa"/>
          </w:tcPr>
          <w:p>
            <w:pPr>
              <w:spacing w:line="280" w:lineRule="auto"/>
              <w:jc w:val="center"/>
            </w:pPr>
            <w:r>
              <w:rPr>
                <w:rFonts w:ascii="" w:eastAsia="" w:hint="eastAsia"/>
                <w:sz w:val="21.0"/>
                <w:szCs w:val="21.0"/>
                <w:color w:val="000000"/>
              </w:rPr>
              <w:t xml:space="preserve">乐广高速公路南段通信系统更新改造工程</w:t>
            </w:r>
          </w:p>
        </w:tc>
        <w:tc>
          <w:tcPr>
            <w:tcBorders>
              <w:left w:val="single" w:color="000000" w:sz="5.0"/>
              <w:top w:val="single" w:color="000000" w:sz="5.0"/>
              <w:right w:val="single" w:color="000000" w:sz="5.0"/>
              <w:bottom w:val="single" w:color="000000" w:sz="5.0"/>
            </w:tcBorders>
            <w:tcW w:w="2250" w:type="dxa"/>
          </w:tcPr>
          <w:p>
            <w:pPr>
              <w:spacing w:line="280" w:lineRule="auto"/>
            </w:pPr>
            <w:r>
              <w:rPr>
                <w:rFonts w:ascii="" w:eastAsia="" w:hint="eastAsia"/>
                <w:sz w:val="21.0"/>
                <w:szCs w:val="21.0"/>
                <w:color w:val="000000"/>
              </w:rPr>
              <w:t xml:space="preserve">乐广南</w:t>
            </w:r>
          </w:p>
        </w:tc>
        <w:tc>
          <w:tcPr>
            <w:tcBorders>
              <w:left w:val="single" w:color="000000" w:sz="5.0"/>
              <w:top w:val="single" w:color="000000" w:sz="5.0"/>
              <w:right w:val="single" w:color="000000" w:sz="5.0"/>
              <w:bottom w:val="single" w:color="000000" w:sz="5.0"/>
            </w:tcBorders>
            <w:tcW w:w="1575" w:type="dxa"/>
          </w:tcPr>
          <w:p>
            <w:pPr>
              <w:spacing w:line="280" w:lineRule="auto"/>
            </w:pPr>
            <w:r>
              <w:rPr>
                <w:rFonts w:ascii="" w:eastAsia="" w:hint="eastAsia"/>
                <w:sz w:val="21.0"/>
                <w:szCs w:val="21.0"/>
                <w:color w:val="000000"/>
              </w:rPr>
              <w:t xml:space="preserve">广东广乐高速公路有限公司</w:t>
            </w:r>
          </w:p>
        </w:tc>
        <w:tc>
          <w:tcPr>
            <w:tcBorders>
              <w:left w:val="single" w:color="000000" w:sz="5.0"/>
              <w:top w:val="single" w:color="000000" w:sz="5.0"/>
              <w:right w:val="single" w:color="000000" w:sz="5.0"/>
              <w:bottom w:val="single" w:color="000000" w:sz="5.0"/>
            </w:tcBorders>
            <w:tcW w:w="1350" w:type="dxa"/>
          </w:tcPr>
          <w:p>
            <w:pPr>
              <w:spacing w:line="280" w:lineRule="auto"/>
            </w:pPr>
            <w:r>
              <w:rPr>
                <w:rFonts w:ascii="" w:eastAsia="" w:hint="eastAsia"/>
                <w:sz w:val="21.0"/>
                <w:szCs w:val="21.0"/>
                <w:color w:val="000000"/>
              </w:rPr>
              <w:t xml:space="preserve">60天</w:t>
            </w:r>
          </w:p>
        </w:tc>
        <w:tc>
          <w:tcPr>
            <w:tcBorders>
              <w:left w:val="single" w:color="000000" w:sz="5.0"/>
              <w:top w:val="single" w:color="000000" w:sz="5.0"/>
              <w:right w:val="single" w:color="000000" w:sz="5.0"/>
              <w:bottom w:val="single" w:color="000000" w:sz="5.0"/>
            </w:tcBorders>
            <w:tcW w:w="2565" w:type="dxa"/>
          </w:tcPr>
          <w:p>
            <w:pPr>
              <w:spacing w:line="280" w:lineRule="auto"/>
            </w:pPr>
          </w:p>
        </w:tc>
        <w:tc>
          <w:tcPr>
            <w:tcBorders>
              <w:left w:val="single" w:color="000000" w:sz="5.0"/>
              <w:top w:val="single" w:color="000000" w:sz="5.0"/>
              <w:right w:val="single" w:color="000000" w:sz="5.0"/>
              <w:bottom w:val="single" w:color="000000" w:sz="5.0"/>
            </w:tcBorders>
            <w:tcW w:w="2850" w:type="dxa"/>
          </w:tcPr>
          <w:p>
            <w:pPr>
              <w:spacing w:line="280" w:lineRule="auto"/>
            </w:pPr>
          </w:p>
        </w:tc>
        <w:tc>
          <w:tcPr>
            <w:tcBorders>
              <w:left w:val="single" w:color="000000" w:sz="5.0"/>
              <w:top w:val="single" w:color="000000" w:sz="5.0"/>
              <w:right w:val="single" w:color="000000" w:sz="5.0"/>
              <w:bottom w:val="single" w:color="000000" w:sz="5.0"/>
            </w:tcBorders>
            <w:tcW w:w="1725" w:type="dxa"/>
          </w:tcPr>
          <w:p>
            <w:pPr>
              <w:spacing w:line="280" w:lineRule="auto"/>
            </w:pPr>
          </w:p>
        </w:tc>
      </w:tr>
      <w:tr>
        <w:trPr>
          <w:trHeight w:val="450"/>
        </w:trPr>
        <w:tc>
          <w:tcPr>
            <w:tcBorders>
              <w:left w:val="single" w:color="000000" w:sz="5.0"/>
              <w:top w:val="single" w:color="000000" w:sz="5.0"/>
              <w:right w:val="single" w:color="000000" w:sz="5.0"/>
              <w:bottom w:val="single" w:color="000000" w:sz="5.0"/>
            </w:tcBorders>
            <w:tcW w:w="1500" w:type="dxa"/>
          </w:tcPr>
          <w:p>
            <w:pPr>
              <w:spacing w:line="280" w:lineRule="auto"/>
              <w:jc w:val="center"/>
            </w:pPr>
          </w:p>
        </w:tc>
        <w:tc>
          <w:tcPr>
            <w:tcBorders>
              <w:left w:val="single" w:color="000000" w:sz="5.0"/>
              <w:top w:val="single" w:color="000000" w:sz="5.0"/>
              <w:right w:val="single" w:color="000000" w:sz="5.0"/>
              <w:bottom w:val="single" w:color="000000" w:sz="5.0"/>
            </w:tcBorders>
            <w:tcW w:w="1770" w:type="dxa"/>
          </w:tcPr>
          <w:p>
            <w:pPr>
              <w:spacing w:line="280" w:lineRule="auto"/>
              <w:jc w:val="center"/>
            </w:pPr>
            <w:r>
              <w:rPr>
                <w:rFonts w:ascii="" w:eastAsia="" w:hint="eastAsia"/>
                <w:sz w:val="21.0"/>
                <w:szCs w:val="21.0"/>
                <w:color w:val="000000"/>
              </w:rPr>
              <w:t xml:space="preserve">乐广高速公路南段隧道机电设施品质提升二期工程</w:t>
            </w:r>
          </w:p>
        </w:tc>
        <w:tc>
          <w:tcPr>
            <w:tcBorders>
              <w:left w:val="single" w:color="000000" w:sz="5.0"/>
              <w:top w:val="single" w:color="000000" w:sz="5.0"/>
              <w:right w:val="single" w:color="000000" w:sz="5.0"/>
              <w:bottom w:val="single" w:color="000000" w:sz="5.0"/>
            </w:tcBorders>
            <w:tcW w:w="2250" w:type="dxa"/>
          </w:tcPr>
          <w:p>
            <w:pPr>
              <w:spacing w:line="280" w:lineRule="auto"/>
            </w:pPr>
            <w:r>
              <w:rPr>
                <w:rFonts w:ascii="" w:eastAsia="" w:hint="eastAsia"/>
                <w:sz w:val="21.0"/>
                <w:szCs w:val="21.0"/>
                <w:color w:val="000000"/>
              </w:rPr>
              <w:t xml:space="preserve">乐广南</w:t>
            </w:r>
          </w:p>
        </w:tc>
        <w:tc>
          <w:tcPr>
            <w:tcBorders>
              <w:left w:val="single" w:color="000000" w:sz="5.0"/>
              <w:top w:val="single" w:color="000000" w:sz="5.0"/>
              <w:right w:val="single" w:color="000000" w:sz="5.0"/>
              <w:bottom w:val="single" w:color="000000" w:sz="5.0"/>
            </w:tcBorders>
            <w:tcW w:w="1575" w:type="dxa"/>
          </w:tcPr>
          <w:p>
            <w:pPr>
              <w:spacing w:line="280" w:lineRule="auto"/>
            </w:pPr>
            <w:r>
              <w:rPr>
                <w:rFonts w:ascii="" w:eastAsia="" w:hint="eastAsia"/>
                <w:sz w:val="21.0"/>
                <w:szCs w:val="21.0"/>
                <w:color w:val="000000"/>
              </w:rPr>
              <w:t xml:space="preserve">广东广乐高速公路有限公司</w:t>
            </w:r>
          </w:p>
        </w:tc>
        <w:tc>
          <w:tcPr>
            <w:tcBorders>
              <w:left w:val="single" w:color="000000" w:sz="5.0"/>
              <w:top w:val="single" w:color="000000" w:sz="5.0"/>
              <w:right w:val="single" w:color="000000" w:sz="5.0"/>
              <w:bottom w:val="single" w:color="000000" w:sz="5.0"/>
            </w:tcBorders>
            <w:tcW w:w="1350" w:type="dxa"/>
          </w:tcPr>
          <w:p>
            <w:pPr>
              <w:spacing w:line="280" w:lineRule="auto"/>
            </w:pPr>
            <w:r>
              <w:rPr>
                <w:rFonts w:ascii="" w:eastAsia="" w:hint="eastAsia"/>
                <w:sz w:val="21.0"/>
                <w:szCs w:val="21.0"/>
                <w:color w:val="000000"/>
              </w:rPr>
              <w:t xml:space="preserve">60天</w:t>
            </w:r>
          </w:p>
        </w:tc>
        <w:tc>
          <w:tcPr>
            <w:tcBorders>
              <w:left w:val="single" w:color="000000" w:sz="5.0"/>
              <w:top w:val="single" w:color="000000" w:sz="5.0"/>
              <w:right w:val="single" w:color="000000" w:sz="5.0"/>
              <w:bottom w:val="single" w:color="000000" w:sz="5.0"/>
            </w:tcBorders>
            <w:tcW w:w="2565" w:type="dxa"/>
          </w:tcPr>
          <w:p>
            <w:pPr>
              <w:spacing w:line="280" w:lineRule="auto"/>
            </w:pPr>
          </w:p>
        </w:tc>
        <w:tc>
          <w:tcPr>
            <w:tcBorders>
              <w:left w:val="single" w:color="000000" w:sz="5.0"/>
              <w:top w:val="single" w:color="000000" w:sz="5.0"/>
              <w:right w:val="single" w:color="000000" w:sz="5.0"/>
              <w:bottom w:val="single" w:color="000000" w:sz="5.0"/>
            </w:tcBorders>
            <w:tcW w:w="2850" w:type="dxa"/>
          </w:tcPr>
          <w:p>
            <w:pPr>
              <w:spacing w:line="280" w:lineRule="auto"/>
            </w:pPr>
          </w:p>
        </w:tc>
        <w:tc>
          <w:tcPr>
            <w:tcBorders>
              <w:left w:val="single" w:color="000000" w:sz="5.0"/>
              <w:top w:val="single" w:color="000000" w:sz="5.0"/>
              <w:right w:val="single" w:color="000000" w:sz="5.0"/>
              <w:bottom w:val="single" w:color="000000" w:sz="5.0"/>
            </w:tcBorders>
            <w:tcW w:w="1725" w:type="dxa"/>
          </w:tcPr>
          <w:p>
            <w:pPr>
              <w:spacing w:line="280" w:lineRule="auto"/>
            </w:pPr>
          </w:p>
        </w:tc>
      </w:tr>
      <w:tr>
        <w:trPr>
          <w:trHeight w:val="450"/>
        </w:trPr>
        <w:tc>
          <w:tcPr>
            <w:tcBorders>
              <w:left w:val="single" w:color="000000" w:sz="5.0"/>
              <w:top w:val="single" w:color="000000" w:sz="5.0"/>
              <w:right w:val="single" w:color="000000" w:sz="5.0"/>
              <w:bottom w:val="single" w:color="000000" w:sz="5.0"/>
            </w:tcBorders>
            <w:tcW w:w="1500" w:type="dxa"/>
          </w:tcPr>
          <w:p>
            <w:pPr>
              <w:spacing w:line="280" w:lineRule="auto"/>
              <w:jc w:val="center"/>
            </w:pPr>
          </w:p>
        </w:tc>
        <w:tc>
          <w:tcPr>
            <w:tcBorders>
              <w:left w:val="single" w:color="000000" w:sz="5.0"/>
              <w:top w:val="single" w:color="000000" w:sz="5.0"/>
              <w:right w:val="single" w:color="000000" w:sz="5.0"/>
              <w:bottom w:val="single" w:color="000000" w:sz="5.0"/>
            </w:tcBorders>
            <w:tcW w:w="1770" w:type="dxa"/>
          </w:tcPr>
          <w:p>
            <w:pPr>
              <w:spacing w:line="280" w:lineRule="auto"/>
              <w:jc w:val="center"/>
            </w:pPr>
            <w:r>
              <w:rPr>
                <w:rFonts w:ascii="" w:eastAsia="" w:hint="eastAsia"/>
                <w:sz w:val="21.0"/>
                <w:szCs w:val="21.0"/>
                <w:color w:val="000000"/>
              </w:rPr>
              <w:t xml:space="preserve">乐广高速公路南段收费系统更新改造工程</w:t>
            </w:r>
          </w:p>
        </w:tc>
        <w:tc>
          <w:tcPr>
            <w:tcBorders>
              <w:left w:val="single" w:color="000000" w:sz="5.0"/>
              <w:top w:val="single" w:color="000000" w:sz="5.0"/>
              <w:right w:val="single" w:color="000000" w:sz="5.0"/>
              <w:bottom w:val="single" w:color="000000" w:sz="5.0"/>
            </w:tcBorders>
            <w:tcW w:w="2250" w:type="dxa"/>
          </w:tcPr>
          <w:p>
            <w:pPr>
              <w:spacing w:line="280" w:lineRule="auto"/>
            </w:pPr>
            <w:r>
              <w:rPr>
                <w:rFonts w:ascii="" w:eastAsia="" w:hint="eastAsia"/>
                <w:sz w:val="21.0"/>
                <w:szCs w:val="21.0"/>
                <w:color w:val="000000"/>
              </w:rPr>
              <w:t xml:space="preserve">乐广南</w:t>
            </w:r>
          </w:p>
        </w:tc>
        <w:tc>
          <w:tcPr>
            <w:tcBorders>
              <w:left w:val="single" w:color="000000" w:sz="5.0"/>
              <w:top w:val="single" w:color="000000" w:sz="5.0"/>
              <w:right w:val="single" w:color="000000" w:sz="5.0"/>
              <w:bottom w:val="single" w:color="000000" w:sz="5.0"/>
            </w:tcBorders>
            <w:tcW w:w="1575" w:type="dxa"/>
          </w:tcPr>
          <w:p>
            <w:pPr>
              <w:spacing w:line="280" w:lineRule="auto"/>
            </w:pPr>
            <w:r>
              <w:rPr>
                <w:rFonts w:ascii="" w:eastAsia="" w:hint="eastAsia"/>
                <w:sz w:val="21.0"/>
                <w:szCs w:val="21.0"/>
                <w:color w:val="000000"/>
              </w:rPr>
              <w:t xml:space="preserve">广东广乐高速公路有限公司</w:t>
            </w:r>
          </w:p>
        </w:tc>
        <w:tc>
          <w:tcPr>
            <w:tcBorders>
              <w:left w:val="single" w:color="000000" w:sz="5.0"/>
              <w:top w:val="single" w:color="000000" w:sz="5.0"/>
              <w:right w:val="single" w:color="000000" w:sz="5.0"/>
              <w:bottom w:val="single" w:color="000000" w:sz="5.0"/>
            </w:tcBorders>
            <w:tcW w:w="1350" w:type="dxa"/>
          </w:tcPr>
          <w:p>
            <w:pPr>
              <w:spacing w:line="280" w:lineRule="auto"/>
            </w:pPr>
            <w:r>
              <w:rPr>
                <w:rFonts w:ascii="" w:eastAsia="" w:hint="eastAsia"/>
                <w:sz w:val="21.0"/>
                <w:szCs w:val="21.0"/>
                <w:color w:val="000000"/>
              </w:rPr>
              <w:t xml:space="preserve">60天</w:t>
            </w:r>
          </w:p>
        </w:tc>
        <w:tc>
          <w:tcPr>
            <w:tcBorders>
              <w:left w:val="single" w:color="000000" w:sz="5.0"/>
              <w:top w:val="single" w:color="000000" w:sz="5.0"/>
              <w:right w:val="single" w:color="000000" w:sz="5.0"/>
              <w:bottom w:val="single" w:color="000000" w:sz="5.0"/>
            </w:tcBorders>
            <w:tcW w:w="2565" w:type="dxa"/>
          </w:tcPr>
          <w:p>
            <w:pPr>
              <w:spacing w:line="280" w:lineRule="auto"/>
            </w:pPr>
          </w:p>
        </w:tc>
        <w:tc>
          <w:tcPr>
            <w:tcBorders>
              <w:left w:val="single" w:color="000000" w:sz="5.0"/>
              <w:top w:val="single" w:color="000000" w:sz="5.0"/>
              <w:right w:val="single" w:color="000000" w:sz="5.0"/>
              <w:bottom w:val="single" w:color="000000" w:sz="5.0"/>
            </w:tcBorders>
            <w:tcW w:w="2850" w:type="dxa"/>
          </w:tcPr>
          <w:p>
            <w:pPr>
              <w:spacing w:line="280" w:lineRule="auto"/>
            </w:pPr>
          </w:p>
        </w:tc>
        <w:tc>
          <w:tcPr>
            <w:tcBorders>
              <w:left w:val="single" w:color="000000" w:sz="5.0"/>
              <w:top w:val="single" w:color="000000" w:sz="5.0"/>
              <w:right w:val="single" w:color="000000" w:sz="5.0"/>
              <w:bottom w:val="single" w:color="000000" w:sz="5.0"/>
            </w:tcBorders>
            <w:tcW w:w="1725" w:type="dxa"/>
          </w:tcPr>
          <w:p>
            <w:pPr>
              <w:spacing w:line="280" w:lineRule="auto"/>
            </w:pPr>
          </w:p>
        </w:tc>
      </w:tr>
      <w:tr>
        <w:trPr>
          <w:trHeight w:val="450"/>
        </w:trPr>
        <w:tc>
          <w:tcPr>
            <w:tcBorders>
              <w:left w:val="single" w:color="000000" w:sz="5.0"/>
              <w:top w:val="single" w:color="000000" w:sz="5.0"/>
              <w:right w:val="single" w:color="000000" w:sz="5.0"/>
              <w:bottom w:val="single" w:color="000000" w:sz="5.0"/>
            </w:tcBorders>
            <w:tcW w:w="1500" w:type="dxa"/>
          </w:tcPr>
          <w:p>
            <w:pPr>
              <w:spacing w:line="280" w:lineRule="auto"/>
              <w:jc w:val="center"/>
            </w:pPr>
          </w:p>
        </w:tc>
        <w:tc>
          <w:tcPr>
            <w:tcBorders>
              <w:left w:val="single" w:color="000000" w:sz="5.0"/>
              <w:top w:val="single" w:color="000000" w:sz="5.0"/>
              <w:right w:val="single" w:color="000000" w:sz="5.0"/>
              <w:bottom w:val="single" w:color="000000" w:sz="5.0"/>
            </w:tcBorders>
            <w:tcW w:w="1770" w:type="dxa"/>
          </w:tcPr>
          <w:p>
            <w:pPr>
              <w:spacing w:line="280" w:lineRule="auto"/>
              <w:jc w:val="center"/>
            </w:pPr>
            <w:r>
              <w:rPr>
                <w:rFonts w:ascii="" w:eastAsia="" w:hint="eastAsia"/>
                <w:sz w:val="21.0"/>
                <w:szCs w:val="21.0"/>
                <w:color w:val="000000"/>
              </w:rPr>
              <w:t xml:space="preserve">乐广高速公路南段监控中心机房气体消防设施检测更换工程</w:t>
            </w:r>
          </w:p>
        </w:tc>
        <w:tc>
          <w:tcPr>
            <w:tcBorders>
              <w:left w:val="single" w:color="000000" w:sz="5.0"/>
              <w:top w:val="single" w:color="000000" w:sz="5.0"/>
              <w:right w:val="single" w:color="000000" w:sz="5.0"/>
              <w:bottom w:val="single" w:color="000000" w:sz="5.0"/>
            </w:tcBorders>
            <w:tcW w:w="2250" w:type="dxa"/>
          </w:tcPr>
          <w:p>
            <w:pPr>
              <w:spacing w:line="280" w:lineRule="auto"/>
            </w:pPr>
            <w:r>
              <w:rPr>
                <w:rFonts w:ascii="" w:eastAsia="" w:hint="eastAsia"/>
                <w:sz w:val="21.0"/>
                <w:szCs w:val="21.0"/>
                <w:color w:val="000000"/>
              </w:rPr>
              <w:t xml:space="preserve">乐广南</w:t>
            </w:r>
          </w:p>
        </w:tc>
        <w:tc>
          <w:tcPr>
            <w:tcBorders>
              <w:left w:val="single" w:color="000000" w:sz="5.0"/>
              <w:top w:val="single" w:color="000000" w:sz="5.0"/>
              <w:right w:val="single" w:color="000000" w:sz="5.0"/>
              <w:bottom w:val="single" w:color="000000" w:sz="5.0"/>
            </w:tcBorders>
            <w:tcW w:w="1575" w:type="dxa"/>
          </w:tcPr>
          <w:p>
            <w:pPr>
              <w:spacing w:line="280" w:lineRule="auto"/>
            </w:pPr>
            <w:r>
              <w:rPr>
                <w:rFonts w:ascii="" w:eastAsia="" w:hint="eastAsia"/>
                <w:sz w:val="21.0"/>
                <w:szCs w:val="21.0"/>
                <w:color w:val="000000"/>
              </w:rPr>
              <w:t xml:space="preserve">广东广乐高速公路有限公司</w:t>
            </w:r>
          </w:p>
        </w:tc>
        <w:tc>
          <w:tcPr>
            <w:tcBorders>
              <w:left w:val="single" w:color="000000" w:sz="5.0"/>
              <w:top w:val="single" w:color="000000" w:sz="5.0"/>
              <w:right w:val="single" w:color="000000" w:sz="5.0"/>
              <w:bottom w:val="single" w:color="000000" w:sz="5.0"/>
            </w:tcBorders>
            <w:tcW w:w="1350" w:type="dxa"/>
          </w:tcPr>
          <w:p>
            <w:pPr>
              <w:spacing w:line="280" w:lineRule="auto"/>
            </w:pPr>
            <w:r>
              <w:rPr>
                <w:rFonts w:ascii="" w:eastAsia="" w:hint="eastAsia"/>
                <w:sz w:val="21.0"/>
                <w:szCs w:val="21.0"/>
                <w:color w:val="000000"/>
              </w:rPr>
              <w:t xml:space="preserve">60天</w:t>
            </w:r>
          </w:p>
        </w:tc>
        <w:tc>
          <w:tcPr>
            <w:tcBorders>
              <w:left w:val="single" w:color="000000" w:sz="5.0"/>
              <w:top w:val="single" w:color="000000" w:sz="5.0"/>
              <w:right w:val="single" w:color="000000" w:sz="5.0"/>
              <w:bottom w:val="single" w:color="000000" w:sz="5.0"/>
            </w:tcBorders>
            <w:tcW w:w="2565" w:type="dxa"/>
          </w:tcPr>
          <w:p>
            <w:pPr>
              <w:spacing w:line="280" w:lineRule="auto"/>
            </w:pPr>
          </w:p>
        </w:tc>
        <w:tc>
          <w:tcPr>
            <w:tcBorders>
              <w:left w:val="single" w:color="000000" w:sz="5.0"/>
              <w:top w:val="single" w:color="000000" w:sz="5.0"/>
              <w:right w:val="single" w:color="000000" w:sz="5.0"/>
              <w:bottom w:val="single" w:color="000000" w:sz="5.0"/>
            </w:tcBorders>
            <w:tcW w:w="2850" w:type="dxa"/>
          </w:tcPr>
          <w:p>
            <w:pPr>
              <w:spacing w:line="280" w:lineRule="auto"/>
            </w:pPr>
          </w:p>
        </w:tc>
        <w:tc>
          <w:tcPr>
            <w:tcBorders>
              <w:left w:val="single" w:color="000000" w:sz="5.0"/>
              <w:top w:val="single" w:color="000000" w:sz="5.0"/>
              <w:right w:val="single" w:color="000000" w:sz="5.0"/>
              <w:bottom w:val="single" w:color="000000" w:sz="5.0"/>
            </w:tcBorders>
            <w:tcW w:w="1725" w:type="dxa"/>
          </w:tcPr>
          <w:p>
            <w:pPr>
              <w:spacing w:line="280" w:lineRule="auto"/>
            </w:pPr>
          </w:p>
        </w:tc>
      </w:tr>
      <w:tr>
        <w:trPr>
          <w:trHeight w:val="450"/>
        </w:trPr>
        <w:tc>
          <w:tcPr>
            <w:tcBorders>
              <w:left w:val="single" w:color="000000" w:sz="5.0"/>
              <w:top w:val="single" w:color="000000" w:sz="5.0"/>
              <w:right w:val="single" w:color="000000" w:sz="5.0"/>
              <w:bottom w:val="single" w:color="000000" w:sz="5.0"/>
            </w:tcBorders>
            <w:tcW w:w="1500" w:type="dxa"/>
          </w:tcPr>
          <w:p>
            <w:pPr>
              <w:spacing w:line="280" w:lineRule="auto"/>
              <w:jc w:val="center"/>
            </w:pPr>
          </w:p>
        </w:tc>
        <w:tc>
          <w:tcPr>
            <w:tcBorders>
              <w:left w:val="single" w:color="000000" w:sz="5.0"/>
              <w:top w:val="single" w:color="000000" w:sz="5.0"/>
              <w:right w:val="single" w:color="000000" w:sz="5.0"/>
              <w:bottom w:val="single" w:color="000000" w:sz="5.0"/>
            </w:tcBorders>
            <w:tcW w:w="1770" w:type="dxa"/>
          </w:tcPr>
          <w:p>
            <w:pPr>
              <w:spacing w:line="280" w:lineRule="auto"/>
              <w:jc w:val="center"/>
            </w:pPr>
            <w:r>
              <w:rPr>
                <w:rFonts w:ascii="" w:eastAsia="" w:hint="eastAsia"/>
                <w:sz w:val="21.0"/>
                <w:szCs w:val="21.0"/>
                <w:color w:val="000000"/>
              </w:rPr>
              <w:t xml:space="preserve">乐广高速公路南段供配电系统设备更新改造工程</w:t>
            </w:r>
          </w:p>
        </w:tc>
        <w:tc>
          <w:tcPr>
            <w:tcBorders>
              <w:left w:val="single" w:color="000000" w:sz="5.0"/>
              <w:top w:val="single" w:color="000000" w:sz="5.0"/>
              <w:right w:val="single" w:color="000000" w:sz="5.0"/>
              <w:bottom w:val="single" w:color="000000" w:sz="5.0"/>
            </w:tcBorders>
            <w:tcW w:w="2250" w:type="dxa"/>
          </w:tcPr>
          <w:p>
            <w:pPr>
              <w:spacing w:line="280" w:lineRule="auto"/>
            </w:pPr>
            <w:r>
              <w:rPr>
                <w:rFonts w:ascii="" w:eastAsia="" w:hint="eastAsia"/>
                <w:sz w:val="21.0"/>
                <w:szCs w:val="21.0"/>
                <w:color w:val="000000"/>
              </w:rPr>
              <w:t xml:space="preserve">乐广南</w:t>
            </w:r>
          </w:p>
        </w:tc>
        <w:tc>
          <w:tcPr>
            <w:tcBorders>
              <w:left w:val="single" w:color="000000" w:sz="5.0"/>
              <w:top w:val="single" w:color="000000" w:sz="5.0"/>
              <w:right w:val="single" w:color="000000" w:sz="5.0"/>
              <w:bottom w:val="single" w:color="000000" w:sz="5.0"/>
            </w:tcBorders>
            <w:tcW w:w="1575" w:type="dxa"/>
          </w:tcPr>
          <w:p>
            <w:pPr>
              <w:spacing w:line="280" w:lineRule="auto"/>
            </w:pPr>
            <w:r>
              <w:rPr>
                <w:rFonts w:ascii="" w:eastAsia="" w:hint="eastAsia"/>
                <w:sz w:val="21.0"/>
                <w:szCs w:val="21.0"/>
                <w:color w:val="000000"/>
              </w:rPr>
              <w:t xml:space="preserve">广东广乐高速公路有限公司</w:t>
            </w:r>
          </w:p>
        </w:tc>
        <w:tc>
          <w:tcPr>
            <w:tcBorders>
              <w:left w:val="single" w:color="000000" w:sz="5.0"/>
              <w:top w:val="single" w:color="000000" w:sz="5.0"/>
              <w:right w:val="single" w:color="000000" w:sz="5.0"/>
              <w:bottom w:val="single" w:color="000000" w:sz="5.0"/>
            </w:tcBorders>
            <w:tcW w:w="1350" w:type="dxa"/>
          </w:tcPr>
          <w:p>
            <w:pPr>
              <w:spacing w:line="280" w:lineRule="auto"/>
            </w:pPr>
            <w:r>
              <w:rPr>
                <w:rFonts w:ascii="" w:eastAsia="" w:hint="eastAsia"/>
                <w:sz w:val="21.0"/>
                <w:szCs w:val="21.0"/>
                <w:color w:val="000000"/>
              </w:rPr>
              <w:t xml:space="preserve">60天</w:t>
            </w:r>
          </w:p>
        </w:tc>
        <w:tc>
          <w:tcPr>
            <w:tcBorders>
              <w:left w:val="single" w:color="000000" w:sz="5.0"/>
              <w:top w:val="single" w:color="000000" w:sz="5.0"/>
              <w:right w:val="single" w:color="000000" w:sz="5.0"/>
              <w:bottom w:val="single" w:color="000000" w:sz="5.0"/>
            </w:tcBorders>
            <w:tcW w:w="2565" w:type="dxa"/>
          </w:tcPr>
          <w:p>
            <w:pPr>
              <w:spacing w:line="280" w:lineRule="auto"/>
            </w:pPr>
          </w:p>
        </w:tc>
        <w:tc>
          <w:tcPr>
            <w:tcBorders>
              <w:left w:val="single" w:color="000000" w:sz="5.0"/>
              <w:top w:val="single" w:color="000000" w:sz="5.0"/>
              <w:right w:val="single" w:color="000000" w:sz="5.0"/>
              <w:bottom w:val="single" w:color="000000" w:sz="5.0"/>
            </w:tcBorders>
            <w:tcW w:w="2850" w:type="dxa"/>
          </w:tcPr>
          <w:p>
            <w:pPr>
              <w:spacing w:line="280" w:lineRule="auto"/>
            </w:pPr>
          </w:p>
        </w:tc>
        <w:tc>
          <w:tcPr>
            <w:tcBorders>
              <w:left w:val="single" w:color="000000" w:sz="5.0"/>
              <w:top w:val="single" w:color="000000" w:sz="5.0"/>
              <w:right w:val="single" w:color="000000" w:sz="5.0"/>
              <w:bottom w:val="single" w:color="000000" w:sz="5.0"/>
            </w:tcBorders>
            <w:tcW w:w="1725" w:type="dxa"/>
          </w:tcPr>
          <w:p>
            <w:pPr>
              <w:spacing w:line="280" w:lineRule="auto"/>
            </w:pPr>
          </w:p>
        </w:tc>
      </w:tr>
      <w:tr>
        <w:trPr>
          <w:trHeight w:val="450"/>
        </w:trPr>
        <w:tc>
          <w:tcPr>
            <w:tcBorders>
              <w:left w:val="single" w:color="000000" w:sz="5.0"/>
              <w:top w:val="single" w:color="000000" w:sz="5.0"/>
              <w:right w:val="single" w:color="000000" w:sz="5.0"/>
              <w:bottom w:val="single" w:color="000000" w:sz="5.0"/>
            </w:tcBorders>
            <w:tcW w:w="1500" w:type="dxa"/>
          </w:tcPr>
          <w:p>
            <w:pPr>
              <w:spacing w:line="280" w:lineRule="auto"/>
              <w:jc w:val="center"/>
            </w:pPr>
          </w:p>
        </w:tc>
        <w:tc>
          <w:tcPr>
            <w:tcBorders>
              <w:left w:val="single" w:color="000000" w:sz="5.0"/>
              <w:top w:val="single" w:color="000000" w:sz="5.0"/>
              <w:right w:val="single" w:color="000000" w:sz="5.0"/>
              <w:bottom w:val="single" w:color="000000" w:sz="5.0"/>
            </w:tcBorders>
            <w:tcW w:w="1770" w:type="dxa"/>
          </w:tcPr>
          <w:p>
            <w:pPr>
              <w:spacing w:line="280" w:lineRule="auto"/>
              <w:jc w:val="center"/>
            </w:pPr>
            <w:r>
              <w:rPr>
                <w:rFonts w:ascii="" w:eastAsia="" w:hint="eastAsia"/>
                <w:sz w:val="21.0"/>
                <w:szCs w:val="21.0"/>
                <w:color w:val="000000"/>
              </w:rPr>
              <w:t xml:space="preserve">乐广高速公路南段移动收费车道终端（离线版）</w:t>
            </w:r>
          </w:p>
        </w:tc>
        <w:tc>
          <w:tcPr>
            <w:tcBorders>
              <w:left w:val="single" w:color="000000" w:sz="5.0"/>
              <w:top w:val="single" w:color="000000" w:sz="5.0"/>
              <w:right w:val="single" w:color="000000" w:sz="5.0"/>
              <w:bottom w:val="single" w:color="000000" w:sz="5.0"/>
            </w:tcBorders>
            <w:tcW w:w="2250" w:type="dxa"/>
          </w:tcPr>
          <w:p>
            <w:pPr>
              <w:spacing w:line="280" w:lineRule="auto"/>
            </w:pPr>
            <w:r>
              <w:rPr>
                <w:rFonts w:ascii="" w:eastAsia="" w:hint="eastAsia"/>
                <w:sz w:val="21.0"/>
                <w:szCs w:val="21.0"/>
                <w:color w:val="000000"/>
              </w:rPr>
              <w:t xml:space="preserve">乐广南</w:t>
            </w:r>
          </w:p>
        </w:tc>
        <w:tc>
          <w:tcPr>
            <w:tcBorders>
              <w:left w:val="single" w:color="000000" w:sz="5.0"/>
              <w:top w:val="single" w:color="000000" w:sz="5.0"/>
              <w:right w:val="single" w:color="000000" w:sz="5.0"/>
              <w:bottom w:val="single" w:color="000000" w:sz="5.0"/>
            </w:tcBorders>
            <w:tcW w:w="1575" w:type="dxa"/>
          </w:tcPr>
          <w:p>
            <w:pPr>
              <w:spacing w:line="280" w:lineRule="auto"/>
            </w:pPr>
            <w:r>
              <w:rPr>
                <w:rFonts w:ascii="" w:eastAsia="" w:hint="eastAsia"/>
                <w:sz w:val="21.0"/>
                <w:szCs w:val="21.0"/>
                <w:color w:val="000000"/>
              </w:rPr>
              <w:t xml:space="preserve">广东广乐高速公路有限公司</w:t>
            </w:r>
          </w:p>
        </w:tc>
        <w:tc>
          <w:tcPr>
            <w:tcBorders>
              <w:left w:val="single" w:color="000000" w:sz="5.0"/>
              <w:top w:val="single" w:color="000000" w:sz="5.0"/>
              <w:right w:val="single" w:color="000000" w:sz="5.0"/>
              <w:bottom w:val="single" w:color="000000" w:sz="5.0"/>
            </w:tcBorders>
            <w:tcW w:w="1350" w:type="dxa"/>
          </w:tcPr>
          <w:p>
            <w:pPr>
              <w:spacing w:line="280" w:lineRule="auto"/>
            </w:pPr>
            <w:r>
              <w:rPr>
                <w:rFonts w:ascii="" w:eastAsia="" w:hint="eastAsia"/>
                <w:sz w:val="21.0"/>
                <w:szCs w:val="21.0"/>
                <w:color w:val="000000"/>
              </w:rPr>
              <w:t xml:space="preserve">60天</w:t>
            </w:r>
          </w:p>
        </w:tc>
        <w:tc>
          <w:tcPr>
            <w:tcBorders>
              <w:left w:val="single" w:color="000000" w:sz="5.0"/>
              <w:top w:val="single" w:color="000000" w:sz="5.0"/>
              <w:right w:val="single" w:color="000000" w:sz="5.0"/>
              <w:bottom w:val="single" w:color="000000" w:sz="5.0"/>
            </w:tcBorders>
            <w:tcW w:w="2565" w:type="dxa"/>
          </w:tcPr>
          <w:p>
            <w:pPr>
              <w:spacing w:line="280" w:lineRule="auto"/>
            </w:pPr>
          </w:p>
        </w:tc>
        <w:tc>
          <w:tcPr>
            <w:tcBorders>
              <w:left w:val="single" w:color="000000" w:sz="5.0"/>
              <w:top w:val="single" w:color="000000" w:sz="5.0"/>
              <w:right w:val="single" w:color="000000" w:sz="5.0"/>
              <w:bottom w:val="single" w:color="000000" w:sz="5.0"/>
            </w:tcBorders>
            <w:tcW w:w="2850" w:type="dxa"/>
          </w:tcPr>
          <w:p>
            <w:pPr>
              <w:spacing w:line="280" w:lineRule="auto"/>
            </w:pPr>
          </w:p>
        </w:tc>
        <w:tc>
          <w:tcPr>
            <w:tcBorders>
              <w:left w:val="single" w:color="000000" w:sz="5.0"/>
              <w:top w:val="single" w:color="000000" w:sz="5.0"/>
              <w:right w:val="single" w:color="000000" w:sz="5.0"/>
              <w:bottom w:val="single" w:color="000000" w:sz="5.0"/>
            </w:tcBorders>
            <w:tcW w:w="1725" w:type="dxa"/>
          </w:tcPr>
          <w:p>
            <w:pPr>
              <w:spacing w:line="280" w:lineRule="auto"/>
            </w:pPr>
          </w:p>
        </w:tc>
      </w:tr>
      <w:tr>
        <w:trPr>
          <w:trHeight w:val="450"/>
        </w:trPr>
        <w:tc>
          <w:tcPr>
            <w:tcBorders>
              <w:left w:val="single" w:color="000000" w:sz="5.0"/>
              <w:top w:val="single" w:color="000000" w:sz="5.0"/>
              <w:right w:val="single" w:color="000000" w:sz="5.0"/>
              <w:bottom w:val="single" w:color="000000" w:sz="5.0"/>
            </w:tcBorders>
            <w:tcW w:w="1500" w:type="dxa"/>
          </w:tcPr>
          <w:p>
            <w:pPr>
              <w:spacing w:line="280" w:lineRule="auto"/>
              <w:jc w:val="center"/>
            </w:pPr>
          </w:p>
        </w:tc>
        <w:tc>
          <w:tcPr>
            <w:tcBorders>
              <w:left w:val="single" w:color="000000" w:sz="5.0"/>
              <w:top w:val="single" w:color="000000" w:sz="5.0"/>
              <w:right w:val="single" w:color="000000" w:sz="5.0"/>
              <w:bottom w:val="single" w:color="000000" w:sz="5.0"/>
            </w:tcBorders>
            <w:tcW w:w="1770" w:type="dxa"/>
          </w:tcPr>
          <w:p>
            <w:pPr>
              <w:spacing w:line="280" w:lineRule="auto"/>
              <w:jc w:val="center"/>
            </w:pPr>
            <w:r>
              <w:rPr>
                <w:rFonts w:ascii="" w:eastAsia="" w:hint="eastAsia"/>
                <w:sz w:val="21.0"/>
                <w:szCs w:val="21.0"/>
                <w:color w:val="000000"/>
              </w:rPr>
              <w:t xml:space="preserve">广东省交通集团光通信网络韧性提升工程（乐广高速南段）</w:t>
            </w:r>
          </w:p>
        </w:tc>
        <w:tc>
          <w:tcPr>
            <w:tcBorders>
              <w:left w:val="single" w:color="000000" w:sz="5.0"/>
              <w:top w:val="single" w:color="000000" w:sz="5.0"/>
              <w:right w:val="single" w:color="000000" w:sz="5.0"/>
              <w:bottom w:val="single" w:color="000000" w:sz="5.0"/>
            </w:tcBorders>
            <w:tcW w:w="2250" w:type="dxa"/>
          </w:tcPr>
          <w:p>
            <w:pPr>
              <w:spacing w:line="280" w:lineRule="auto"/>
            </w:pPr>
            <w:r>
              <w:rPr>
                <w:rFonts w:ascii="" w:eastAsia="" w:hint="eastAsia"/>
                <w:sz w:val="21.0"/>
                <w:szCs w:val="21.0"/>
                <w:color w:val="000000"/>
              </w:rPr>
              <w:t xml:space="preserve">乐广南</w:t>
            </w:r>
          </w:p>
        </w:tc>
        <w:tc>
          <w:tcPr>
            <w:tcBorders>
              <w:left w:val="single" w:color="000000" w:sz="5.0"/>
              <w:top w:val="single" w:color="000000" w:sz="5.0"/>
              <w:right w:val="single" w:color="000000" w:sz="5.0"/>
              <w:bottom w:val="single" w:color="000000" w:sz="5.0"/>
            </w:tcBorders>
            <w:tcW w:w="1575" w:type="dxa"/>
          </w:tcPr>
          <w:p>
            <w:pPr>
              <w:spacing w:line="280" w:lineRule="auto"/>
            </w:pPr>
            <w:r>
              <w:rPr>
                <w:rFonts w:ascii="" w:eastAsia="" w:hint="eastAsia"/>
                <w:sz w:val="21.0"/>
                <w:szCs w:val="21.0"/>
                <w:color w:val="000000"/>
              </w:rPr>
              <w:t xml:space="preserve">广东广乐高速公路有限公司</w:t>
            </w:r>
          </w:p>
        </w:tc>
        <w:tc>
          <w:tcPr>
            <w:tcBorders>
              <w:left w:val="single" w:color="000000" w:sz="5.0"/>
              <w:top w:val="single" w:color="000000" w:sz="5.0"/>
              <w:right w:val="single" w:color="000000" w:sz="5.0"/>
              <w:bottom w:val="single" w:color="000000" w:sz="5.0"/>
            </w:tcBorders>
            <w:tcW w:w="1350" w:type="dxa"/>
          </w:tcPr>
          <w:p>
            <w:pPr>
              <w:spacing w:line="280" w:lineRule="auto"/>
            </w:pPr>
            <w:r>
              <w:rPr>
                <w:rFonts w:ascii="" w:eastAsia="" w:hint="eastAsia"/>
                <w:sz w:val="21.0"/>
                <w:szCs w:val="21.0"/>
                <w:color w:val="000000"/>
              </w:rPr>
              <w:t xml:space="preserve">60天</w:t>
            </w:r>
          </w:p>
        </w:tc>
        <w:tc>
          <w:tcPr>
            <w:tcBorders>
              <w:left w:val="single" w:color="000000" w:sz="5.0"/>
              <w:top w:val="single" w:color="000000" w:sz="5.0"/>
              <w:right w:val="single" w:color="000000" w:sz="5.0"/>
              <w:bottom w:val="single" w:color="000000" w:sz="5.0"/>
            </w:tcBorders>
            <w:tcW w:w="2565" w:type="dxa"/>
          </w:tcPr>
          <w:p>
            <w:pPr>
              <w:spacing w:line="280" w:lineRule="auto"/>
            </w:pPr>
          </w:p>
        </w:tc>
        <w:tc>
          <w:tcPr>
            <w:tcBorders>
              <w:left w:val="single" w:color="000000" w:sz="5.0"/>
              <w:top w:val="single" w:color="000000" w:sz="5.0"/>
              <w:right w:val="single" w:color="000000" w:sz="5.0"/>
              <w:bottom w:val="single" w:color="000000" w:sz="5.0"/>
            </w:tcBorders>
            <w:tcW w:w="2850" w:type="dxa"/>
          </w:tcPr>
          <w:p>
            <w:pPr>
              <w:spacing w:line="280" w:lineRule="auto"/>
            </w:pPr>
          </w:p>
        </w:tc>
        <w:tc>
          <w:tcPr>
            <w:tcBorders>
              <w:left w:val="single" w:color="000000" w:sz="5.0"/>
              <w:top w:val="single" w:color="000000" w:sz="5.0"/>
              <w:right w:val="single" w:color="000000" w:sz="5.0"/>
              <w:bottom w:val="single" w:color="000000" w:sz="5.0"/>
            </w:tcBorders>
            <w:tcW w:w="1725" w:type="dxa"/>
          </w:tcPr>
          <w:p>
            <w:pPr>
              <w:spacing w:line="280" w:lineRule="auto"/>
            </w:pPr>
          </w:p>
        </w:tc>
      </w:tr>
      <w:tr>
        <w:trPr>
          <w:trHeight w:val="450"/>
        </w:trPr>
        <w:tc>
          <w:tcPr>
            <w:tcBorders>
              <w:left w:val="single" w:color="000000" w:sz="5.0"/>
              <w:top w:val="single" w:color="000000" w:sz="5.0"/>
              <w:right w:val="single" w:color="000000" w:sz="5.0"/>
              <w:bottom w:val="single" w:color="000000" w:sz="5.0"/>
            </w:tcBorders>
            <w:tcW w:w="1500" w:type="dxa"/>
          </w:tcPr>
          <w:p>
            <w:pPr>
              <w:spacing w:line="280" w:lineRule="auto"/>
              <w:jc w:val="center"/>
            </w:pPr>
          </w:p>
        </w:tc>
        <w:tc>
          <w:tcPr>
            <w:tcBorders>
              <w:left w:val="single" w:color="000000" w:sz="5.0"/>
              <w:top w:val="single" w:color="000000" w:sz="5.0"/>
              <w:right w:val="single" w:color="000000" w:sz="5.0"/>
              <w:bottom w:val="single" w:color="000000" w:sz="5.0"/>
            </w:tcBorders>
            <w:tcW w:w="1770" w:type="dxa"/>
          </w:tcPr>
          <w:p>
            <w:pPr>
              <w:spacing w:line="280" w:lineRule="auto"/>
              <w:jc w:val="center"/>
            </w:pPr>
            <w:r>
              <w:rPr>
                <w:rFonts w:ascii="" w:eastAsia="" w:hint="eastAsia"/>
                <w:sz w:val="21.0"/>
                <w:szCs w:val="21.0"/>
                <w:color w:val="000000"/>
              </w:rPr>
              <w:t xml:space="preserve">京珠北高速混合车道指示标志改造项目</w:t>
            </w:r>
          </w:p>
        </w:tc>
        <w:tc>
          <w:tcPr>
            <w:tcBorders>
              <w:left w:val="single" w:color="000000" w:sz="5.0"/>
              <w:top w:val="single" w:color="000000" w:sz="5.0"/>
              <w:right w:val="single" w:color="000000" w:sz="5.0"/>
              <w:bottom w:val="single" w:color="000000" w:sz="5.0"/>
            </w:tcBorders>
            <w:tcW w:w="2250" w:type="dxa"/>
          </w:tcPr>
          <w:p>
            <w:pPr>
              <w:spacing w:line="280" w:lineRule="auto"/>
            </w:pPr>
            <w:r>
              <w:rPr>
                <w:rFonts w:ascii="" w:eastAsia="" w:hint="eastAsia"/>
                <w:sz w:val="21.0"/>
                <w:szCs w:val="21.0"/>
                <w:color w:val="000000"/>
              </w:rPr>
              <w:t xml:space="preserve">京珠北</w:t>
            </w:r>
          </w:p>
        </w:tc>
        <w:tc>
          <w:tcPr>
            <w:tcBorders>
              <w:left w:val="single" w:color="000000" w:sz="5.0"/>
              <w:top w:val="single" w:color="000000" w:sz="5.0"/>
              <w:right w:val="single" w:color="000000" w:sz="5.0"/>
              <w:bottom w:val="single" w:color="000000" w:sz="5.0"/>
            </w:tcBorders>
            <w:tcW w:w="1575" w:type="dxa"/>
          </w:tcPr>
          <w:p>
            <w:pPr>
              <w:spacing w:line="280" w:lineRule="auto"/>
            </w:pPr>
            <w:r>
              <w:rPr>
                <w:rFonts w:ascii="" w:eastAsia="" w:hint="eastAsia"/>
                <w:sz w:val="21.0"/>
                <w:szCs w:val="21.0"/>
                <w:color w:val="000000"/>
              </w:rPr>
              <w:t xml:space="preserve">广东省高速公路有限公司京珠北分公司</w:t>
            </w:r>
          </w:p>
        </w:tc>
        <w:tc>
          <w:tcPr>
            <w:tcBorders>
              <w:left w:val="single" w:color="000000" w:sz="5.0"/>
              <w:top w:val="single" w:color="000000" w:sz="5.0"/>
              <w:right w:val="single" w:color="000000" w:sz="5.0"/>
              <w:bottom w:val="single" w:color="000000" w:sz="5.0"/>
            </w:tcBorders>
            <w:tcW w:w="1350" w:type="dxa"/>
          </w:tcPr>
          <w:p>
            <w:pPr>
              <w:spacing w:line="280" w:lineRule="auto"/>
            </w:pPr>
            <w:r>
              <w:rPr>
                <w:rFonts w:ascii="" w:eastAsia="" w:hint="eastAsia"/>
                <w:sz w:val="21.0"/>
                <w:szCs w:val="21.0"/>
                <w:color w:val="000000"/>
              </w:rPr>
              <w:t xml:space="preserve">60天</w:t>
            </w:r>
          </w:p>
        </w:tc>
        <w:tc>
          <w:tcPr>
            <w:tcBorders>
              <w:left w:val="single" w:color="000000" w:sz="5.0"/>
              <w:top w:val="single" w:color="000000" w:sz="5.0"/>
              <w:right w:val="single" w:color="000000" w:sz="5.0"/>
              <w:bottom w:val="single" w:color="000000" w:sz="5.0"/>
            </w:tcBorders>
            <w:tcW w:w="2565" w:type="dxa"/>
          </w:tcPr>
          <w:p>
            <w:pPr>
              <w:spacing w:line="280" w:lineRule="auto"/>
            </w:pPr>
          </w:p>
        </w:tc>
        <w:tc>
          <w:tcPr>
            <w:tcBorders>
              <w:left w:val="single" w:color="000000" w:sz="5.0"/>
              <w:top w:val="single" w:color="000000" w:sz="5.0"/>
              <w:right w:val="single" w:color="000000" w:sz="5.0"/>
              <w:bottom w:val="single" w:color="000000" w:sz="5.0"/>
            </w:tcBorders>
            <w:tcW w:w="2850" w:type="dxa"/>
          </w:tcPr>
          <w:p>
            <w:pPr>
              <w:spacing w:line="280" w:lineRule="auto"/>
            </w:pPr>
          </w:p>
        </w:tc>
        <w:tc>
          <w:tcPr>
            <w:tcBorders>
              <w:left w:val="single" w:color="000000" w:sz="5.0"/>
              <w:top w:val="single" w:color="000000" w:sz="5.0"/>
              <w:right w:val="single" w:color="000000" w:sz="5.0"/>
              <w:bottom w:val="single" w:color="000000" w:sz="5.0"/>
            </w:tcBorders>
            <w:tcW w:w="1725" w:type="dxa"/>
          </w:tcPr>
          <w:p>
            <w:pPr>
              <w:spacing w:line="280" w:lineRule="auto"/>
            </w:pPr>
          </w:p>
        </w:tc>
      </w:tr>
      <w:tr>
        <w:trPr>
          <w:trHeight w:val="450"/>
        </w:trPr>
        <w:tc>
          <w:tcPr>
            <w:tcBorders>
              <w:left w:val="single" w:color="000000" w:sz="5.0"/>
              <w:top w:val="single" w:color="000000" w:sz="5.0"/>
              <w:right w:val="single" w:color="000000" w:sz="5.0"/>
              <w:bottom w:val="single" w:color="000000" w:sz="5.0"/>
            </w:tcBorders>
            <w:tcW w:w="1500" w:type="dxa"/>
          </w:tcPr>
          <w:p>
            <w:pPr>
              <w:spacing w:line="280" w:lineRule="auto"/>
              <w:jc w:val="center"/>
            </w:pPr>
          </w:p>
        </w:tc>
        <w:tc>
          <w:tcPr>
            <w:tcBorders>
              <w:left w:val="single" w:color="000000" w:sz="5.0"/>
              <w:top w:val="single" w:color="000000" w:sz="5.0"/>
              <w:right w:val="single" w:color="000000" w:sz="5.0"/>
              <w:bottom w:val="single" w:color="000000" w:sz="5.0"/>
            </w:tcBorders>
            <w:tcW w:w="1770" w:type="dxa"/>
          </w:tcPr>
          <w:p>
            <w:pPr>
              <w:spacing w:line="280" w:lineRule="auto"/>
              <w:jc w:val="center"/>
            </w:pPr>
            <w:r>
              <w:rPr>
                <w:rFonts w:ascii="" w:eastAsia="" w:hint="eastAsia"/>
                <w:sz w:val="21.0"/>
                <w:szCs w:val="21.0"/>
                <w:color w:val="000000"/>
              </w:rPr>
              <w:t xml:space="preserve">京珠北高速收费车道软件升级工程</w:t>
            </w:r>
          </w:p>
        </w:tc>
        <w:tc>
          <w:tcPr>
            <w:tcBorders>
              <w:left w:val="single" w:color="000000" w:sz="5.0"/>
              <w:top w:val="single" w:color="000000" w:sz="5.0"/>
              <w:right w:val="single" w:color="000000" w:sz="5.0"/>
              <w:bottom w:val="single" w:color="000000" w:sz="5.0"/>
            </w:tcBorders>
            <w:tcW w:w="2250" w:type="dxa"/>
          </w:tcPr>
          <w:p>
            <w:pPr>
              <w:spacing w:line="280" w:lineRule="auto"/>
            </w:pPr>
            <w:r>
              <w:rPr>
                <w:rFonts w:ascii="" w:eastAsia="" w:hint="eastAsia"/>
                <w:sz w:val="21.0"/>
                <w:szCs w:val="21.0"/>
                <w:color w:val="000000"/>
              </w:rPr>
              <w:t xml:space="preserve">京珠北</w:t>
            </w:r>
          </w:p>
        </w:tc>
        <w:tc>
          <w:tcPr>
            <w:tcBorders>
              <w:left w:val="single" w:color="000000" w:sz="5.0"/>
              <w:top w:val="single" w:color="000000" w:sz="5.0"/>
              <w:right w:val="single" w:color="000000" w:sz="5.0"/>
              <w:bottom w:val="single" w:color="000000" w:sz="5.0"/>
            </w:tcBorders>
            <w:tcW w:w="1575" w:type="dxa"/>
          </w:tcPr>
          <w:p>
            <w:pPr>
              <w:spacing w:line="280" w:lineRule="auto"/>
            </w:pPr>
            <w:r>
              <w:rPr>
                <w:rFonts w:ascii="" w:eastAsia="" w:hint="eastAsia"/>
                <w:sz w:val="21.0"/>
                <w:szCs w:val="21.0"/>
                <w:color w:val="000000"/>
              </w:rPr>
              <w:t xml:space="preserve">广东省高速公路有限公司京珠北分公司</w:t>
            </w:r>
          </w:p>
        </w:tc>
        <w:tc>
          <w:tcPr>
            <w:tcBorders>
              <w:left w:val="single" w:color="000000" w:sz="5.0"/>
              <w:top w:val="single" w:color="000000" w:sz="5.0"/>
              <w:right w:val="single" w:color="000000" w:sz="5.0"/>
              <w:bottom w:val="single" w:color="000000" w:sz="5.0"/>
            </w:tcBorders>
            <w:tcW w:w="1350" w:type="dxa"/>
          </w:tcPr>
          <w:p>
            <w:pPr>
              <w:spacing w:line="280" w:lineRule="auto"/>
            </w:pPr>
            <w:r>
              <w:rPr>
                <w:rFonts w:ascii="" w:eastAsia="" w:hint="eastAsia"/>
                <w:sz w:val="21.0"/>
                <w:szCs w:val="21.0"/>
                <w:color w:val="000000"/>
              </w:rPr>
              <w:t xml:space="preserve">60天</w:t>
            </w:r>
          </w:p>
        </w:tc>
        <w:tc>
          <w:tcPr>
            <w:tcBorders>
              <w:left w:val="single" w:color="000000" w:sz="5.0"/>
              <w:top w:val="single" w:color="000000" w:sz="5.0"/>
              <w:right w:val="single" w:color="000000" w:sz="5.0"/>
              <w:bottom w:val="single" w:color="000000" w:sz="5.0"/>
            </w:tcBorders>
            <w:tcW w:w="2565" w:type="dxa"/>
          </w:tcPr>
          <w:p>
            <w:pPr>
              <w:spacing w:line="280" w:lineRule="auto"/>
            </w:pPr>
          </w:p>
        </w:tc>
        <w:tc>
          <w:tcPr>
            <w:tcBorders>
              <w:left w:val="single" w:color="000000" w:sz="5.0"/>
              <w:top w:val="single" w:color="000000" w:sz="5.0"/>
              <w:right w:val="single" w:color="000000" w:sz="5.0"/>
              <w:bottom w:val="single" w:color="000000" w:sz="5.0"/>
            </w:tcBorders>
            <w:tcW w:w="2850" w:type="dxa"/>
          </w:tcPr>
          <w:p>
            <w:pPr>
              <w:spacing w:line="280" w:lineRule="auto"/>
            </w:pPr>
          </w:p>
        </w:tc>
        <w:tc>
          <w:tcPr>
            <w:tcBorders>
              <w:left w:val="single" w:color="000000" w:sz="5.0"/>
              <w:top w:val="single" w:color="000000" w:sz="5.0"/>
              <w:right w:val="single" w:color="000000" w:sz="5.0"/>
              <w:bottom w:val="single" w:color="000000" w:sz="5.0"/>
            </w:tcBorders>
            <w:tcW w:w="1725" w:type="dxa"/>
          </w:tcPr>
          <w:p>
            <w:pPr>
              <w:spacing w:line="280" w:lineRule="auto"/>
            </w:pPr>
          </w:p>
        </w:tc>
      </w:tr>
      <w:tr>
        <w:trPr>
          <w:trHeight w:val="450"/>
        </w:trPr>
        <w:tc>
          <w:tcPr>
            <w:tcBorders>
              <w:left w:val="single" w:color="000000" w:sz="5.0"/>
              <w:top w:val="single" w:color="000000" w:sz="5.0"/>
              <w:right w:val="single" w:color="000000" w:sz="5.0"/>
              <w:bottom w:val="single" w:color="000000" w:sz="5.0"/>
            </w:tcBorders>
            <w:tcW w:w="1500" w:type="dxa"/>
          </w:tcPr>
          <w:p>
            <w:pPr>
              <w:spacing w:line="280" w:lineRule="auto"/>
              <w:jc w:val="center"/>
            </w:pPr>
          </w:p>
        </w:tc>
        <w:tc>
          <w:tcPr>
            <w:tcBorders>
              <w:left w:val="single" w:color="000000" w:sz="5.0"/>
              <w:top w:val="single" w:color="000000" w:sz="5.0"/>
              <w:right w:val="single" w:color="000000" w:sz="5.0"/>
              <w:bottom w:val="single" w:color="000000" w:sz="5.0"/>
            </w:tcBorders>
            <w:tcW w:w="1770" w:type="dxa"/>
          </w:tcPr>
          <w:p>
            <w:pPr>
              <w:spacing w:line="280" w:lineRule="auto"/>
              <w:jc w:val="center"/>
            </w:pPr>
            <w:r>
              <w:rPr>
                <w:rFonts w:ascii="" w:eastAsia="" w:hint="eastAsia"/>
                <w:sz w:val="21.0"/>
                <w:szCs w:val="21.0"/>
                <w:color w:val="000000"/>
              </w:rPr>
              <w:t xml:space="preserve">京珠北高速移动收费车道终端（离线版）工程</w:t>
            </w:r>
          </w:p>
        </w:tc>
        <w:tc>
          <w:tcPr>
            <w:tcBorders>
              <w:left w:val="single" w:color="000000" w:sz="5.0"/>
              <w:top w:val="single" w:color="000000" w:sz="5.0"/>
              <w:right w:val="single" w:color="000000" w:sz="5.0"/>
              <w:bottom w:val="single" w:color="000000" w:sz="5.0"/>
            </w:tcBorders>
            <w:tcW w:w="2250" w:type="dxa"/>
          </w:tcPr>
          <w:p>
            <w:pPr>
              <w:spacing w:line="280" w:lineRule="auto"/>
            </w:pPr>
            <w:r>
              <w:rPr>
                <w:rFonts w:ascii="" w:eastAsia="" w:hint="eastAsia"/>
                <w:sz w:val="21.0"/>
                <w:szCs w:val="21.0"/>
                <w:color w:val="000000"/>
              </w:rPr>
              <w:t xml:space="preserve">京珠北</w:t>
            </w:r>
          </w:p>
        </w:tc>
        <w:tc>
          <w:tcPr>
            <w:tcBorders>
              <w:left w:val="single" w:color="000000" w:sz="5.0"/>
              <w:top w:val="single" w:color="000000" w:sz="5.0"/>
              <w:right w:val="single" w:color="000000" w:sz="5.0"/>
              <w:bottom w:val="single" w:color="000000" w:sz="5.0"/>
            </w:tcBorders>
            <w:tcW w:w="1575" w:type="dxa"/>
          </w:tcPr>
          <w:p>
            <w:pPr>
              <w:spacing w:line="280" w:lineRule="auto"/>
            </w:pPr>
            <w:r>
              <w:rPr>
                <w:rFonts w:ascii="" w:eastAsia="" w:hint="eastAsia"/>
                <w:sz w:val="21.0"/>
                <w:szCs w:val="21.0"/>
                <w:color w:val="000000"/>
              </w:rPr>
              <w:t xml:space="preserve">广东省高速公路有限公司京珠北分公司</w:t>
            </w:r>
          </w:p>
        </w:tc>
        <w:tc>
          <w:tcPr>
            <w:tcBorders>
              <w:left w:val="single" w:color="000000" w:sz="5.0"/>
              <w:top w:val="single" w:color="000000" w:sz="5.0"/>
              <w:right w:val="single" w:color="000000" w:sz="5.0"/>
              <w:bottom w:val="single" w:color="000000" w:sz="5.0"/>
            </w:tcBorders>
            <w:tcW w:w="1350" w:type="dxa"/>
          </w:tcPr>
          <w:p>
            <w:pPr>
              <w:spacing w:line="280" w:lineRule="auto"/>
            </w:pPr>
            <w:r>
              <w:rPr>
                <w:rFonts w:ascii="" w:eastAsia="" w:hint="eastAsia"/>
                <w:sz w:val="21.0"/>
                <w:szCs w:val="21.0"/>
                <w:color w:val="000000"/>
              </w:rPr>
              <w:t xml:space="preserve">60天</w:t>
            </w:r>
          </w:p>
        </w:tc>
        <w:tc>
          <w:tcPr>
            <w:tcBorders>
              <w:left w:val="single" w:color="000000" w:sz="5.0"/>
              <w:top w:val="single" w:color="000000" w:sz="5.0"/>
              <w:right w:val="single" w:color="000000" w:sz="5.0"/>
              <w:bottom w:val="single" w:color="000000" w:sz="5.0"/>
            </w:tcBorders>
            <w:tcW w:w="2565" w:type="dxa"/>
          </w:tcPr>
          <w:p>
            <w:pPr>
              <w:spacing w:line="280" w:lineRule="auto"/>
            </w:pPr>
          </w:p>
        </w:tc>
        <w:tc>
          <w:tcPr>
            <w:tcBorders>
              <w:left w:val="single" w:color="000000" w:sz="5.0"/>
              <w:top w:val="single" w:color="000000" w:sz="5.0"/>
              <w:right w:val="single" w:color="000000" w:sz="5.0"/>
              <w:bottom w:val="single" w:color="000000" w:sz="5.0"/>
            </w:tcBorders>
            <w:tcW w:w="2850" w:type="dxa"/>
          </w:tcPr>
          <w:p>
            <w:pPr>
              <w:spacing w:line="280" w:lineRule="auto"/>
            </w:pPr>
          </w:p>
        </w:tc>
        <w:tc>
          <w:tcPr>
            <w:tcBorders>
              <w:left w:val="single" w:color="000000" w:sz="5.0"/>
              <w:top w:val="single" w:color="000000" w:sz="5.0"/>
              <w:right w:val="single" w:color="000000" w:sz="5.0"/>
              <w:bottom w:val="single" w:color="000000" w:sz="5.0"/>
            </w:tcBorders>
            <w:tcW w:w="1725" w:type="dxa"/>
          </w:tcPr>
          <w:p>
            <w:pPr>
              <w:spacing w:line="280" w:lineRule="auto"/>
            </w:pPr>
          </w:p>
        </w:tc>
      </w:tr>
      <w:tr>
        <w:trPr>
          <w:trHeight w:val="450"/>
        </w:trPr>
        <w:tc>
          <w:tcPr>
            <w:tcBorders>
              <w:left w:val="single" w:color="000000" w:sz="5.0"/>
              <w:top w:val="single" w:color="000000" w:sz="5.0"/>
              <w:right w:val="single" w:color="000000" w:sz="5.0"/>
              <w:bottom w:val="single" w:color="000000" w:sz="5.0"/>
            </w:tcBorders>
            <w:tcW w:w="1500" w:type="dxa"/>
          </w:tcPr>
          <w:p>
            <w:pPr>
              <w:spacing w:line="280" w:lineRule="auto"/>
              <w:jc w:val="center"/>
            </w:pPr>
          </w:p>
        </w:tc>
        <w:tc>
          <w:tcPr>
            <w:tcBorders>
              <w:left w:val="single" w:color="000000" w:sz="5.0"/>
              <w:top w:val="single" w:color="000000" w:sz="5.0"/>
              <w:right w:val="single" w:color="000000" w:sz="5.0"/>
              <w:bottom w:val="single" w:color="000000" w:sz="5.0"/>
            </w:tcBorders>
            <w:tcW w:w="1770" w:type="dxa"/>
          </w:tcPr>
          <w:p>
            <w:pPr>
              <w:spacing w:line="280" w:lineRule="auto"/>
              <w:jc w:val="center"/>
            </w:pPr>
            <w:r>
              <w:rPr>
                <w:rFonts w:ascii="" w:eastAsia="" w:hint="eastAsia"/>
                <w:sz w:val="21.0"/>
                <w:szCs w:val="21.0"/>
                <w:color w:val="000000"/>
              </w:rPr>
              <w:t xml:space="preserve">一六管理中心监控机房气体消防改造</w:t>
            </w:r>
          </w:p>
        </w:tc>
        <w:tc>
          <w:tcPr>
            <w:tcBorders>
              <w:left w:val="single" w:color="000000" w:sz="5.0"/>
              <w:top w:val="single" w:color="000000" w:sz="5.0"/>
              <w:right w:val="single" w:color="000000" w:sz="5.0"/>
              <w:bottom w:val="single" w:color="000000" w:sz="5.0"/>
            </w:tcBorders>
            <w:tcW w:w="2250" w:type="dxa"/>
          </w:tcPr>
          <w:p>
            <w:pPr>
              <w:spacing w:line="280" w:lineRule="auto"/>
            </w:pPr>
            <w:r>
              <w:rPr>
                <w:rFonts w:ascii="" w:eastAsia="" w:hint="eastAsia"/>
                <w:sz w:val="21.0"/>
                <w:szCs w:val="21.0"/>
                <w:color w:val="000000"/>
              </w:rPr>
              <w:t xml:space="preserve">乐广北</w:t>
            </w:r>
          </w:p>
        </w:tc>
        <w:tc>
          <w:tcPr>
            <w:tcBorders>
              <w:left w:val="single" w:color="000000" w:sz="5.0"/>
              <w:top w:val="single" w:color="000000" w:sz="5.0"/>
              <w:right w:val="single" w:color="000000" w:sz="5.0"/>
              <w:bottom w:val="single" w:color="000000" w:sz="5.0"/>
            </w:tcBorders>
            <w:tcW w:w="1575" w:type="dxa"/>
          </w:tcPr>
          <w:p>
            <w:pPr>
              <w:spacing w:line="280" w:lineRule="auto"/>
            </w:pPr>
            <w:r>
              <w:rPr>
                <w:rFonts w:ascii="" w:eastAsia="" w:hint="eastAsia"/>
                <w:sz w:val="21.0"/>
                <w:szCs w:val="21.0"/>
                <w:color w:val="000000"/>
              </w:rPr>
              <w:t xml:space="preserve">广东省高速公路有限公司京珠北分公司</w:t>
            </w:r>
          </w:p>
        </w:tc>
        <w:tc>
          <w:tcPr>
            <w:tcBorders>
              <w:left w:val="single" w:color="000000" w:sz="5.0"/>
              <w:top w:val="single" w:color="000000" w:sz="5.0"/>
              <w:right w:val="single" w:color="000000" w:sz="5.0"/>
              <w:bottom w:val="single" w:color="000000" w:sz="5.0"/>
            </w:tcBorders>
            <w:tcW w:w="1350" w:type="dxa"/>
          </w:tcPr>
          <w:p>
            <w:pPr>
              <w:spacing w:line="280" w:lineRule="auto"/>
            </w:pPr>
            <w:r>
              <w:rPr>
                <w:rFonts w:ascii="" w:eastAsia="" w:hint="eastAsia"/>
                <w:sz w:val="21.0"/>
                <w:szCs w:val="21.0"/>
                <w:color w:val="000000"/>
              </w:rPr>
              <w:t xml:space="preserve">60天</w:t>
            </w:r>
          </w:p>
        </w:tc>
        <w:tc>
          <w:tcPr>
            <w:tcBorders>
              <w:left w:val="single" w:color="000000" w:sz="5.0"/>
              <w:top w:val="single" w:color="000000" w:sz="5.0"/>
              <w:right w:val="single" w:color="000000" w:sz="5.0"/>
              <w:bottom w:val="single" w:color="000000" w:sz="5.0"/>
            </w:tcBorders>
            <w:tcW w:w="2565" w:type="dxa"/>
          </w:tcPr>
          <w:p>
            <w:pPr>
              <w:spacing w:line="280" w:lineRule="auto"/>
            </w:pPr>
          </w:p>
        </w:tc>
        <w:tc>
          <w:tcPr>
            <w:tcBorders>
              <w:left w:val="single" w:color="000000" w:sz="5.0"/>
              <w:top w:val="single" w:color="000000" w:sz="5.0"/>
              <w:right w:val="single" w:color="000000" w:sz="5.0"/>
              <w:bottom w:val="single" w:color="000000" w:sz="5.0"/>
            </w:tcBorders>
            <w:tcW w:w="2850" w:type="dxa"/>
          </w:tcPr>
          <w:p>
            <w:pPr>
              <w:spacing w:line="280" w:lineRule="auto"/>
            </w:pPr>
          </w:p>
        </w:tc>
        <w:tc>
          <w:tcPr>
            <w:tcBorders>
              <w:left w:val="single" w:color="000000" w:sz="5.0"/>
              <w:top w:val="single" w:color="000000" w:sz="5.0"/>
              <w:right w:val="single" w:color="000000" w:sz="5.0"/>
              <w:bottom w:val="single" w:color="000000" w:sz="5.0"/>
            </w:tcBorders>
            <w:tcW w:w="1725" w:type="dxa"/>
          </w:tcPr>
          <w:p>
            <w:pPr>
              <w:spacing w:line="280" w:lineRule="auto"/>
            </w:pPr>
          </w:p>
        </w:tc>
      </w:tr>
    </w:tbl>
    <w:p>
      <w:pPr>
        <w:spacing w:line="280" w:lineRule="auto"/>
      </w:pPr>
      <w:r>
        <w:rPr>
          <w:rFonts w:ascii="标宋" w:eastAsia="标宋" w:hint="eastAsia"/>
          <w:sz w:val="21.0"/>
          <w:szCs w:val="21.0"/>
          <w:u w:val="single"/>
          <w:color w:val="000000"/>
        </w:rPr>
        <w:t xml:space="preserve">  注：1、具体工程数量以招标文件工程量清单为准。  </w:t>
      </w:r>
    </w:p>
    <w:p>
      <w:pPr>
        <w:spacing w:line="280" w:lineRule="auto"/>
      </w:pPr>
    </w:p>
    <w:p>
      <w:pPr>
        <w:spacing w:line="280" w:lineRule="auto"/>
        <w:outlineLvl w:val="3"/>
      </w:pPr>
      <w:r>
        <w:rPr>
          <w:rFonts w:ascii="" w:eastAsia="" w:hint="eastAsia"/>
          <w:sz w:val="21.0"/>
          <w:szCs w:val="21.0"/>
          <w:color w:val="000000"/>
        </w:rPr>
        <w:t xml:space="preserve">3.投标人资格条件</w:t>
      </w:r>
    </w:p>
    <w:p>
      <w:pPr/>
      <w:r>
        <w:rPr>
          <w:rFonts w:ascii="" w:eastAsia="" w:hint="eastAsia"/>
          <w:sz w:val="21.0"/>
          <w:szCs w:val="21.0"/>
          <w:color w:val="000000"/>
        </w:rPr>
        <w:t xml:space="preserve">3.1 本次招标要求投标人须具备住房城乡建设主管部门核发的公路交通工程专业承包壹级资质（公路机电工程分项），并在人员、设备、资金等方面具有相应的施工能力。</w:t>
      </w:r>
    </w:p>
    <w:p>
      <w:pPr/>
      <w:r>
        <w:rPr>
          <w:rFonts w:ascii="" w:eastAsia="" w:hint="eastAsia"/>
          <w:sz w:val="21.0"/>
          <w:szCs w:val="21.0"/>
          <w:color w:val="000000"/>
        </w:rPr>
        <w:t xml:space="preserve">投标人应进入交通运输部“全国公路建设市场监督管理系统”（https://hwdms.mot.gov.cn)中的公路工程施工资质企业名录,且投标人名称和资质与该名录中的相应企业名称和资质完全一致。</w:t>
      </w:r>
    </w:p>
    <w:p>
      <w:pPr/>
      <w:r>
        <w:rPr>
          <w:rFonts w:ascii="" w:eastAsia="" w:hint="eastAsia"/>
          <w:sz w:val="21.0"/>
          <w:szCs w:val="21.0"/>
          <w:color w:val="000000"/>
        </w:rPr>
        <w:t xml:space="preserve">3.2 本次招标不接受联合体投标。</w:t>
      </w:r>
    </w:p>
    <w:p>
      <w:pPr/>
      <w:r>
        <w:rPr>
          <w:rFonts w:ascii="" w:eastAsia="" w:hint="eastAsia"/>
          <w:sz w:val="21.0"/>
          <w:szCs w:val="21.0"/>
          <w:color w:val="000000"/>
        </w:rPr>
        <w:t xml:space="preserve">3.3 在本次招标中，每个投标人最多可对3个标段投标，但只允许中1个标。</w:t>
      </w:r>
    </w:p>
    <w:p>
      <w:pPr/>
      <w:r>
        <w:rPr>
          <w:rFonts w:ascii="" w:eastAsia="" w:hint="eastAsia"/>
          <w:sz w:val="21.0"/>
          <w:szCs w:val="21.0"/>
          <w:color w:val="000000"/>
        </w:rPr>
        <w:t xml:space="preserve">3.4 与招标人存在利害关系可能影响招标公正性的单位，不得参加投标；若单位负责人[单位负责人是指单位的法定代表人或者法律、行政法规规定代表单位行使职权的主要负责人。]为同一人、或者存在控股[ 控股是指出资额占有限责任公司资本总额50%以上或者其持有的股份占股份有限公司股本总额50%以上的，以及出资额或者持有股份的比例虽然不足50%，但依其出资额或者持有的股份所享有的表决权已足以对股东会、股东大会的决议产生重大影响的。]、管理关系[ 管理关系是指不具有出资持股关系的其他单位之间存在的管理与被管理关系。]的不同单位，不得参加同一标段投标或者未划分标段的同一招标项目投标，否则按否决其投标处理。</w:t>
      </w:r>
    </w:p>
    <w:p>
      <w:pPr/>
      <w:r>
        <w:rPr>
          <w:rFonts w:ascii="" w:eastAsia="" w:hint="eastAsia"/>
          <w:sz w:val="21.0"/>
          <w:szCs w:val="21.0"/>
          <w:color w:val="000000"/>
        </w:rPr>
        <w:t xml:space="preserve">3.5 在“信用中国”网站（https://www.creditchina.gov.cn/)中被列入失信被执行人名单的投标人，在“国家企业信用信息公示系统”（https://www.gsxt.gov.cn/）中被列入严重违法失信企业名单的投标人，均按否决投标处理。</w:t>
      </w:r>
    </w:p>
    <w:p>
      <w:pPr>
        <w:spacing w:line="280" w:lineRule="auto"/>
      </w:pPr>
    </w:p>
    <w:p>
      <w:pPr>
        <w:spacing w:line="280" w:lineRule="auto"/>
        <w:outlineLvl w:val="3"/>
      </w:pPr>
      <w:r>
        <w:rPr>
          <w:rFonts w:ascii="标宋" w:eastAsia="标宋" w:hint="eastAsia"/>
          <w:sz w:val="21.0"/>
          <w:szCs w:val="21.0"/>
          <w:color w:val="000000"/>
        </w:rPr>
        <w:t xml:space="preserve">4.招标文件的获取</w:t>
      </w:r>
    </w:p>
    <w:p>
      <w:pPr>
        <w:spacing w:line="280" w:lineRule="auto"/>
      </w:pPr>
      <w:r>
        <w:rPr>
          <w:rFonts w:ascii="标宋" w:eastAsia="标宋" w:hint="eastAsia"/>
          <w:sz w:val="21.0"/>
          <w:szCs w:val="21.0"/>
          <w:color w:val="000000"/>
        </w:rPr>
        <w:t xml:space="preserve">    4.1  凡有意参加投标者，请于</w:t>
      </w:r>
      <w:r>
        <w:rPr>
          <w:rFonts w:ascii="标宋" w:eastAsia="标宋" w:hint="eastAsia"/>
          <w:sz w:val="21.0"/>
          <w:szCs w:val="21.0"/>
          <w:u w:val="single"/>
          <w:color w:val="000000"/>
        </w:rPr>
        <w:t xml:space="preserve">  2025年10月21日  </w:t>
      </w:r>
      <w:r>
        <w:rPr>
          <w:rFonts w:ascii="标宋" w:eastAsia="标宋" w:hint="eastAsia"/>
          <w:sz w:val="21.0"/>
          <w:szCs w:val="21.0"/>
          <w:color w:val="000000"/>
        </w:rPr>
        <w:t xml:space="preserve">至</w:t>
      </w:r>
      <w:r>
        <w:rPr>
          <w:rFonts w:ascii="标宋" w:eastAsia="标宋" w:hint="eastAsia"/>
          <w:sz w:val="21.0"/>
          <w:szCs w:val="21.0"/>
          <w:u w:val="single"/>
          <w:color w:val="000000"/>
        </w:rPr>
        <w:t xml:space="preserve">  2025年10月27日  </w:t>
      </w:r>
      <w:r>
        <w:rPr>
          <w:rFonts w:ascii="标宋" w:eastAsia="标宋" w:hint="eastAsia"/>
          <w:sz w:val="21.0"/>
          <w:szCs w:val="21.0"/>
          <w:color w:val="000000"/>
        </w:rPr>
        <w:t xml:space="preserve">，登录</w:t>
      </w:r>
      <w:r>
        <w:rPr>
          <w:rFonts w:ascii="标宋" w:eastAsia="标宋" w:hint="eastAsia"/>
          <w:sz w:val="21.0"/>
          <w:szCs w:val="21.0"/>
          <w:u w:val="single"/>
          <w:color w:val="000000"/>
        </w:rPr>
        <w:t xml:space="preserve">  广州公共资源交易中心网站（http://www.gzggzy.cn）  </w:t>
      </w:r>
      <w:r>
        <w:rPr>
          <w:rFonts w:ascii="标宋" w:eastAsia="标宋" w:hint="eastAsia"/>
          <w:sz w:val="21.0"/>
          <w:szCs w:val="21.0"/>
          <w:color w:val="000000"/>
        </w:rPr>
        <w:t xml:space="preserve">选择对应标段进行投标登记，并在广东省公路水运工程建设项目电子招投标交易平台（http://jtcbs.gdcd.gov.cn:30887/tenderlogin） 进行账号注册。</w:t>
      </w:r>
      <w:r>
        <w:rPr>
          <w:rFonts w:ascii="标宋" w:eastAsia="标宋" w:hint="eastAsia"/>
          <w:sz w:val="21.0"/>
          <w:szCs w:val="21.0"/>
          <w:color w:val="000000"/>
        </w:rPr>
        <w:t xml:space="preserve">经招标人或招标代理确认投标登记成功后，投标人在广东省公路水运工程建设项目电子招投标交易平台自行下载招标文件等相关资料。</w:t>
      </w:r>
    </w:p>
    <w:p>
      <w:pPr>
        <w:spacing w:line="280" w:lineRule="auto"/>
      </w:pPr>
      <w:r>
        <w:rPr>
          <w:rFonts w:ascii="标宋" w:eastAsia="标宋" w:hint="eastAsia"/>
          <w:sz w:val="21.0"/>
          <w:szCs w:val="21.0"/>
          <w:color w:val="000000"/>
        </w:rPr>
        <w:t xml:space="preserve">    4.2 电子交易平台服务费每标段收取</w:t>
      </w:r>
      <w:r>
        <w:rPr>
          <w:rFonts w:ascii="标宋" w:eastAsia="标宋" w:hint="eastAsia"/>
          <w:sz w:val="21.0"/>
          <w:szCs w:val="21.0"/>
          <w:u w:val="single"/>
          <w:color w:val="000000"/>
        </w:rPr>
        <w:t xml:space="preserve">  1,000  </w:t>
      </w:r>
      <w:r>
        <w:rPr>
          <w:rFonts w:ascii="标宋" w:eastAsia="标宋" w:hint="eastAsia"/>
          <w:sz w:val="21.0"/>
          <w:szCs w:val="21.0"/>
          <w:color w:val="000000"/>
        </w:rPr>
        <w:t xml:space="preserve">元,售后不退（同一投标人在本次招标中参加多个标段投标的，需要按标段数量分别进行费用缴纳）。投标人须将缴费证明资料扫描件上传到广东省公路水运工程建设项目电子招投标交易平台，电子交易平台服务费缴纳方式为电汇或转账，由技术支持单位收取，须用单位账户转账，转账备注中写明项目名称。</w:t>
      </w:r>
    </w:p>
    <w:p>
      <w:pPr>
        <w:spacing w:line="280" w:lineRule="auto"/>
      </w:pPr>
    </w:p>
    <w:p>
      <w:pPr>
        <w:spacing w:line="280" w:lineRule="auto"/>
      </w:pPr>
      <w:r>
        <w:rPr>
          <w:rFonts w:ascii="标宋" w:eastAsia="标宋" w:hint="eastAsia"/>
          <w:sz w:val="21.0"/>
          <w:szCs w:val="21.0"/>
          <w:color w:val="000000"/>
        </w:rPr>
        <w:t xml:space="preserve">技术支持单位开户银行及账号如下：</w:t>
      </w:r>
    </w:p>
    <w:p>
      <w:pPr>
        <w:spacing w:line="280" w:lineRule="auto"/>
      </w:pPr>
      <w:r>
        <w:rPr>
          <w:rFonts w:ascii="标宋" w:eastAsia="标宋" w:hint="eastAsia"/>
          <w:sz w:val="21.0"/>
          <w:szCs w:val="21.0"/>
          <w:color w:val="000000"/>
        </w:rPr>
        <w:t xml:space="preserve">开户名称：</w:t>
      </w:r>
      <w:r>
        <w:rPr>
          <w:rFonts w:ascii="标宋" w:eastAsia="标宋" w:hint="eastAsia"/>
          <w:sz w:val="21.0"/>
          <w:szCs w:val="21.0"/>
          <w:u w:val="single"/>
          <w:color w:val="000000"/>
        </w:rPr>
        <w:t xml:space="preserve"> 广州市交正工程咨询有限公司 </w:t>
      </w:r>
    </w:p>
    <w:p>
      <w:pPr>
        <w:spacing w:line="280" w:lineRule="auto"/>
      </w:pPr>
      <w:r>
        <w:rPr>
          <w:rFonts w:ascii="标宋" w:eastAsia="标宋" w:hint="eastAsia"/>
          <w:sz w:val="21.0"/>
          <w:szCs w:val="21.0"/>
          <w:color w:val="000000"/>
        </w:rPr>
        <w:t xml:space="preserve">开户银行：</w:t>
      </w:r>
      <w:r>
        <w:rPr>
          <w:rFonts w:ascii="标宋" w:eastAsia="标宋" w:hint="eastAsia"/>
          <w:sz w:val="21.0"/>
          <w:szCs w:val="21.0"/>
          <w:u w:val="single"/>
          <w:color w:val="000000"/>
        </w:rPr>
        <w:t xml:space="preserve"> 中国工商银行广州花城支行  </w:t>
      </w:r>
    </w:p>
    <w:p>
      <w:pPr>
        <w:spacing w:line="280" w:lineRule="auto"/>
      </w:pPr>
      <w:r>
        <w:rPr>
          <w:rFonts w:ascii="标宋" w:eastAsia="标宋" w:hint="eastAsia"/>
          <w:sz w:val="21.0"/>
          <w:szCs w:val="21.0"/>
          <w:color w:val="000000"/>
        </w:rPr>
        <w:t xml:space="preserve">账号</w:t>
      </w:r>
      <w:r>
        <w:rPr>
          <w:rFonts w:ascii="标宋" w:eastAsia="标宋" w:hint="eastAsia"/>
          <w:sz w:val="21.0"/>
          <w:szCs w:val="21.0"/>
          <w:u w:val="single"/>
          <w:color w:val="000000"/>
        </w:rPr>
        <w:t xml:space="preserve"> 3602028519202301018 </w:t>
      </w:r>
    </w:p>
    <w:p>
      <w:pPr>
        <w:spacing w:line="280" w:lineRule="auto"/>
      </w:pPr>
      <w:r>
        <w:rPr>
          <w:rFonts w:ascii="标宋" w:eastAsia="标宋" w:hint="eastAsia"/>
          <w:sz w:val="21.0"/>
          <w:szCs w:val="21.0"/>
          <w:color w:val="000000"/>
        </w:rPr>
        <w:t xml:space="preserve">技术支持联系人及联系方式：</w:t>
      </w:r>
      <w:r>
        <w:rPr>
          <w:rFonts w:ascii="标宋" w:eastAsia="标宋" w:hint="eastAsia"/>
          <w:sz w:val="21.0"/>
          <w:szCs w:val="21.0"/>
          <w:u w:val="single"/>
          <w:color w:val="000000"/>
        </w:rPr>
        <w:t xml:space="preserve"> 王工、林工020-39185477 </w:t>
      </w:r>
    </w:p>
    <w:p>
      <w:pPr>
        <w:spacing w:line="280" w:lineRule="auto"/>
      </w:pPr>
    </w:p>
    <w:p>
      <w:pPr>
        <w:spacing w:line="280" w:lineRule="auto"/>
        <w:outlineLvl w:val="3"/>
      </w:pPr>
      <w:r>
        <w:rPr>
          <w:rFonts w:ascii="标宋" w:eastAsia="标宋" w:hint="eastAsia"/>
          <w:sz w:val="21.0"/>
          <w:szCs w:val="21.0"/>
          <w:color w:val="000000"/>
        </w:rPr>
        <w:t xml:space="preserve">5.投标文件的递交及相关事宜</w:t>
      </w:r>
    </w:p>
    <w:p>
      <w:pPr>
        <w:spacing w:line="280" w:lineRule="auto"/>
      </w:pPr>
      <w:r>
        <w:rPr>
          <w:rFonts w:ascii="标宋" w:eastAsia="标宋" w:hint="eastAsia"/>
          <w:sz w:val="21.0"/>
          <w:szCs w:val="21.0"/>
          <w:color w:val="000000"/>
        </w:rPr>
        <w:t xml:space="preserve">    5.1 招标人将不统一组织现场考察及召开投标预备会。</w:t>
      </w:r>
    </w:p>
    <w:p>
      <w:pPr>
        <w:spacing w:line="280" w:lineRule="auto"/>
      </w:pPr>
      <w:r>
        <w:rPr>
          <w:rFonts w:ascii="标宋" w:eastAsia="标宋" w:hint="eastAsia"/>
          <w:sz w:val="21.0"/>
          <w:szCs w:val="21.0"/>
          <w:color w:val="000000"/>
        </w:rPr>
        <w:t xml:space="preserve">    5.2 投标文件递交的截止时间(投标截止时间，下同)为</w:t>
      </w:r>
      <w:r>
        <w:rPr>
          <w:rFonts w:ascii="标宋" w:eastAsia="标宋" w:hint="eastAsia"/>
          <w:sz w:val="21.0"/>
          <w:szCs w:val="21.0"/>
          <w:u w:val="single"/>
          <w:color w:val="000000"/>
        </w:rPr>
        <w:t xml:space="preserve">  2025年11月14日09时30分  </w:t>
      </w:r>
      <w:r>
        <w:rPr>
          <w:rFonts w:ascii="" w:eastAsia="" w:hint="eastAsia"/>
          <w:sz w:val="21.0"/>
          <w:szCs w:val="21.0"/>
          <w:color w:val="000000"/>
        </w:rPr>
        <w:t xml:space="preserve">。</w:t>
      </w:r>
    </w:p>
    <w:p>
      <w:pPr>
        <w:spacing w:line="280" w:lineRule="auto"/>
      </w:pPr>
      <w:r>
        <w:rPr>
          <w:rFonts w:ascii="" w:eastAsia="" w:hint="eastAsia"/>
          <w:sz w:val="21.0"/>
          <w:szCs w:val="21.0"/>
          <w:color w:val="000000"/>
        </w:rPr>
        <w:t xml:space="preserve">投标文件电子文件统一采用网络上传的方式，投标人于2025年10月27日00时00分至2025年11月14日09时30分将电子文件完整上传。递交投标文件纸质文件截止时间为2025年11月14日9时30分，投标人应于2025年11月14日9时00分至2025年11月14日9时30分将投标文件纸质文件递交至广州公共资源交易中心相应的开标室，具体开标室见交易中心大厅公告（广州市天河区天润路333号）</w:t>
      </w:r>
    </w:p>
    <w:p>
      <w:pPr>
        <w:spacing w:line="280" w:lineRule="auto"/>
      </w:pPr>
      <w:r>
        <w:rPr>
          <w:rFonts w:ascii="" w:eastAsia="" w:hint="eastAsia"/>
          <w:sz w:val="21.0"/>
          <w:szCs w:val="21.0"/>
          <w:color w:val="000000"/>
        </w:rPr>
        <w:t xml:space="preserve">5.3逾期送达的、未送达指定地点的或不按照招标文件要求密封的投标文件，招标人将予以拒收。</w:t>
      </w:r>
    </w:p>
    <w:p>
      <w:pPr>
        <w:spacing w:line="280" w:lineRule="auto"/>
      </w:pPr>
    </w:p>
    <w:p>
      <w:pPr>
        <w:spacing w:line="280" w:lineRule="auto"/>
        <w:outlineLvl w:val="3"/>
      </w:pPr>
      <w:r>
        <w:rPr>
          <w:rFonts w:ascii="标宋" w:eastAsia="标宋" w:hint="eastAsia"/>
          <w:sz w:val="21.0"/>
          <w:szCs w:val="21.0"/>
          <w:color w:val="000000"/>
        </w:rPr>
        <w:t xml:space="preserve">6.发布公告的媒介</w:t>
      </w:r>
    </w:p>
    <w:p>
      <w:pPr>
        <w:spacing w:line="280" w:lineRule="auto"/>
      </w:pPr>
      <w:r>
        <w:rPr>
          <w:rFonts w:ascii="" w:eastAsia="" w:hint="eastAsia"/>
          <w:sz w:val="21.0"/>
          <w:szCs w:val="21.0"/>
          <w:color w:val="000000"/>
        </w:rPr>
        <w:t xml:space="preserve">本次招标公告同时在广东省招标投标监管网、广州市公共资源交易中心及“粤采易”阳光采购平台网站上发布。如公告详细内容不一致者，以广东省招标投标监管网公告为准。</w:t>
      </w:r>
    </w:p>
    <w:p>
      <w:pPr>
        <w:spacing w:line="280" w:lineRule="auto"/>
      </w:pPr>
      <w:r>
        <w:rPr>
          <w:rFonts w:ascii="" w:eastAsia="" w:hint="eastAsia"/>
          <w:sz w:val="21.0"/>
          <w:szCs w:val="21.0"/>
          <w:color w:val="000000"/>
        </w:rPr>
        <w:t xml:space="preserve">7.在规定的投标登记期间，如某个标段投标登记并购买招标文件的投标人不足3家时，招标人有权选择以下任一方式：（1）在广东省招标投标监管网及广州公共资源交易中心网站发布公告延长上述投标人家数不足的标段投标登记时间，在延期投标登记时间内，已投标登记投标人的资料仍有效并可自行补充资料，未投标登记的投标人可根据公告的约定进行投标登记；（2）对上述投标人家数不足的标段依法重新组织招标或不再招标。</w:t>
      </w:r>
    </w:p>
    <w:p>
      <w:pPr>
        <w:spacing w:line="280" w:lineRule="auto"/>
        <w:jc w:val="center"/>
      </w:pPr>
    </w:p>
    <w:p>
      <w:pPr>
        <w:spacing w:line="280" w:lineRule="auto"/>
        <w:outlineLvl w:val="3"/>
      </w:pPr>
      <w:r>
        <w:rPr>
          <w:rFonts w:ascii="标宋" w:eastAsia="标宋" w:hint="eastAsia"/>
          <w:sz w:val="21.0"/>
          <w:szCs w:val="21.0"/>
          <w:color w:val="000000"/>
        </w:rPr>
        <w:t xml:space="preserve">8.联系方式</w:t>
      </w:r>
    </w:p>
    <w:p>
      <w:pPr>
        <w:spacing w:line="280" w:lineRule="auto"/>
        <w:jc w:val="center"/>
      </w:pPr>
    </w:p>
    <w:tbl>
      <w:tblPr>
        <w:tblW w:w="0" w:type="auto"/>
      </w:tblPr>
      <w:tblGrid>
        <w:gridCol w:w="3240"/>
        <w:gridCol w:w="3300"/>
      </w:tblGrid>
      <w:tr>
        <w:trPr>
          <w:trHeight w:val="2220"/>
        </w:trPr>
        <w:tc>
          <w:tcPr>
            <w:tcBorders/>
            <w:tcW w:w="4860" w:type="dxa"/>
          </w:tcPr>
          <w:p>
            <w:pPr/>
            <w:r>
              <w:rPr>
                <w:rFonts w:ascii="标宋" w:eastAsia="标宋" w:hint="eastAsia"/>
                <w:sz w:val="21.0"/>
                <w:szCs w:val="21.0"/>
                <w:color w:val="000000"/>
              </w:rPr>
              <w:t xml:space="preserve">招标人：  广东省高速公路有限公司粤赣分公司</w:t>
            </w:r>
          </w:p>
          <w:p>
            <w:pPr/>
            <w:r>
              <w:rPr>
                <w:rFonts w:ascii="标宋" w:eastAsia="标宋" w:hint="eastAsia"/>
                <w:sz w:val="21.0"/>
                <w:szCs w:val="21.0"/>
                <w:color w:val="000000"/>
              </w:rPr>
              <w:t xml:space="preserve">地址：  广东省河源市源城区源南镇双下村高速公路管理中心</w:t>
            </w:r>
          </w:p>
          <w:p>
            <w:pPr/>
            <w:r>
              <w:rPr>
                <w:rFonts w:ascii="标宋" w:eastAsia="标宋" w:hint="eastAsia"/>
                <w:sz w:val="21.0"/>
                <w:szCs w:val="21.0"/>
                <w:color w:val="000000"/>
              </w:rPr>
              <w:t xml:space="preserve">邮政编码：  517000</w:t>
            </w:r>
          </w:p>
          <w:p>
            <w:pPr/>
            <w:r>
              <w:rPr>
                <w:rFonts w:ascii="标宋" w:eastAsia="标宋" w:hint="eastAsia"/>
                <w:sz w:val="21.0"/>
                <w:szCs w:val="21.0"/>
                <w:color w:val="000000"/>
              </w:rPr>
              <w:t xml:space="preserve">联系人：  吴工、陈工</w:t>
            </w:r>
          </w:p>
          <w:p>
            <w:pPr/>
            <w:r>
              <w:rPr>
                <w:rFonts w:ascii="标宋" w:eastAsia="标宋" w:hint="eastAsia"/>
                <w:sz w:val="21.0"/>
                <w:szCs w:val="21.0"/>
                <w:color w:val="000000"/>
              </w:rPr>
              <w:t xml:space="preserve">电 话：  13827840991、13535453987</w:t>
            </w:r>
          </w:p>
          <w:p>
            <w:pPr/>
            <w:r>
              <w:rPr>
                <w:rFonts w:ascii="标宋" w:eastAsia="标宋" w:hint="eastAsia"/>
                <w:sz w:val="21.0"/>
                <w:szCs w:val="21.0"/>
                <w:color w:val="000000"/>
              </w:rPr>
              <w:t xml:space="preserve">传 真：  /</w:t>
            </w:r>
          </w:p>
          <w:p>
            <w:pPr/>
            <w:r>
              <w:rPr>
                <w:rFonts w:ascii="标宋" w:eastAsia="标宋" w:hint="eastAsia"/>
                <w:sz w:val="21.0"/>
                <w:szCs w:val="21.0"/>
                <w:color w:val="000000"/>
              </w:rPr>
              <w:t xml:space="preserve">电子邮件：  664132721@qq.com</w:t>
            </w:r>
          </w:p>
        </w:tc>
        <w:tc>
          <w:tcPr>
            <w:tcBorders/>
            <w:tcW w:w="4950" w:type="dxa"/>
          </w:tcPr>
          <w:p>
            <w:pPr/>
            <w:r>
              <w:rPr>
                <w:rFonts w:ascii="" w:eastAsia="" w:hint="eastAsia"/>
                <w:sz w:val="21.0"/>
                <w:szCs w:val="21.0"/>
                <w:color w:val="000000"/>
              </w:rPr>
              <w:t xml:space="preserve"/>
            </w:r>
          </w:p>
          <w:p>
            <w:pPr/>
            <w:r>
              <w:rPr>
                <w:rFonts w:ascii="" w:eastAsia="" w:hint="eastAsia"/>
                <w:sz w:val="21.0"/>
                <w:szCs w:val="21.0"/>
                <w:color w:val="000000"/>
              </w:rPr>
              <w:t xml:space="preserve"/>
            </w:r>
          </w:p>
        </w:tc>
      </w:tr>
    </w:tbl>
    <w:p>
      <w:pPr>
        <w:spacing w:line="280" w:lineRule="auto"/>
      </w:pPr>
      <w:r>
        <w:rPr>
          <w:rFonts w:ascii="" w:eastAsia="" w:hint="eastAsia"/>
          <w:sz w:val="21.0"/>
          <w:szCs w:val="21.0"/>
          <w:color w:val="000000"/>
        </w:rPr>
        <w:t xml:space="preserve">                                                      2025年10月20日</w:t>
      </w:r>
    </w:p>
    <w:p>
      <w:pPr>
        <w:spacing w:line="280" w:lineRule="auto"/>
      </w:pPr>
    </w:p>
    <w:p>
      <w:pPr>
        <w:spacing w:line="280" w:lineRule="auto"/>
      </w:pPr>
    </w:p>
    <w:p>
      <w:pPr>
        <w:spacing w:line="280" w:lineRule="auto"/>
      </w:pPr>
    </w:p>
    <w:p>
      <w:pPr>
        <w:spacing w:line="280" w:lineRule="auto"/>
      </w:pPr>
    </w:p>
    <w:p>
      <w:pPr>
        <w:spacing w:line="280" w:lineRule="auto"/>
      </w:pPr>
      <w:r>
        <w:rPr>
          <w:rFonts w:ascii="" w:eastAsia="" w:hint="eastAsia"/>
          <w:sz w:val="21.0"/>
          <w:szCs w:val="21.0"/>
          <w:color w:val="000000"/>
        </w:rPr>
        <w:t xml:space="preserve">附件</w:t>
      </w:r>
    </w:p>
    <w:p>
      <w:pPr>
        <w:spacing w:line="280" w:lineRule="auto"/>
      </w:pPr>
      <w:r>
        <w:rPr>
          <w:rFonts w:ascii="" w:eastAsia="" w:hint="eastAsia"/>
          <w:sz w:val="21.0"/>
          <w:szCs w:val="21.0"/>
          <w:color w:val="000000"/>
        </w:rPr>
        <w:t xml:space="preserve">附件1：标段的划分及主要工程项目情况</w:t>
      </w:r>
    </w:p>
    <w:p>
      <w:pPr>
        <w:spacing w:line="280" w:lineRule="auto"/>
      </w:pPr>
      <w:r>
        <w:rPr>
          <w:rFonts w:ascii="" w:eastAsia="" w:hint="eastAsia"/>
          <w:sz w:val="21.0"/>
          <w:szCs w:val="21.0"/>
          <w:color w:val="000000"/>
        </w:rPr>
        <w:t xml:space="preserve">附件2：资格审查条件附录</w:t>
      </w:r>
      <w:r>
        <w:rPr>
          <w:rFonts w:ascii="" w:eastAsia="" w:hint="eastAsia"/>
          <w:sz w:val="21.0"/>
          <w:szCs w:val="21.0"/>
          <w:u w:val="single"/>
          <w:color w:val="000000"/>
        </w:rPr>
        <w:t xml:space="preserve">1</w:t>
      </w:r>
      <w:r>
        <w:rPr>
          <w:rFonts w:ascii="" w:eastAsia="" w:hint="eastAsia"/>
          <w:sz w:val="21.0"/>
          <w:szCs w:val="21.0"/>
          <w:color w:val="000000"/>
        </w:rPr>
        <w:t xml:space="preserve">至附录</w:t>
      </w:r>
      <w:r>
        <w:rPr>
          <w:rFonts w:ascii="" w:eastAsia="" w:hint="eastAsia"/>
          <w:sz w:val="21.0"/>
          <w:szCs w:val="21.0"/>
          <w:u w:val="single"/>
          <w:color w:val="000000"/>
        </w:rPr>
        <w:t xml:space="preserve">7</w:t>
      </w:r>
    </w:p>
    <w:p>
      <w:pPr>
        <w:spacing w:line="280" w:lineRule="auto"/>
      </w:pPr>
      <w:r>
        <w:rPr>
          <w:rFonts w:ascii="" w:eastAsia="" w:hint="eastAsia"/>
          <w:sz w:val="21.0"/>
          <w:szCs w:val="21.0"/>
          <w:color w:val="000000"/>
        </w:rPr>
        <w:t xml:space="preserve">附件3：评标办法</w:t>
      </w:r>
    </w:p>
    <w:p>
      <w:pPr>
        <w:spacing w:line="280" w:lineRule="auto"/>
      </w:pPr>
      <w:r>
        <w:rPr>
          <w:rFonts w:ascii="" w:eastAsia="" w:hint="eastAsia"/>
          <w:sz w:val="21.0"/>
          <w:szCs w:val="21.0"/>
          <w:color w:val="000000"/>
        </w:rPr>
        <w:t xml:space="preserve">以上附件可从发布公告的网站媒介上下载</w:t>
      </w:r>
    </w:p>
    <w:sectPr>
      <w:headerReference w:type="default" r:id="rId6"/>
      <w:pgSz w:w="11895" w:h="16830"/>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4361" w:rsidRDefault="007D4361" w:rsidP="00FB4EB6">
      <w:r>
        <w:separator/>
      </w:r>
    </w:p>
  </w:endnote>
  <w:endnote w:type="continuationSeparator" w:id="0">
    <w:p w:rsidR="007D4361" w:rsidRDefault="007D4361" w:rsidP="00FB4E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4361" w:rsidRDefault="007D4361" w:rsidP="00FB4EB6">
      <w:r>
        <w:separator/>
      </w:r>
    </w:p>
  </w:footnote>
  <w:footnote w:type="continuationSeparator" w:id="0">
    <w:p w:rsidR="007D4361" w:rsidRDefault="007D4361" w:rsidP="00FB4E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B4EB6"/>
    <w:rsid w:val="00042A47"/>
    <w:rsid w:val="000F0DDC"/>
    <w:rsid w:val="001C6EE4"/>
    <w:rsid w:val="001D3119"/>
    <w:rsid w:val="00220E97"/>
    <w:rsid w:val="003B5F21"/>
    <w:rsid w:val="004E4AE8"/>
    <w:rsid w:val="00563D4F"/>
    <w:rsid w:val="005E0DA2"/>
    <w:rsid w:val="00657103"/>
    <w:rsid w:val="007D1547"/>
    <w:rsid w:val="007D4361"/>
    <w:rsid w:val="008B57B6"/>
    <w:rsid w:val="008E041F"/>
    <w:rsid w:val="00922B72"/>
    <w:rsid w:val="009D1018"/>
    <w:rsid w:val="00BE5625"/>
    <w:rsid w:val="00D317F6"/>
    <w:rsid w:val="00F6648A"/>
    <w:rsid w:val="00FB4E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5F2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B4E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B4EB6"/>
    <w:rPr>
      <w:kern w:val="2"/>
      <w:sz w:val="18"/>
      <w:szCs w:val="18"/>
    </w:rPr>
  </w:style>
  <w:style w:type="paragraph" w:styleId="a4">
    <w:name w:val="footer"/>
    <w:basedOn w:val="a"/>
    <w:link w:val="Char0"/>
    <w:rsid w:val="00FB4EB6"/>
    <w:pPr>
      <w:tabs>
        <w:tab w:val="center" w:pos="4153"/>
        <w:tab w:val="right" w:pos="8306"/>
      </w:tabs>
      <w:snapToGrid w:val="0"/>
      <w:jc w:val="left"/>
    </w:pPr>
    <w:rPr>
      <w:sz w:val="18"/>
      <w:szCs w:val="18"/>
    </w:rPr>
  </w:style>
  <w:style w:type="character" w:customStyle="1" w:styleId="Char0">
    <w:name w:val="页脚 Char"/>
    <w:basedOn w:val="a0"/>
    <w:link w:val="a4"/>
    <w:rsid w:val="00FB4EB6"/>
    <w:rPr>
      <w:kern w:val="2"/>
      <w:sz w:val="18"/>
      <w:szCs w:val="18"/>
    </w:rPr>
  </w:style>
  <w:style w:type="table" w:styleId="a5">
    <w:name w:val="Table Grid"/>
    <w:basedOn w:val="a1"/>
    <w:rsid w:val="00BF4FD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wanghg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wanghg</dc:creator>
  <cp:keywords/>
  <dc:description/>
  <cp:lastModifiedBy>wanghg</cp:lastModifiedBy>
  <cp:revision>1</cp:revision>
  <dcterms:created xsi:type="dcterms:W3CDTF">2010-04-22T11:37:00Z</dcterms:created>
  <dcterms:modified xsi:type="dcterms:W3CDTF">2010-04-22T11:38:00Z</dcterms:modified>
</cp:coreProperties>
</file>