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DCF69">
      <w:pPr>
        <w:pStyle w:val="5"/>
        <w:keepNext w:val="0"/>
        <w:keepLines w:val="0"/>
        <w:pageBreakBefore w:val="0"/>
        <w:widowControl w:val="0"/>
        <w:numPr>
          <w:ilvl w:val="0"/>
          <w:numId w:val="0"/>
        </w:numPr>
        <w:kinsoku/>
        <w:wordWrap/>
        <w:overflowPunct/>
        <w:topLinePunct w:val="0"/>
        <w:autoSpaceDE/>
        <w:autoSpaceDN/>
        <w:bidi w:val="0"/>
        <w:adjustRightInd/>
        <w:snapToGrid/>
        <w:spacing w:line="336" w:lineRule="auto"/>
        <w:jc w:val="both"/>
        <w:textAlignment w:val="auto"/>
        <w:rPr>
          <w:rFonts w:hint="eastAsia" w:ascii="黑体" w:hAnsi="黑体" w:eastAsia="黑体" w:cs="黑体"/>
          <w:b w:val="0"/>
          <w:bCs w:val="0"/>
          <w:color w:val="auto"/>
          <w:sz w:val="28"/>
          <w:szCs w:val="28"/>
          <w:highlight w:val="none"/>
          <w:lang w:val="en-US" w:eastAsia="zh-CN"/>
        </w:rPr>
      </w:pPr>
      <w:bookmarkStart w:id="0" w:name="_GoBack"/>
      <w:bookmarkEnd w:id="0"/>
    </w:p>
    <w:p w14:paraId="7DAF2714">
      <w:pPr>
        <w:pStyle w:val="5"/>
        <w:keepNext w:val="0"/>
        <w:keepLines w:val="0"/>
        <w:pageBreakBefore w:val="0"/>
        <w:widowControl w:val="0"/>
        <w:numPr>
          <w:ilvl w:val="0"/>
          <w:numId w:val="0"/>
        </w:numPr>
        <w:kinsoku/>
        <w:wordWrap/>
        <w:overflowPunct/>
        <w:topLinePunct w:val="0"/>
        <w:autoSpaceDE/>
        <w:autoSpaceDN/>
        <w:bidi w:val="0"/>
        <w:adjustRightInd/>
        <w:snapToGrid/>
        <w:spacing w:line="336" w:lineRule="auto"/>
        <w:jc w:val="both"/>
        <w:textAlignment w:val="auto"/>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附件：报价文件</w:t>
      </w:r>
    </w:p>
    <w:p w14:paraId="61C28836">
      <w:pPr>
        <w:jc w:val="center"/>
        <w:rPr>
          <w:rFonts w:hint="eastAsia" w:ascii="Calibri" w:hAnsi="Calibri" w:eastAsia="宋体" w:cs="Times New Roman"/>
          <w:b/>
          <w:bCs/>
          <w:color w:val="auto"/>
          <w:kern w:val="44"/>
          <w:sz w:val="40"/>
          <w:szCs w:val="52"/>
          <w:highlight w:val="none"/>
        </w:rPr>
      </w:pPr>
    </w:p>
    <w:p w14:paraId="0BBB3A64">
      <w:pPr>
        <w:jc w:val="center"/>
        <w:rPr>
          <w:rFonts w:hint="eastAsia" w:ascii="方正小标宋简体" w:hAnsi="方正小标宋简体" w:eastAsia="方正小标宋简体" w:cs="方正小标宋简体"/>
          <w:b w:val="0"/>
          <w:bCs w:val="0"/>
          <w:color w:val="auto"/>
          <w:kern w:val="44"/>
          <w:sz w:val="44"/>
          <w:szCs w:val="44"/>
          <w:highlight w:val="none"/>
        </w:rPr>
      </w:pPr>
      <w:r>
        <w:rPr>
          <w:rFonts w:hint="eastAsia" w:ascii="方正小标宋简体" w:hAnsi="方正小标宋简体" w:eastAsia="方正小标宋简体" w:cs="方正小标宋简体"/>
          <w:b w:val="0"/>
          <w:bCs w:val="0"/>
          <w:color w:val="auto"/>
          <w:kern w:val="44"/>
          <w:sz w:val="44"/>
          <w:szCs w:val="44"/>
          <w:highlight w:val="none"/>
        </w:rPr>
        <w:t>报</w:t>
      </w:r>
      <w:r>
        <w:rPr>
          <w:rFonts w:hint="eastAsia" w:ascii="方正小标宋简体" w:hAnsi="方正小标宋简体" w:eastAsia="方正小标宋简体" w:cs="方正小标宋简体"/>
          <w:b w:val="0"/>
          <w:bCs w:val="0"/>
          <w:color w:val="auto"/>
          <w:kern w:val="44"/>
          <w:sz w:val="44"/>
          <w:szCs w:val="44"/>
          <w:highlight w:val="none"/>
          <w:lang w:val="en-US" w:eastAsia="zh-CN"/>
        </w:rPr>
        <w:t xml:space="preserve"> </w:t>
      </w:r>
      <w:r>
        <w:rPr>
          <w:rFonts w:hint="eastAsia" w:ascii="方正小标宋简体" w:hAnsi="方正小标宋简体" w:eastAsia="方正小标宋简体" w:cs="方正小标宋简体"/>
          <w:b w:val="0"/>
          <w:bCs w:val="0"/>
          <w:color w:val="auto"/>
          <w:kern w:val="44"/>
          <w:sz w:val="44"/>
          <w:szCs w:val="44"/>
          <w:highlight w:val="none"/>
        </w:rPr>
        <w:t>价</w:t>
      </w:r>
      <w:r>
        <w:rPr>
          <w:rFonts w:hint="eastAsia" w:ascii="方正小标宋简体" w:hAnsi="方正小标宋简体" w:eastAsia="方正小标宋简体" w:cs="方正小标宋简体"/>
          <w:b w:val="0"/>
          <w:bCs w:val="0"/>
          <w:color w:val="auto"/>
          <w:kern w:val="44"/>
          <w:sz w:val="44"/>
          <w:szCs w:val="44"/>
          <w:highlight w:val="none"/>
          <w:lang w:val="en-US" w:eastAsia="zh-CN"/>
        </w:rPr>
        <w:t xml:space="preserve"> </w:t>
      </w:r>
      <w:r>
        <w:rPr>
          <w:rFonts w:hint="eastAsia" w:ascii="方正小标宋简体" w:hAnsi="方正小标宋简体" w:eastAsia="方正小标宋简体" w:cs="方正小标宋简体"/>
          <w:b w:val="0"/>
          <w:bCs w:val="0"/>
          <w:color w:val="auto"/>
          <w:kern w:val="44"/>
          <w:sz w:val="44"/>
          <w:szCs w:val="44"/>
          <w:highlight w:val="none"/>
        </w:rPr>
        <w:t>函</w:t>
      </w:r>
    </w:p>
    <w:p w14:paraId="55B797C7">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8"/>
          <w:szCs w:val="28"/>
          <w:highlight w:val="none"/>
        </w:rPr>
      </w:pPr>
    </w:p>
    <w:p w14:paraId="2F72FD4B">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致</w:t>
      </w:r>
      <w:r>
        <w:rPr>
          <w:rFonts w:hint="eastAsia" w:ascii="仿宋_GB2312" w:hAnsi="仿宋_GB2312" w:eastAsia="仿宋_GB2312" w:cs="仿宋_GB2312"/>
          <w:color w:val="auto"/>
          <w:sz w:val="32"/>
          <w:szCs w:val="32"/>
          <w:highlight w:val="none"/>
          <w:u w:val="single"/>
          <w:lang w:val="en-US" w:eastAsia="zh-CN"/>
        </w:rPr>
        <w:t>：           （采购人名称）</w:t>
      </w:r>
      <w:r>
        <w:rPr>
          <w:rFonts w:hint="eastAsia" w:ascii="仿宋_GB2312" w:hAnsi="仿宋_GB2312" w:eastAsia="仿宋_GB2312" w:cs="仿宋_GB2312"/>
          <w:color w:val="auto"/>
          <w:sz w:val="32"/>
          <w:szCs w:val="32"/>
          <w:highlight w:val="none"/>
          <w:lang w:val="en-US" w:eastAsia="zh-CN"/>
        </w:rPr>
        <w:t xml:space="preserve">  </w:t>
      </w:r>
    </w:p>
    <w:p w14:paraId="2ACD264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p>
    <w:p w14:paraId="33CB48B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1.我方已认真研究询价文件,并了解本项目情况后，自愿对      （项目名称） 财务决算审计和工程结算审计进行报价，我方对本项目财务决算审计和工程结算审计服务费报价为</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元（大写：</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），并承诺以此报价完成本项目的财务决算审计和工程结算审计服务工作。</w:t>
      </w:r>
    </w:p>
    <w:p w14:paraId="72B7CB5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2.我方承诺如中选，在项目竞价全过程中工作行为受询价人监督，严格按国家建设工程项目审计服务相关法律、法规进行。</w:t>
      </w:r>
    </w:p>
    <w:p w14:paraId="19ECDDB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p>
    <w:p w14:paraId="30176C2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p>
    <w:p w14:paraId="255C892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p>
    <w:p w14:paraId="29A1D83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p>
    <w:p w14:paraId="09B9424A">
      <w:pPr>
        <w:keepNext w:val="0"/>
        <w:keepLines w:val="0"/>
        <w:pageBreakBefore w:val="0"/>
        <w:kinsoku/>
        <w:wordWrap/>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报 价 人：                  （盖章）</w:t>
      </w:r>
    </w:p>
    <w:p w14:paraId="3C243A57">
      <w:pPr>
        <w:keepNext w:val="0"/>
        <w:keepLines w:val="0"/>
        <w:pageBreakBefore w:val="0"/>
        <w:kinsoku/>
        <w:wordWrap/>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日    期：     年    月     日</w:t>
      </w:r>
    </w:p>
    <w:p w14:paraId="216DA09C">
      <w:pPr>
        <w:rPr>
          <w:color w:val="auto"/>
          <w:highlight w:val="none"/>
        </w:rPr>
      </w:pPr>
    </w:p>
    <w:p w14:paraId="2F69DCA4">
      <w:pPr>
        <w:pStyle w:val="5"/>
        <w:spacing w:after="0" w:line="560" w:lineRule="exact"/>
        <w:ind w:firstLine="5760" w:firstLineChars="1800"/>
        <w:rPr>
          <w:rFonts w:hint="eastAsia" w:ascii="仿宋_GB2312" w:hAnsi="仿宋_GB2312" w:eastAsia="仿宋_GB2312" w:cs="仿宋_GB2312"/>
          <w:color w:val="auto"/>
          <w:sz w:val="32"/>
          <w:szCs w:val="32"/>
          <w:highlight w:val="none"/>
        </w:rPr>
      </w:pPr>
    </w:p>
    <w:sectPr>
      <w:footerReference r:id="rId3" w:type="default"/>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F5521F-F050-48F4-AD22-9A74A96727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0D98579-A4EE-4D9E-9293-4F5F1DB54F73}"/>
  </w:font>
  <w:font w:name="方正小标宋简体">
    <w:panose1 w:val="02010600010101010101"/>
    <w:charset w:val="86"/>
    <w:family w:val="auto"/>
    <w:pitch w:val="default"/>
    <w:sig w:usb0="00000001" w:usb1="080E0000" w:usb2="00000000" w:usb3="00000000" w:csb0="00040000" w:csb1="00000000"/>
    <w:embedRegular r:id="rId3" w:fontKey="{3EB92518-A523-4F59-AC16-1B2B050E0D12}"/>
  </w:font>
  <w:font w:name="仿宋_GB2312">
    <w:panose1 w:val="02010609030101010101"/>
    <w:charset w:val="86"/>
    <w:family w:val="modern"/>
    <w:pitch w:val="default"/>
    <w:sig w:usb0="00000001" w:usb1="080E0000" w:usb2="00000000" w:usb3="00000000" w:csb0="00040000" w:csb1="00000000"/>
    <w:embedRegular r:id="rId4" w:fontKey="{71052BB6-E31A-4AAD-8B3C-22D75F87AF74}"/>
  </w:font>
  <w:font w:name="微软雅黑">
    <w:panose1 w:val="020B0503020204020204"/>
    <w:charset w:val="86"/>
    <w:family w:val="auto"/>
    <w:pitch w:val="default"/>
    <w:sig w:usb0="80000287" w:usb1="2ACF3C50" w:usb2="00000016" w:usb3="00000000" w:csb0="0004001F"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3AB2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5D87D8">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5D87D8">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C5842"/>
    <w:rsid w:val="024C2B81"/>
    <w:rsid w:val="02B0310F"/>
    <w:rsid w:val="02DF39F5"/>
    <w:rsid w:val="03411FB9"/>
    <w:rsid w:val="04AE7B23"/>
    <w:rsid w:val="06647868"/>
    <w:rsid w:val="0733430F"/>
    <w:rsid w:val="07BD2E94"/>
    <w:rsid w:val="0A6A0048"/>
    <w:rsid w:val="0A9B46A5"/>
    <w:rsid w:val="0AD025A1"/>
    <w:rsid w:val="0B884C29"/>
    <w:rsid w:val="0BEF2EFA"/>
    <w:rsid w:val="0C2D7E20"/>
    <w:rsid w:val="0C665099"/>
    <w:rsid w:val="0CEE6D0E"/>
    <w:rsid w:val="0D922CCC"/>
    <w:rsid w:val="0DD96D85"/>
    <w:rsid w:val="103356D2"/>
    <w:rsid w:val="12555A81"/>
    <w:rsid w:val="125F2AC1"/>
    <w:rsid w:val="12F42BA4"/>
    <w:rsid w:val="13D053C0"/>
    <w:rsid w:val="14CF05AF"/>
    <w:rsid w:val="14F43330"/>
    <w:rsid w:val="15545B7C"/>
    <w:rsid w:val="16CC73C4"/>
    <w:rsid w:val="178373EB"/>
    <w:rsid w:val="17F66895"/>
    <w:rsid w:val="18347DD7"/>
    <w:rsid w:val="186B0222"/>
    <w:rsid w:val="18AD4CB4"/>
    <w:rsid w:val="18B50C92"/>
    <w:rsid w:val="19BE3F0C"/>
    <w:rsid w:val="19E00326"/>
    <w:rsid w:val="1A514D80"/>
    <w:rsid w:val="1A7D5B75"/>
    <w:rsid w:val="1B047C8C"/>
    <w:rsid w:val="1CFD7116"/>
    <w:rsid w:val="1D54652C"/>
    <w:rsid w:val="1D5B24A3"/>
    <w:rsid w:val="1D6848BB"/>
    <w:rsid w:val="1E560BB7"/>
    <w:rsid w:val="1E6F04F8"/>
    <w:rsid w:val="1F321BCC"/>
    <w:rsid w:val="1FAB646F"/>
    <w:rsid w:val="1FF95C9E"/>
    <w:rsid w:val="1FFF0D2E"/>
    <w:rsid w:val="201B3699"/>
    <w:rsid w:val="202A40A9"/>
    <w:rsid w:val="20A43E5C"/>
    <w:rsid w:val="20DB2BD0"/>
    <w:rsid w:val="22244AFF"/>
    <w:rsid w:val="22E30F16"/>
    <w:rsid w:val="23DC1B5F"/>
    <w:rsid w:val="23FC7B0B"/>
    <w:rsid w:val="245F009A"/>
    <w:rsid w:val="24A03FA7"/>
    <w:rsid w:val="24F01239"/>
    <w:rsid w:val="252437BD"/>
    <w:rsid w:val="25A42208"/>
    <w:rsid w:val="26EA78AF"/>
    <w:rsid w:val="277755E8"/>
    <w:rsid w:val="285C68F7"/>
    <w:rsid w:val="28777F5F"/>
    <w:rsid w:val="29037B8D"/>
    <w:rsid w:val="2A950A71"/>
    <w:rsid w:val="2AA86CD2"/>
    <w:rsid w:val="2AE87833"/>
    <w:rsid w:val="2AFA78D6"/>
    <w:rsid w:val="2B41522A"/>
    <w:rsid w:val="2B9920E3"/>
    <w:rsid w:val="2BF65788"/>
    <w:rsid w:val="30FE1366"/>
    <w:rsid w:val="310D15A9"/>
    <w:rsid w:val="32140412"/>
    <w:rsid w:val="325D6EB5"/>
    <w:rsid w:val="336F654B"/>
    <w:rsid w:val="338156D7"/>
    <w:rsid w:val="33971903"/>
    <w:rsid w:val="34545F5E"/>
    <w:rsid w:val="36DF5796"/>
    <w:rsid w:val="37834DE3"/>
    <w:rsid w:val="399F745E"/>
    <w:rsid w:val="3A7A1CF2"/>
    <w:rsid w:val="3C3F57A5"/>
    <w:rsid w:val="3C6878E1"/>
    <w:rsid w:val="3C77021F"/>
    <w:rsid w:val="3D6267D9"/>
    <w:rsid w:val="3EF04BF2"/>
    <w:rsid w:val="3FFF4130"/>
    <w:rsid w:val="40153FD6"/>
    <w:rsid w:val="403A7107"/>
    <w:rsid w:val="408376AA"/>
    <w:rsid w:val="40C71D78"/>
    <w:rsid w:val="4157061F"/>
    <w:rsid w:val="41C51A2C"/>
    <w:rsid w:val="43D146B8"/>
    <w:rsid w:val="45B47DEE"/>
    <w:rsid w:val="45E13FD2"/>
    <w:rsid w:val="46D75158"/>
    <w:rsid w:val="46F34946"/>
    <w:rsid w:val="47360903"/>
    <w:rsid w:val="475610DE"/>
    <w:rsid w:val="478E72F2"/>
    <w:rsid w:val="47C36A0E"/>
    <w:rsid w:val="47C63E08"/>
    <w:rsid w:val="48542C68"/>
    <w:rsid w:val="4AAC4D70"/>
    <w:rsid w:val="4ADF76BB"/>
    <w:rsid w:val="4AF75008"/>
    <w:rsid w:val="4B321EE0"/>
    <w:rsid w:val="4CA61A2B"/>
    <w:rsid w:val="4CBB64AF"/>
    <w:rsid w:val="4CE03BBE"/>
    <w:rsid w:val="4CFE3784"/>
    <w:rsid w:val="4D583754"/>
    <w:rsid w:val="4D5F2D35"/>
    <w:rsid w:val="4D7367E0"/>
    <w:rsid w:val="4EEC05F8"/>
    <w:rsid w:val="502B6EFE"/>
    <w:rsid w:val="505C355C"/>
    <w:rsid w:val="506B379F"/>
    <w:rsid w:val="520420FD"/>
    <w:rsid w:val="52075749"/>
    <w:rsid w:val="52B21B59"/>
    <w:rsid w:val="53400F13"/>
    <w:rsid w:val="54495A70"/>
    <w:rsid w:val="545509EE"/>
    <w:rsid w:val="549E5F97"/>
    <w:rsid w:val="55480552"/>
    <w:rsid w:val="567C61E4"/>
    <w:rsid w:val="571A3290"/>
    <w:rsid w:val="579637F7"/>
    <w:rsid w:val="588E65E2"/>
    <w:rsid w:val="593A6404"/>
    <w:rsid w:val="5A0F515A"/>
    <w:rsid w:val="5AC02939"/>
    <w:rsid w:val="5BCF1086"/>
    <w:rsid w:val="5C050F4B"/>
    <w:rsid w:val="5CD56B70"/>
    <w:rsid w:val="5D830B7C"/>
    <w:rsid w:val="5DBC1ADE"/>
    <w:rsid w:val="5FFC4413"/>
    <w:rsid w:val="603144C0"/>
    <w:rsid w:val="605B55DE"/>
    <w:rsid w:val="6220388E"/>
    <w:rsid w:val="6317042C"/>
    <w:rsid w:val="63FF95DE"/>
    <w:rsid w:val="64A6271B"/>
    <w:rsid w:val="662D743B"/>
    <w:rsid w:val="66937143"/>
    <w:rsid w:val="67583E95"/>
    <w:rsid w:val="675E59B4"/>
    <w:rsid w:val="6BB55589"/>
    <w:rsid w:val="6BE203D1"/>
    <w:rsid w:val="6BF6440D"/>
    <w:rsid w:val="6C9A4588"/>
    <w:rsid w:val="6CD26C28"/>
    <w:rsid w:val="6D2C27DC"/>
    <w:rsid w:val="6E071C62"/>
    <w:rsid w:val="6E5E30D2"/>
    <w:rsid w:val="6F2C4380"/>
    <w:rsid w:val="6FD131C7"/>
    <w:rsid w:val="6FD1766A"/>
    <w:rsid w:val="6FE3114C"/>
    <w:rsid w:val="6FF7D8A0"/>
    <w:rsid w:val="7167651A"/>
    <w:rsid w:val="718B55F7"/>
    <w:rsid w:val="72B43688"/>
    <w:rsid w:val="72DC3973"/>
    <w:rsid w:val="732B0096"/>
    <w:rsid w:val="73702CF6"/>
    <w:rsid w:val="7399224D"/>
    <w:rsid w:val="73B51C2D"/>
    <w:rsid w:val="73DE4104"/>
    <w:rsid w:val="73E93A07"/>
    <w:rsid w:val="75EE2EE6"/>
    <w:rsid w:val="761262E7"/>
    <w:rsid w:val="770025E3"/>
    <w:rsid w:val="77364257"/>
    <w:rsid w:val="791F1447"/>
    <w:rsid w:val="79AC7124"/>
    <w:rsid w:val="7A6B4218"/>
    <w:rsid w:val="7B8642B4"/>
    <w:rsid w:val="7C3C1FE5"/>
    <w:rsid w:val="7C8D4919"/>
    <w:rsid w:val="7D9F4904"/>
    <w:rsid w:val="7E233A0A"/>
    <w:rsid w:val="7E2A3C98"/>
    <w:rsid w:val="7E763457"/>
    <w:rsid w:val="7EC46D37"/>
    <w:rsid w:val="7EFF0ECA"/>
    <w:rsid w:val="7F7560D1"/>
    <w:rsid w:val="7F942ABE"/>
    <w:rsid w:val="7FE505C8"/>
    <w:rsid w:val="97FF9A10"/>
    <w:rsid w:val="9FEFCD56"/>
    <w:rsid w:val="B1BB95E2"/>
    <w:rsid w:val="B5BF5C7E"/>
    <w:rsid w:val="B8B669FD"/>
    <w:rsid w:val="BBD7195E"/>
    <w:rsid w:val="E87FB406"/>
    <w:rsid w:val="EBBD0178"/>
    <w:rsid w:val="EED51E8F"/>
    <w:rsid w:val="EEDFF910"/>
    <w:rsid w:val="F6FB45E2"/>
    <w:rsid w:val="FFDB6EE6"/>
    <w:rsid w:val="FFED9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2"/>
    <w:basedOn w:val="1"/>
    <w:unhideWhenUsed/>
    <w:qFormat/>
    <w:uiPriority w:val="99"/>
    <w:pPr>
      <w:spacing w:after="120" w:line="480" w:lineRule="auto"/>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2286</Words>
  <Characters>2449</Characters>
  <Lines>0</Lines>
  <Paragraphs>0</Paragraphs>
  <TotalTime>113</TotalTime>
  <ScaleCrop>false</ScaleCrop>
  <LinksUpToDate>false</LinksUpToDate>
  <CharactersWithSpaces>2530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2025-04-02T17:12:00Z</dcterms:created>
  <dc:creator>Administrator</dc:creator>
  <cp:lastModifiedBy>小金仔</cp:lastModifiedBy>
  <cp:lastPrinted>2025-09-15T23:29:00Z</cp:lastPrinted>
  <dcterms:modified xsi:type="dcterms:W3CDTF">2026-01-15T01:06:20Z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eyJoZGlkIjoiYmFhM2M4OGIzYjBjODlkNzQ2MmIxNGE1Mjk1YzBhYjEiLCJ1c2VySWQiOiIxNjQ1MTY2NzYwIn0=</vt:lpwstr>
  </property>
  <property fmtid="{D5CDD505-2E9C-101B-9397-08002B2CF9AE}" pid="4" name="ICV">
    <vt:lpwstr>4E3B2EFE5E60407F14F5666927DF1E3E_43</vt:lpwstr>
  </property>
</Properties>
</file>