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B66A7" w14:textId="269E870A" w:rsidR="008A2560" w:rsidRPr="004D1EE7" w:rsidRDefault="00C96204" w:rsidP="008A2560">
      <w:pPr>
        <w:pStyle w:val="2"/>
        <w:jc w:val="center"/>
      </w:pPr>
      <w:bookmarkStart w:id="0" w:name="_Toc96452769"/>
      <w:r>
        <w:rPr>
          <w:rFonts w:hint="eastAsia"/>
        </w:rPr>
        <w:t>供应商</w:t>
      </w:r>
      <w:r w:rsidR="008A2560" w:rsidRPr="004D1EE7">
        <w:rPr>
          <w:rFonts w:hint="eastAsia"/>
        </w:rPr>
        <w:t>资格声明函</w:t>
      </w:r>
      <w:bookmarkEnd w:id="0"/>
    </w:p>
    <w:p w14:paraId="5031B596" w14:textId="0E2A5F73" w:rsidR="008A2560" w:rsidRPr="004D1EE7" w:rsidRDefault="00000673" w:rsidP="008A2560">
      <w:pPr>
        <w:rPr>
          <w:rFonts w:ascii="宋体" w:hAnsi="宋体"/>
          <w:b/>
          <w:szCs w:val="21"/>
        </w:rPr>
      </w:pPr>
      <w:r w:rsidRPr="00000673">
        <w:rPr>
          <w:rFonts w:ascii="宋体" w:hAnsi="宋体" w:hint="eastAsia"/>
          <w:b/>
          <w:szCs w:val="21"/>
          <w:u w:val="single"/>
        </w:rPr>
        <w:t>广州名都建设项目管理有限公司</w:t>
      </w:r>
      <w:r w:rsidR="008A2560" w:rsidRPr="004D1EE7">
        <w:rPr>
          <w:rFonts w:ascii="宋体" w:hAnsi="宋体" w:hint="eastAsia"/>
          <w:b/>
          <w:szCs w:val="21"/>
        </w:rPr>
        <w:t>：</w:t>
      </w:r>
    </w:p>
    <w:p w14:paraId="1E102D29" w14:textId="3FC9E205" w:rsidR="008A2560" w:rsidRPr="004D1EE7" w:rsidRDefault="008A2560" w:rsidP="008A2560">
      <w:pPr>
        <w:snapToGrid w:val="0"/>
        <w:spacing w:beforeLines="50" w:before="156" w:line="360" w:lineRule="auto"/>
        <w:ind w:firstLineChars="250" w:firstLine="525"/>
        <w:rPr>
          <w:rFonts w:ascii="宋体" w:hAnsi="宋体"/>
          <w:szCs w:val="21"/>
        </w:rPr>
      </w:pPr>
      <w:r w:rsidRPr="004D1EE7">
        <w:rPr>
          <w:rFonts w:ascii="宋体" w:hAnsi="宋体" w:hint="eastAsia"/>
          <w:szCs w:val="21"/>
        </w:rPr>
        <w:t>关于贵公司的</w:t>
      </w:r>
      <w:r w:rsidRPr="004D1EE7">
        <w:rPr>
          <w:rFonts w:ascii="宋体" w:hAnsi="宋体"/>
          <w:szCs w:val="21"/>
          <w:u w:val="single"/>
        </w:rPr>
        <w:t xml:space="preserve"> </w:t>
      </w:r>
      <w:r w:rsidR="00FF05E8" w:rsidRPr="00FF05E8">
        <w:rPr>
          <w:rFonts w:ascii="宋体" w:hAnsi="宋体" w:hint="eastAsia"/>
          <w:szCs w:val="21"/>
          <w:u w:val="single"/>
        </w:rPr>
        <w:t>广清大道快速化改造工程（一期）下穿铁路桥孔工程铁路设备安全监测监控</w:t>
      </w:r>
      <w:r w:rsidRPr="004D1EE7">
        <w:rPr>
          <w:rFonts w:ascii="宋体" w:hAnsi="宋体"/>
          <w:szCs w:val="21"/>
          <w:u w:val="single"/>
        </w:rPr>
        <w:t xml:space="preserve"> </w:t>
      </w:r>
      <w:r w:rsidRPr="004D1EE7">
        <w:rPr>
          <w:rFonts w:ascii="宋体" w:hAnsi="宋体" w:hint="eastAsia"/>
          <w:szCs w:val="21"/>
        </w:rPr>
        <w:t>（项目编号：</w:t>
      </w:r>
      <w:r w:rsidRPr="004D1EE7">
        <w:rPr>
          <w:rFonts w:ascii="宋体" w:hAnsi="宋体" w:hint="eastAsia"/>
          <w:szCs w:val="21"/>
          <w:u w:val="single"/>
        </w:rPr>
        <w:t xml:space="preserve"> </w:t>
      </w:r>
      <w:r w:rsidR="00FF05E8" w:rsidRPr="00FF05E8">
        <w:rPr>
          <w:rFonts w:ascii="宋体" w:hAnsi="宋体"/>
          <w:szCs w:val="21"/>
          <w:u w:val="single"/>
        </w:rPr>
        <w:t>GZMDZJ-2026-0302</w:t>
      </w:r>
      <w:r w:rsidRPr="004D1EE7">
        <w:rPr>
          <w:rFonts w:ascii="宋体" w:hAnsi="宋体" w:hint="eastAsia"/>
          <w:szCs w:val="21"/>
          <w:u w:val="single"/>
        </w:rPr>
        <w:t xml:space="preserve"> </w:t>
      </w:r>
      <w:r w:rsidRPr="004D1EE7">
        <w:rPr>
          <w:rFonts w:ascii="宋体" w:hAnsi="宋体" w:hint="eastAsia"/>
          <w:spacing w:val="20"/>
          <w:szCs w:val="21"/>
        </w:rPr>
        <w:t>；</w:t>
      </w:r>
      <w:r w:rsidRPr="004D1EE7">
        <w:rPr>
          <w:rFonts w:ascii="宋体" w:hAnsi="宋体" w:hint="eastAsia"/>
          <w:szCs w:val="21"/>
        </w:rPr>
        <w:t>子包号：</w:t>
      </w:r>
      <w:r w:rsidRPr="004D1EE7">
        <w:rPr>
          <w:rFonts w:ascii="宋体" w:hAnsi="宋体" w:hint="eastAsia"/>
          <w:szCs w:val="21"/>
          <w:u w:val="single"/>
        </w:rPr>
        <w:t xml:space="preserve"> </w:t>
      </w:r>
      <w:r w:rsidR="00FF05E8">
        <w:rPr>
          <w:rFonts w:ascii="宋体" w:hAnsi="宋体" w:hint="eastAsia"/>
          <w:szCs w:val="21"/>
          <w:u w:val="single"/>
        </w:rPr>
        <w:t xml:space="preserve"> </w:t>
      </w:r>
      <w:r w:rsidRPr="004D1EE7">
        <w:rPr>
          <w:rFonts w:ascii="宋体" w:hAnsi="宋体" w:hint="eastAsia"/>
          <w:szCs w:val="21"/>
          <w:u w:val="single"/>
        </w:rPr>
        <w:t xml:space="preserve"> </w:t>
      </w:r>
      <w:r w:rsidRPr="004D1EE7">
        <w:rPr>
          <w:rFonts w:ascii="宋体" w:hAnsi="宋体" w:hint="eastAsia"/>
          <w:szCs w:val="21"/>
        </w:rPr>
        <w:t>）的招标公告，本单位自愿参加投标，并声明：</w:t>
      </w:r>
    </w:p>
    <w:p w14:paraId="6DA1466C" w14:textId="76A14B33" w:rsidR="008A2560" w:rsidRPr="004D1EE7" w:rsidRDefault="008A2560" w:rsidP="008A2560">
      <w:pPr>
        <w:snapToGrid w:val="0"/>
        <w:spacing w:line="360" w:lineRule="auto"/>
        <w:ind w:firstLineChars="250" w:firstLine="525"/>
        <w:rPr>
          <w:rFonts w:ascii="宋体" w:hAnsi="宋体"/>
          <w:szCs w:val="21"/>
        </w:rPr>
      </w:pPr>
      <w:r w:rsidRPr="004D1EE7">
        <w:rPr>
          <w:rFonts w:ascii="宋体" w:hAnsi="宋体" w:hint="eastAsia"/>
          <w:szCs w:val="21"/>
        </w:rPr>
        <w:t>一、本单位具备</w:t>
      </w:r>
      <w:r w:rsidR="0040354C" w:rsidRPr="0040354C">
        <w:rPr>
          <w:rFonts w:ascii="宋体" w:hAnsi="宋体" w:hint="eastAsia"/>
          <w:szCs w:val="21"/>
        </w:rPr>
        <w:t>以下</w:t>
      </w:r>
      <w:r w:rsidRPr="004D1EE7">
        <w:rPr>
          <w:rFonts w:ascii="宋体" w:hAnsi="宋体" w:hint="eastAsia"/>
          <w:szCs w:val="21"/>
        </w:rPr>
        <w:t>资格条件：</w:t>
      </w:r>
    </w:p>
    <w:p w14:paraId="24A2CE1D" w14:textId="77777777" w:rsidR="00E370BB" w:rsidRPr="00E370BB" w:rsidRDefault="00E370BB" w:rsidP="00E370BB">
      <w:pPr>
        <w:tabs>
          <w:tab w:val="left" w:pos="1418"/>
        </w:tabs>
        <w:snapToGrid w:val="0"/>
        <w:spacing w:line="360" w:lineRule="auto"/>
        <w:ind w:rightChars="150" w:right="315" w:firstLineChars="250" w:firstLine="525"/>
        <w:rPr>
          <w:rFonts w:ascii="宋体" w:hAnsi="宋体"/>
          <w:szCs w:val="21"/>
        </w:rPr>
      </w:pPr>
      <w:r w:rsidRPr="00E370BB">
        <w:rPr>
          <w:rFonts w:ascii="宋体" w:hAnsi="宋体"/>
          <w:szCs w:val="21"/>
        </w:rPr>
        <w:t>1.</w:t>
      </w:r>
      <w:r w:rsidRPr="00E370BB">
        <w:rPr>
          <w:rFonts w:ascii="宋体" w:hAnsi="宋体"/>
          <w:szCs w:val="21"/>
        </w:rPr>
        <w:t>有依法缴纳税收和社会保障资金的良好记录；</w:t>
      </w:r>
      <w:r w:rsidRPr="00E370BB">
        <w:rPr>
          <w:rFonts w:ascii="宋体" w:hAnsi="宋体"/>
          <w:szCs w:val="21"/>
        </w:rPr>
        <w:t xml:space="preserve"> </w:t>
      </w:r>
    </w:p>
    <w:p w14:paraId="14CA0288" w14:textId="77777777" w:rsidR="00E370BB" w:rsidRPr="00E370BB" w:rsidRDefault="00E370BB" w:rsidP="00E370BB">
      <w:pPr>
        <w:tabs>
          <w:tab w:val="left" w:pos="1418"/>
        </w:tabs>
        <w:snapToGrid w:val="0"/>
        <w:spacing w:line="360" w:lineRule="auto"/>
        <w:ind w:rightChars="150" w:right="315" w:firstLineChars="250" w:firstLine="525"/>
        <w:rPr>
          <w:rFonts w:ascii="宋体" w:hAnsi="宋体"/>
          <w:szCs w:val="21"/>
        </w:rPr>
      </w:pPr>
      <w:r w:rsidRPr="00E370BB">
        <w:rPr>
          <w:rFonts w:ascii="宋体" w:hAnsi="宋体"/>
          <w:szCs w:val="21"/>
        </w:rPr>
        <w:t>2.</w:t>
      </w:r>
      <w:r w:rsidRPr="00E370BB">
        <w:rPr>
          <w:rFonts w:ascii="宋体" w:hAnsi="宋体"/>
          <w:szCs w:val="21"/>
        </w:rPr>
        <w:t>具有良好的商业信誉和健全的财务会计制度；</w:t>
      </w:r>
    </w:p>
    <w:p w14:paraId="24CFE6A3" w14:textId="77777777" w:rsidR="00E370BB" w:rsidRPr="00E370BB" w:rsidRDefault="00E370BB" w:rsidP="00E370BB">
      <w:pPr>
        <w:tabs>
          <w:tab w:val="left" w:pos="1418"/>
        </w:tabs>
        <w:snapToGrid w:val="0"/>
        <w:spacing w:line="360" w:lineRule="auto"/>
        <w:ind w:rightChars="150" w:right="315" w:firstLineChars="250" w:firstLine="525"/>
        <w:rPr>
          <w:rFonts w:ascii="宋体" w:hAnsi="宋体"/>
          <w:szCs w:val="21"/>
        </w:rPr>
      </w:pPr>
      <w:r w:rsidRPr="00E370BB">
        <w:rPr>
          <w:rFonts w:ascii="宋体" w:hAnsi="宋体"/>
          <w:szCs w:val="21"/>
        </w:rPr>
        <w:t>3.</w:t>
      </w:r>
      <w:r w:rsidRPr="00E370BB">
        <w:rPr>
          <w:rFonts w:ascii="宋体" w:hAnsi="宋体"/>
          <w:szCs w:val="21"/>
        </w:rPr>
        <w:t>具有履行合同所必需的设备和专业技术能力；</w:t>
      </w:r>
    </w:p>
    <w:p w14:paraId="56CFBCC7" w14:textId="77777777" w:rsidR="00E370BB" w:rsidRPr="00E370BB" w:rsidRDefault="00E370BB" w:rsidP="00E370BB">
      <w:pPr>
        <w:tabs>
          <w:tab w:val="left" w:pos="1418"/>
        </w:tabs>
        <w:snapToGrid w:val="0"/>
        <w:spacing w:line="360" w:lineRule="auto"/>
        <w:ind w:rightChars="150" w:right="315" w:firstLineChars="250" w:firstLine="525"/>
        <w:rPr>
          <w:rFonts w:ascii="宋体" w:hAnsi="宋体"/>
          <w:szCs w:val="21"/>
        </w:rPr>
      </w:pPr>
      <w:r w:rsidRPr="00E370BB">
        <w:rPr>
          <w:rFonts w:ascii="宋体" w:hAnsi="宋体"/>
          <w:szCs w:val="21"/>
        </w:rPr>
        <w:t>4.</w:t>
      </w:r>
      <w:r w:rsidRPr="00E370BB">
        <w:rPr>
          <w:rFonts w:ascii="宋体" w:hAnsi="宋体"/>
          <w:szCs w:val="21"/>
        </w:rPr>
        <w:t>本单位（如前三年内有名称变更的，含变更前名称）参加政府采购活动前三年内，在经营活动中没有重大违法记录（重大违法记录，是指供应商因违法经营受到刑事处罚或者责令停产停业、吊销许可证或者执照、较大数额罚款等行政处罚。）；</w:t>
      </w:r>
    </w:p>
    <w:p w14:paraId="7CA3D340" w14:textId="77777777" w:rsidR="00E370BB" w:rsidRDefault="00E370BB" w:rsidP="00E370BB">
      <w:pPr>
        <w:tabs>
          <w:tab w:val="left" w:pos="1418"/>
        </w:tabs>
        <w:snapToGrid w:val="0"/>
        <w:spacing w:line="360" w:lineRule="auto"/>
        <w:ind w:rightChars="150" w:right="315" w:firstLineChars="250" w:firstLine="525"/>
        <w:rPr>
          <w:rFonts w:ascii="宋体" w:hAnsi="宋体"/>
          <w:szCs w:val="21"/>
        </w:rPr>
      </w:pPr>
      <w:r w:rsidRPr="00E370BB">
        <w:rPr>
          <w:rFonts w:ascii="宋体" w:hAnsi="宋体"/>
          <w:szCs w:val="21"/>
        </w:rPr>
        <w:t>5.</w:t>
      </w:r>
      <w:r w:rsidRPr="00E370BB">
        <w:rPr>
          <w:rFonts w:ascii="宋体" w:hAnsi="宋体"/>
          <w:szCs w:val="21"/>
        </w:rPr>
        <w:t>法律、行政法规规定的其他条件。</w:t>
      </w:r>
    </w:p>
    <w:p w14:paraId="5FCBF693" w14:textId="19A2264B" w:rsidR="008A2560" w:rsidRPr="004D1EE7" w:rsidRDefault="008A2560" w:rsidP="00E370BB">
      <w:pPr>
        <w:tabs>
          <w:tab w:val="left" w:pos="1418"/>
        </w:tabs>
        <w:snapToGrid w:val="0"/>
        <w:spacing w:line="360" w:lineRule="auto"/>
        <w:ind w:rightChars="150" w:right="315" w:firstLineChars="250" w:firstLine="525"/>
        <w:rPr>
          <w:rFonts w:ascii="宋体" w:hAnsi="宋体"/>
          <w:szCs w:val="21"/>
        </w:rPr>
      </w:pPr>
      <w:r w:rsidRPr="004D1EE7">
        <w:rPr>
          <w:rFonts w:ascii="宋体" w:hAnsi="宋体" w:hint="eastAsia"/>
          <w:szCs w:val="21"/>
        </w:rPr>
        <w:t>二、本单位已清楚招标文件的要求及有关文件规定，并承诺在本次招投标活动中，如有违法、违规、弄虚作假行为，所造成的损失、不良后果及法律责任，一律由本单位承担。</w:t>
      </w:r>
    </w:p>
    <w:p w14:paraId="57A649A0" w14:textId="00E1AF0B" w:rsidR="008A2560" w:rsidRDefault="008A2560" w:rsidP="008A2560">
      <w:pPr>
        <w:spacing w:line="360" w:lineRule="auto"/>
        <w:ind w:firstLine="420"/>
        <w:rPr>
          <w:rFonts w:ascii="宋体" w:hAnsi="宋体"/>
          <w:szCs w:val="21"/>
        </w:rPr>
      </w:pPr>
      <w:r w:rsidRPr="004D1EE7">
        <w:rPr>
          <w:rFonts w:ascii="宋体" w:hAnsi="宋体" w:hint="eastAsia"/>
          <w:szCs w:val="21"/>
        </w:rPr>
        <w:t>特此声明！</w:t>
      </w:r>
    </w:p>
    <w:p w14:paraId="6D04E49A" w14:textId="77777777" w:rsidR="006D20FB" w:rsidRPr="004D1EE7" w:rsidRDefault="006D20FB" w:rsidP="008A2560">
      <w:pPr>
        <w:spacing w:line="360" w:lineRule="auto"/>
        <w:ind w:firstLine="420"/>
        <w:rPr>
          <w:rFonts w:ascii="宋体" w:hAnsi="宋体"/>
          <w:szCs w:val="21"/>
        </w:rPr>
      </w:pPr>
    </w:p>
    <w:p w14:paraId="590FE552" w14:textId="77777777" w:rsidR="006D20FB" w:rsidRPr="004D1EE7" w:rsidRDefault="006D20FB" w:rsidP="008A2560">
      <w:pPr>
        <w:spacing w:line="360" w:lineRule="auto"/>
        <w:ind w:firstLine="420"/>
        <w:rPr>
          <w:rFonts w:ascii="宋体" w:hAnsi="宋体"/>
          <w:szCs w:val="21"/>
        </w:rPr>
      </w:pPr>
    </w:p>
    <w:p w14:paraId="4A88F0BB" w14:textId="01269904" w:rsidR="00013863" w:rsidRPr="00013863" w:rsidRDefault="00B52E67" w:rsidP="00013863"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</w:t>
      </w:r>
      <w:proofErr w:type="gramStart"/>
      <w:r>
        <w:rPr>
          <w:rFonts w:ascii="宋体" w:hAnsi="宋体" w:hint="eastAsia"/>
          <w:szCs w:val="21"/>
        </w:rPr>
        <w:t>商</w:t>
      </w:r>
      <w:r w:rsidR="00013863" w:rsidRPr="00013863">
        <w:rPr>
          <w:rFonts w:ascii="宋体" w:hAnsi="宋体" w:hint="eastAsia"/>
          <w:szCs w:val="21"/>
        </w:rPr>
        <w:t>法定</w:t>
      </w:r>
      <w:proofErr w:type="gramEnd"/>
      <w:r w:rsidR="00013863" w:rsidRPr="00013863">
        <w:rPr>
          <w:rFonts w:ascii="宋体" w:hAnsi="宋体" w:hint="eastAsia"/>
          <w:szCs w:val="21"/>
        </w:rPr>
        <w:t>代表人（或法定代表人授权代表）签字或盖章：</w:t>
      </w:r>
      <w:r w:rsidR="00013863" w:rsidRPr="00013863">
        <w:rPr>
          <w:rFonts w:ascii="宋体" w:hAnsi="宋体"/>
          <w:szCs w:val="21"/>
        </w:rPr>
        <w:t>__________________</w:t>
      </w:r>
    </w:p>
    <w:p w14:paraId="715A32B3" w14:textId="0E1C0895" w:rsidR="008A2560" w:rsidRPr="004D1EE7" w:rsidRDefault="00305B2A" w:rsidP="00013863"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</w:t>
      </w:r>
      <w:bookmarkStart w:id="1" w:name="_GoBack"/>
      <w:bookmarkEnd w:id="1"/>
      <w:r w:rsidR="00013863" w:rsidRPr="00013863">
        <w:rPr>
          <w:rFonts w:ascii="宋体" w:hAnsi="宋体" w:hint="eastAsia"/>
          <w:szCs w:val="21"/>
        </w:rPr>
        <w:t>名称（盖章）：</w:t>
      </w:r>
      <w:r w:rsidR="00013863" w:rsidRPr="00013863">
        <w:rPr>
          <w:rFonts w:ascii="宋体" w:hAnsi="宋体"/>
          <w:szCs w:val="21"/>
        </w:rPr>
        <w:t>__________________</w:t>
      </w:r>
    </w:p>
    <w:p w14:paraId="57E870CE" w14:textId="77777777" w:rsidR="00013863" w:rsidRPr="00013863" w:rsidRDefault="00013863" w:rsidP="00013863"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p w14:paraId="70B543B3" w14:textId="53AB6207" w:rsidR="002776E7" w:rsidRDefault="002776E7"/>
    <w:p w14:paraId="70DC94C3" w14:textId="5943DE18" w:rsidR="00FF2C0D" w:rsidRDefault="00FF2C0D"/>
    <w:p w14:paraId="1BAC363B" w14:textId="38A94469" w:rsidR="00FF2C0D" w:rsidRDefault="00FF2C0D"/>
    <w:p w14:paraId="50B234DA" w14:textId="1B1400B4" w:rsidR="00FF2C0D" w:rsidRDefault="00FF2C0D"/>
    <w:p w14:paraId="696BA778" w14:textId="77777777" w:rsidR="00ED13AA" w:rsidRDefault="00ED13AA"/>
    <w:p w14:paraId="77E30A90" w14:textId="25F2C255" w:rsidR="00FF2C0D" w:rsidRDefault="00FF2C0D"/>
    <w:p w14:paraId="6D15FB70" w14:textId="7F5BD93E" w:rsidR="002A4603" w:rsidRPr="002A4603" w:rsidRDefault="002A4603" w:rsidP="002A4603"/>
    <w:p w14:paraId="01AA0C8C" w14:textId="73B0156C" w:rsidR="002A4603" w:rsidRPr="002A4603" w:rsidRDefault="002A4603" w:rsidP="002A4603"/>
    <w:p w14:paraId="4532C3C6" w14:textId="478D6BC1" w:rsidR="002A4603" w:rsidRPr="002A4603" w:rsidRDefault="002A4603" w:rsidP="002A4603"/>
    <w:sectPr w:rsidR="002A4603" w:rsidRPr="002A4603" w:rsidSect="00B24D15">
      <w:footerReference w:type="default" r:id="rId7"/>
      <w:pgSz w:w="11906" w:h="16838"/>
      <w:pgMar w:top="1134" w:right="155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44306" w14:textId="77777777" w:rsidR="00237C79" w:rsidRDefault="00237C79" w:rsidP="00B24D15">
      <w:r>
        <w:separator/>
      </w:r>
    </w:p>
  </w:endnote>
  <w:endnote w:type="continuationSeparator" w:id="0">
    <w:p w14:paraId="3C2BA1C5" w14:textId="77777777" w:rsidR="00237C79" w:rsidRDefault="00237C79" w:rsidP="00B2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DB82" w14:textId="33C1920C" w:rsidR="00B24D15" w:rsidRDefault="00B24D15" w:rsidP="00B24D15">
    <w:pPr>
      <w:pStyle w:val="a8"/>
      <w:jc w:val="center"/>
    </w:pPr>
  </w:p>
  <w:p w14:paraId="1578A915" w14:textId="77777777" w:rsidR="00B24D15" w:rsidRDefault="00B24D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20E64" w14:textId="77777777" w:rsidR="00237C79" w:rsidRDefault="00237C79" w:rsidP="00B24D15">
      <w:r>
        <w:separator/>
      </w:r>
    </w:p>
  </w:footnote>
  <w:footnote w:type="continuationSeparator" w:id="0">
    <w:p w14:paraId="50D31C43" w14:textId="77777777" w:rsidR="00237C79" w:rsidRDefault="00237C79" w:rsidP="00B24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表5-%1"/>
      <w:lvlJc w:val="center"/>
      <w:pPr>
        <w:ind w:left="420" w:hanging="420"/>
      </w:pPr>
      <w:rPr>
        <w:rFonts w:ascii="宋体" w:eastAsia="宋体" w:hint="eastAsia"/>
        <w:b/>
        <w:i w:val="0"/>
        <w:sz w:val="21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3B1A2B"/>
    <w:multiLevelType w:val="hybridMultilevel"/>
    <w:tmpl w:val="E2489E28"/>
    <w:lvl w:ilvl="0" w:tplc="D7A0AD3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D743AE2"/>
    <w:multiLevelType w:val="hybridMultilevel"/>
    <w:tmpl w:val="7B862AD2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9747C84"/>
    <w:multiLevelType w:val="hybridMultilevel"/>
    <w:tmpl w:val="7B862AD2"/>
    <w:lvl w:ilvl="0" w:tplc="A7B073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48E0061D"/>
    <w:multiLevelType w:val="multilevel"/>
    <w:tmpl w:val="48E0061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4E"/>
    <w:rsid w:val="00000673"/>
    <w:rsid w:val="00003519"/>
    <w:rsid w:val="00013863"/>
    <w:rsid w:val="0001614E"/>
    <w:rsid w:val="00033272"/>
    <w:rsid w:val="000505CC"/>
    <w:rsid w:val="00057714"/>
    <w:rsid w:val="0005786A"/>
    <w:rsid w:val="0006431B"/>
    <w:rsid w:val="00067953"/>
    <w:rsid w:val="00074660"/>
    <w:rsid w:val="00075906"/>
    <w:rsid w:val="000862B5"/>
    <w:rsid w:val="00092560"/>
    <w:rsid w:val="00095C79"/>
    <w:rsid w:val="000A073D"/>
    <w:rsid w:val="000A2271"/>
    <w:rsid w:val="000E183D"/>
    <w:rsid w:val="000F343A"/>
    <w:rsid w:val="000F5DF1"/>
    <w:rsid w:val="00107E87"/>
    <w:rsid w:val="0013129D"/>
    <w:rsid w:val="00134B35"/>
    <w:rsid w:val="00143A11"/>
    <w:rsid w:val="00150425"/>
    <w:rsid w:val="001624D1"/>
    <w:rsid w:val="00162868"/>
    <w:rsid w:val="001720FC"/>
    <w:rsid w:val="001736C5"/>
    <w:rsid w:val="0019416A"/>
    <w:rsid w:val="001A0B91"/>
    <w:rsid w:val="001A2EBB"/>
    <w:rsid w:val="001A407A"/>
    <w:rsid w:val="001B72EB"/>
    <w:rsid w:val="001C777A"/>
    <w:rsid w:val="001E193D"/>
    <w:rsid w:val="001F5E85"/>
    <w:rsid w:val="00202E80"/>
    <w:rsid w:val="00216FA4"/>
    <w:rsid w:val="00220118"/>
    <w:rsid w:val="00227E37"/>
    <w:rsid w:val="00233C5A"/>
    <w:rsid w:val="00237C79"/>
    <w:rsid w:val="00256A88"/>
    <w:rsid w:val="002776E7"/>
    <w:rsid w:val="00280081"/>
    <w:rsid w:val="0028149B"/>
    <w:rsid w:val="002910E0"/>
    <w:rsid w:val="002A06D1"/>
    <w:rsid w:val="002A4603"/>
    <w:rsid w:val="002A47D0"/>
    <w:rsid w:val="002A67D5"/>
    <w:rsid w:val="002B0E20"/>
    <w:rsid w:val="002B79DB"/>
    <w:rsid w:val="002C678B"/>
    <w:rsid w:val="002C74F1"/>
    <w:rsid w:val="002E078A"/>
    <w:rsid w:val="002E11D3"/>
    <w:rsid w:val="002E3D55"/>
    <w:rsid w:val="002E53BA"/>
    <w:rsid w:val="002E6E69"/>
    <w:rsid w:val="002F0189"/>
    <w:rsid w:val="002F6D6F"/>
    <w:rsid w:val="00300E68"/>
    <w:rsid w:val="003058C1"/>
    <w:rsid w:val="00305B2A"/>
    <w:rsid w:val="003100E5"/>
    <w:rsid w:val="00317ECB"/>
    <w:rsid w:val="003232FD"/>
    <w:rsid w:val="00326041"/>
    <w:rsid w:val="0033082A"/>
    <w:rsid w:val="00343804"/>
    <w:rsid w:val="003445EC"/>
    <w:rsid w:val="00372309"/>
    <w:rsid w:val="00382AA5"/>
    <w:rsid w:val="00396946"/>
    <w:rsid w:val="003A5B20"/>
    <w:rsid w:val="003C1835"/>
    <w:rsid w:val="003C19F5"/>
    <w:rsid w:val="003E7F6D"/>
    <w:rsid w:val="0040354C"/>
    <w:rsid w:val="00405214"/>
    <w:rsid w:val="00410DFF"/>
    <w:rsid w:val="00423601"/>
    <w:rsid w:val="00432CD5"/>
    <w:rsid w:val="00433647"/>
    <w:rsid w:val="00435B3E"/>
    <w:rsid w:val="00435CDA"/>
    <w:rsid w:val="0043639F"/>
    <w:rsid w:val="00451213"/>
    <w:rsid w:val="004603CE"/>
    <w:rsid w:val="0046640E"/>
    <w:rsid w:val="004759CB"/>
    <w:rsid w:val="00485927"/>
    <w:rsid w:val="00485D3D"/>
    <w:rsid w:val="00485D75"/>
    <w:rsid w:val="004865A7"/>
    <w:rsid w:val="00496189"/>
    <w:rsid w:val="004A5217"/>
    <w:rsid w:val="004C7E90"/>
    <w:rsid w:val="004D7034"/>
    <w:rsid w:val="004F1214"/>
    <w:rsid w:val="004F2873"/>
    <w:rsid w:val="005029DA"/>
    <w:rsid w:val="00505265"/>
    <w:rsid w:val="00510059"/>
    <w:rsid w:val="00515380"/>
    <w:rsid w:val="005536DB"/>
    <w:rsid w:val="0055440E"/>
    <w:rsid w:val="00563771"/>
    <w:rsid w:val="005804B6"/>
    <w:rsid w:val="00591341"/>
    <w:rsid w:val="00592253"/>
    <w:rsid w:val="00596D27"/>
    <w:rsid w:val="005A3D8F"/>
    <w:rsid w:val="005B5B82"/>
    <w:rsid w:val="005C00E5"/>
    <w:rsid w:val="005D278D"/>
    <w:rsid w:val="005D7E28"/>
    <w:rsid w:val="005E3177"/>
    <w:rsid w:val="005F2458"/>
    <w:rsid w:val="005F5C18"/>
    <w:rsid w:val="00611E27"/>
    <w:rsid w:val="00614061"/>
    <w:rsid w:val="00622C26"/>
    <w:rsid w:val="00624BA6"/>
    <w:rsid w:val="00627D65"/>
    <w:rsid w:val="006304BD"/>
    <w:rsid w:val="00631528"/>
    <w:rsid w:val="00643828"/>
    <w:rsid w:val="006645C2"/>
    <w:rsid w:val="006678EC"/>
    <w:rsid w:val="00672B2E"/>
    <w:rsid w:val="00687FEB"/>
    <w:rsid w:val="0069000D"/>
    <w:rsid w:val="00691513"/>
    <w:rsid w:val="00693E47"/>
    <w:rsid w:val="006A1FE7"/>
    <w:rsid w:val="006A38B5"/>
    <w:rsid w:val="006A754F"/>
    <w:rsid w:val="006C2A14"/>
    <w:rsid w:val="006D20FB"/>
    <w:rsid w:val="006D5B9F"/>
    <w:rsid w:val="006F4449"/>
    <w:rsid w:val="00705B44"/>
    <w:rsid w:val="00717579"/>
    <w:rsid w:val="00720BBD"/>
    <w:rsid w:val="00727343"/>
    <w:rsid w:val="007338D1"/>
    <w:rsid w:val="007422C2"/>
    <w:rsid w:val="00747167"/>
    <w:rsid w:val="0075543C"/>
    <w:rsid w:val="00776A76"/>
    <w:rsid w:val="00777383"/>
    <w:rsid w:val="00780CB5"/>
    <w:rsid w:val="007A39CA"/>
    <w:rsid w:val="007A4F00"/>
    <w:rsid w:val="007B6B18"/>
    <w:rsid w:val="007C0A9D"/>
    <w:rsid w:val="007D6043"/>
    <w:rsid w:val="007D63B4"/>
    <w:rsid w:val="007F6C38"/>
    <w:rsid w:val="008062D5"/>
    <w:rsid w:val="00840507"/>
    <w:rsid w:val="0085512A"/>
    <w:rsid w:val="00866007"/>
    <w:rsid w:val="00882A8E"/>
    <w:rsid w:val="0089028B"/>
    <w:rsid w:val="00896E7B"/>
    <w:rsid w:val="008A2560"/>
    <w:rsid w:val="008A3E18"/>
    <w:rsid w:val="008B7591"/>
    <w:rsid w:val="008C07B9"/>
    <w:rsid w:val="008D36F2"/>
    <w:rsid w:val="008D5AFB"/>
    <w:rsid w:val="008E1C98"/>
    <w:rsid w:val="008E6C89"/>
    <w:rsid w:val="00901366"/>
    <w:rsid w:val="00904099"/>
    <w:rsid w:val="009147F3"/>
    <w:rsid w:val="00922F34"/>
    <w:rsid w:val="00927BD3"/>
    <w:rsid w:val="00934266"/>
    <w:rsid w:val="0094334D"/>
    <w:rsid w:val="00945F4D"/>
    <w:rsid w:val="009500AD"/>
    <w:rsid w:val="00961D15"/>
    <w:rsid w:val="00976989"/>
    <w:rsid w:val="0098125D"/>
    <w:rsid w:val="009857F1"/>
    <w:rsid w:val="00994020"/>
    <w:rsid w:val="009A7E97"/>
    <w:rsid w:val="009C5BFE"/>
    <w:rsid w:val="009D0EE1"/>
    <w:rsid w:val="009E163B"/>
    <w:rsid w:val="009E425D"/>
    <w:rsid w:val="009F6353"/>
    <w:rsid w:val="00A02499"/>
    <w:rsid w:val="00A055C8"/>
    <w:rsid w:val="00A066B1"/>
    <w:rsid w:val="00A14C93"/>
    <w:rsid w:val="00A51025"/>
    <w:rsid w:val="00A52718"/>
    <w:rsid w:val="00A536E7"/>
    <w:rsid w:val="00A70419"/>
    <w:rsid w:val="00A91879"/>
    <w:rsid w:val="00A94F63"/>
    <w:rsid w:val="00AA1399"/>
    <w:rsid w:val="00AA3C50"/>
    <w:rsid w:val="00AB3E4F"/>
    <w:rsid w:val="00AB5E0C"/>
    <w:rsid w:val="00AC4AB8"/>
    <w:rsid w:val="00AD4C08"/>
    <w:rsid w:val="00B04D21"/>
    <w:rsid w:val="00B174BC"/>
    <w:rsid w:val="00B23F56"/>
    <w:rsid w:val="00B24D15"/>
    <w:rsid w:val="00B30AD4"/>
    <w:rsid w:val="00B3233D"/>
    <w:rsid w:val="00B46C0B"/>
    <w:rsid w:val="00B52E67"/>
    <w:rsid w:val="00B657D6"/>
    <w:rsid w:val="00B74351"/>
    <w:rsid w:val="00B74E62"/>
    <w:rsid w:val="00B83C4C"/>
    <w:rsid w:val="00B87913"/>
    <w:rsid w:val="00B93495"/>
    <w:rsid w:val="00B93D7E"/>
    <w:rsid w:val="00BA7726"/>
    <w:rsid w:val="00BC25DC"/>
    <w:rsid w:val="00BE30D7"/>
    <w:rsid w:val="00BF3B8B"/>
    <w:rsid w:val="00C02718"/>
    <w:rsid w:val="00C049CD"/>
    <w:rsid w:val="00C070D1"/>
    <w:rsid w:val="00C27340"/>
    <w:rsid w:val="00C34389"/>
    <w:rsid w:val="00C36BD1"/>
    <w:rsid w:val="00C44D36"/>
    <w:rsid w:val="00C476AF"/>
    <w:rsid w:val="00C56157"/>
    <w:rsid w:val="00C76D95"/>
    <w:rsid w:val="00C7757C"/>
    <w:rsid w:val="00C96204"/>
    <w:rsid w:val="00CA4F28"/>
    <w:rsid w:val="00CB4795"/>
    <w:rsid w:val="00CC0B75"/>
    <w:rsid w:val="00CC21C3"/>
    <w:rsid w:val="00CD05C2"/>
    <w:rsid w:val="00CF7877"/>
    <w:rsid w:val="00D16EE8"/>
    <w:rsid w:val="00D17420"/>
    <w:rsid w:val="00D432F5"/>
    <w:rsid w:val="00D449CD"/>
    <w:rsid w:val="00D46441"/>
    <w:rsid w:val="00D477D2"/>
    <w:rsid w:val="00D52073"/>
    <w:rsid w:val="00D661FA"/>
    <w:rsid w:val="00D7585B"/>
    <w:rsid w:val="00D8211D"/>
    <w:rsid w:val="00D91375"/>
    <w:rsid w:val="00DA5BB4"/>
    <w:rsid w:val="00DC3A64"/>
    <w:rsid w:val="00DD1F96"/>
    <w:rsid w:val="00DD362D"/>
    <w:rsid w:val="00DE3C47"/>
    <w:rsid w:val="00DE4417"/>
    <w:rsid w:val="00DF4EBF"/>
    <w:rsid w:val="00DF7D31"/>
    <w:rsid w:val="00E130BA"/>
    <w:rsid w:val="00E25736"/>
    <w:rsid w:val="00E32BF2"/>
    <w:rsid w:val="00E370BB"/>
    <w:rsid w:val="00E47299"/>
    <w:rsid w:val="00E552FF"/>
    <w:rsid w:val="00E55F97"/>
    <w:rsid w:val="00E57A15"/>
    <w:rsid w:val="00E61F7B"/>
    <w:rsid w:val="00E6781A"/>
    <w:rsid w:val="00E71B7B"/>
    <w:rsid w:val="00E7638D"/>
    <w:rsid w:val="00E80B91"/>
    <w:rsid w:val="00E80F30"/>
    <w:rsid w:val="00E93DA9"/>
    <w:rsid w:val="00EA37E4"/>
    <w:rsid w:val="00ED13AA"/>
    <w:rsid w:val="00ED3218"/>
    <w:rsid w:val="00EE3696"/>
    <w:rsid w:val="00EE4E5C"/>
    <w:rsid w:val="00EE7DD7"/>
    <w:rsid w:val="00F100BE"/>
    <w:rsid w:val="00F20966"/>
    <w:rsid w:val="00F22B2A"/>
    <w:rsid w:val="00F4179A"/>
    <w:rsid w:val="00F509F7"/>
    <w:rsid w:val="00F54624"/>
    <w:rsid w:val="00F55FD9"/>
    <w:rsid w:val="00F601D4"/>
    <w:rsid w:val="00F64202"/>
    <w:rsid w:val="00F64E46"/>
    <w:rsid w:val="00F72B58"/>
    <w:rsid w:val="00F760DF"/>
    <w:rsid w:val="00F86434"/>
    <w:rsid w:val="00FC0067"/>
    <w:rsid w:val="00FC3D8F"/>
    <w:rsid w:val="00FC6C55"/>
    <w:rsid w:val="00FD76C5"/>
    <w:rsid w:val="00FE1F9D"/>
    <w:rsid w:val="00FF0451"/>
    <w:rsid w:val="00FF05E8"/>
    <w:rsid w:val="00FF2C0D"/>
    <w:rsid w:val="00FF2C2D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B980D"/>
  <w15:chartTrackingRefBased/>
  <w15:docId w15:val="{E6147E85-BCD5-4608-8E2C-59A784BF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5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01614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6">
    <w:name w:val="heading 6"/>
    <w:basedOn w:val="a"/>
    <w:link w:val="60"/>
    <w:uiPriority w:val="9"/>
    <w:qFormat/>
    <w:rsid w:val="0001614E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01614E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60">
    <w:name w:val="标题 6 字符"/>
    <w:basedOn w:val="a0"/>
    <w:link w:val="6"/>
    <w:uiPriority w:val="9"/>
    <w:rsid w:val="0001614E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info-title-especially">
    <w:name w:val="info-title-especially"/>
    <w:basedOn w:val="a"/>
    <w:rsid w:val="000161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a"/>
    <w:rsid w:val="000161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161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1614E"/>
    <w:rPr>
      <w:b/>
      <w:bCs/>
    </w:rPr>
  </w:style>
  <w:style w:type="character" w:styleId="a5">
    <w:name w:val="Hyperlink"/>
    <w:basedOn w:val="a0"/>
    <w:uiPriority w:val="99"/>
    <w:unhideWhenUsed/>
    <w:rsid w:val="0001614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2F3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24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24D1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24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24D15"/>
    <w:rPr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2E6E69"/>
    <w:pPr>
      <w:ind w:firstLineChars="200" w:firstLine="420"/>
    </w:pPr>
  </w:style>
  <w:style w:type="paragraph" w:customStyle="1" w:styleId="p">
    <w:name w:val="p"/>
    <w:basedOn w:val="a"/>
    <w:rsid w:val="00B30A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8A25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列出段落 字符"/>
    <w:link w:val="aa"/>
    <w:uiPriority w:val="1"/>
    <w:qFormat/>
    <w:locked/>
    <w:rsid w:val="006D20FB"/>
  </w:style>
  <w:style w:type="paragraph" w:styleId="ac">
    <w:name w:val="caption"/>
    <w:basedOn w:val="a"/>
    <w:next w:val="a"/>
    <w:uiPriority w:val="35"/>
    <w:qFormat/>
    <w:rsid w:val="00B23F56"/>
    <w:rPr>
      <w:rFonts w:ascii="等线 Light" w:eastAsia="黑体" w:hAnsi="等线 Light" w:cs="Times New Roman"/>
      <w:sz w:val="20"/>
      <w:szCs w:val="20"/>
    </w:rPr>
  </w:style>
  <w:style w:type="paragraph" w:styleId="3">
    <w:name w:val="List Bullet 3"/>
    <w:basedOn w:val="a"/>
    <w:uiPriority w:val="99"/>
    <w:unhideWhenUsed/>
    <w:qFormat/>
    <w:rsid w:val="00B23F56"/>
    <w:pPr>
      <w:numPr>
        <w:numId w:val="6"/>
      </w:numPr>
      <w:tabs>
        <w:tab w:val="left" w:pos="1200"/>
      </w:tabs>
      <w:contextualSpacing/>
    </w:pPr>
    <w:rPr>
      <w:rFonts w:ascii="Tahoma" w:eastAsia="宋体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1" w:color="FF0000"/>
            <w:right w:val="none" w:sz="0" w:space="0" w:color="auto"/>
          </w:divBdr>
        </w:div>
        <w:div w:id="167444734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90623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9" w:color="000000"/>
                        <w:left w:val="single" w:sz="6" w:space="9" w:color="000000"/>
                        <w:bottom w:val="single" w:sz="6" w:space="9" w:color="000000"/>
                        <w:right w:val="single" w:sz="6" w:space="9" w:color="000000"/>
                      </w:divBdr>
                    </w:div>
                    <w:div w:id="5275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1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1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79944">
                          <w:marLeft w:val="3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614978">
                          <w:marLeft w:val="3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4171">
                          <w:marLeft w:val="3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4482">
                          <w:marLeft w:val="3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96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90145</cp:lastModifiedBy>
  <cp:revision>11</cp:revision>
  <dcterms:created xsi:type="dcterms:W3CDTF">2023-08-04T06:23:00Z</dcterms:created>
  <dcterms:modified xsi:type="dcterms:W3CDTF">2026-03-10T14:27:00Z</dcterms:modified>
</cp:coreProperties>
</file>