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812"/>
        <w:gridCol w:w="2567"/>
        <w:gridCol w:w="19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附件：广蓄A厂400V柴油机故障消缺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hint="default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程范围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包含以下13项内容：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拆机检查：摇臂、气门、气门座圈、气门导管、燃油泵、喷油嘴、缸套、活塞、连杆、缸 盖、油道、水道、油底壳、机油泵、水泵、风扇； 2. 更换修理包； 3. 更换气门、座圈、导管； 4. 更换活塞环； 5. 更换部分缸套、活塞、连杆； 6. 更换连杆瓦； 7. 更换整机滤清器、机油等耗材； 8. 清理疏通油道； 9. 检查清洁涡轮增压器叶轮、轴承，更换修理包； 10. 调校燃油泵、喷油嘴、气门间隙； 11. 更换调速器； 12. 运行调试机组至参数正常； 13. 提供维修验收报告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具体型号规格、数量如下清单。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型号规格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修理包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1套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排烟管衬套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机加工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1套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进气门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排气门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进气门座圈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排气门座圈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气门导管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64个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连杆瓦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32片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气缸套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3缸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活塞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3个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活塞环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16缸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增压器修理包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2套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调校燃油泵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PT泵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1项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调校喷油嘴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16个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调速器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康明斯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气门研磨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气门间隙调整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喷油正时校正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柴油滤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FF202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机油滤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LF670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机油滤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LF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777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WF2075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空气滤清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AF872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2个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专用机油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15W-40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10桶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防锈剂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DCA4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5桶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3"/>
        <w:jc w:val="both"/>
      </w:pPr>
      <w:r>
        <w:rPr>
          <w:rFonts w:ascii="宋体" w:hAnsi="宋体" w:eastAsia="宋体" w:cs="宋体"/>
          <w:sz w:val="24"/>
          <w:szCs w:val="24"/>
        </w:rPr>
        <w:t>保修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  <w:r>
        <w:rPr>
          <w:rFonts w:ascii="宋体" w:hAnsi="宋体" w:eastAsia="宋体" w:cs="宋体"/>
          <w:sz w:val="24"/>
          <w:szCs w:val="24"/>
        </w:rPr>
        <w:t>：保修一年，人为或不可抗力造成的损坏不在保修范围内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64F0B"/>
    <w:multiLevelType w:val="singleLevel"/>
    <w:tmpl w:val="9BC64F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7252EE"/>
    <w:multiLevelType w:val="singleLevel"/>
    <w:tmpl w:val="F67252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1762"/>
    <w:rsid w:val="011F07C9"/>
    <w:rsid w:val="0191351C"/>
    <w:rsid w:val="01A951E5"/>
    <w:rsid w:val="01DE642D"/>
    <w:rsid w:val="025A75D8"/>
    <w:rsid w:val="026F7751"/>
    <w:rsid w:val="029A69B2"/>
    <w:rsid w:val="030A33A2"/>
    <w:rsid w:val="03185B3D"/>
    <w:rsid w:val="03540708"/>
    <w:rsid w:val="037F4414"/>
    <w:rsid w:val="03896C49"/>
    <w:rsid w:val="03A61CB8"/>
    <w:rsid w:val="03CF1CA7"/>
    <w:rsid w:val="046D3484"/>
    <w:rsid w:val="04955CF3"/>
    <w:rsid w:val="04CC63B7"/>
    <w:rsid w:val="04F37CB8"/>
    <w:rsid w:val="04FE3C66"/>
    <w:rsid w:val="051A3D28"/>
    <w:rsid w:val="052D5648"/>
    <w:rsid w:val="053B16F1"/>
    <w:rsid w:val="057553DD"/>
    <w:rsid w:val="05785A1A"/>
    <w:rsid w:val="0579414D"/>
    <w:rsid w:val="06493965"/>
    <w:rsid w:val="06880D27"/>
    <w:rsid w:val="06DD7599"/>
    <w:rsid w:val="0708029D"/>
    <w:rsid w:val="07714852"/>
    <w:rsid w:val="077B4955"/>
    <w:rsid w:val="077D03C2"/>
    <w:rsid w:val="07D538DB"/>
    <w:rsid w:val="08834E4F"/>
    <w:rsid w:val="088872DA"/>
    <w:rsid w:val="08CD0A29"/>
    <w:rsid w:val="08CD36EA"/>
    <w:rsid w:val="09260AC3"/>
    <w:rsid w:val="09E06235"/>
    <w:rsid w:val="09F22BE9"/>
    <w:rsid w:val="0A157DF0"/>
    <w:rsid w:val="0A891BEC"/>
    <w:rsid w:val="0AA16C8D"/>
    <w:rsid w:val="0AE946B7"/>
    <w:rsid w:val="0B2A28DD"/>
    <w:rsid w:val="0B4E1C46"/>
    <w:rsid w:val="0B722CE0"/>
    <w:rsid w:val="0B727B69"/>
    <w:rsid w:val="0BB87BCF"/>
    <w:rsid w:val="0C112E20"/>
    <w:rsid w:val="0C2568B0"/>
    <w:rsid w:val="0C4B2DEE"/>
    <w:rsid w:val="0C5C4A97"/>
    <w:rsid w:val="0C923F6A"/>
    <w:rsid w:val="0CAB119D"/>
    <w:rsid w:val="0D230B1A"/>
    <w:rsid w:val="0D8D4D57"/>
    <w:rsid w:val="0E050385"/>
    <w:rsid w:val="0E1125FE"/>
    <w:rsid w:val="0E7D536F"/>
    <w:rsid w:val="0E8228E9"/>
    <w:rsid w:val="0E8A718D"/>
    <w:rsid w:val="0E8B2B48"/>
    <w:rsid w:val="0EDD2F89"/>
    <w:rsid w:val="0F22772F"/>
    <w:rsid w:val="100C1FF3"/>
    <w:rsid w:val="100E7FD9"/>
    <w:rsid w:val="102C771B"/>
    <w:rsid w:val="103634D8"/>
    <w:rsid w:val="1042016B"/>
    <w:rsid w:val="108712CE"/>
    <w:rsid w:val="10882F3E"/>
    <w:rsid w:val="10A361B4"/>
    <w:rsid w:val="11861A2A"/>
    <w:rsid w:val="118F7AFC"/>
    <w:rsid w:val="11B81207"/>
    <w:rsid w:val="11F64466"/>
    <w:rsid w:val="12386AD0"/>
    <w:rsid w:val="126F16D9"/>
    <w:rsid w:val="12CC64D6"/>
    <w:rsid w:val="12D649ED"/>
    <w:rsid w:val="13FB423D"/>
    <w:rsid w:val="14305292"/>
    <w:rsid w:val="14652B5D"/>
    <w:rsid w:val="14683A57"/>
    <w:rsid w:val="14846A81"/>
    <w:rsid w:val="149751C9"/>
    <w:rsid w:val="14B131B6"/>
    <w:rsid w:val="15012CEE"/>
    <w:rsid w:val="15882F15"/>
    <w:rsid w:val="159001AD"/>
    <w:rsid w:val="15A86807"/>
    <w:rsid w:val="15EE23D4"/>
    <w:rsid w:val="165877F2"/>
    <w:rsid w:val="167D2C08"/>
    <w:rsid w:val="167E6146"/>
    <w:rsid w:val="16815F8C"/>
    <w:rsid w:val="16A233A7"/>
    <w:rsid w:val="16E8151D"/>
    <w:rsid w:val="16EA5CED"/>
    <w:rsid w:val="16F32CB2"/>
    <w:rsid w:val="175655A2"/>
    <w:rsid w:val="179E1DFF"/>
    <w:rsid w:val="17D547A9"/>
    <w:rsid w:val="17D66655"/>
    <w:rsid w:val="17E9110F"/>
    <w:rsid w:val="17FB1B7C"/>
    <w:rsid w:val="182E22FA"/>
    <w:rsid w:val="18466A57"/>
    <w:rsid w:val="185455A5"/>
    <w:rsid w:val="18735493"/>
    <w:rsid w:val="18853100"/>
    <w:rsid w:val="188B7EFC"/>
    <w:rsid w:val="188D25AF"/>
    <w:rsid w:val="19361BC6"/>
    <w:rsid w:val="195A0080"/>
    <w:rsid w:val="19FF3291"/>
    <w:rsid w:val="1A090416"/>
    <w:rsid w:val="1A3D0FB0"/>
    <w:rsid w:val="1A6C0C92"/>
    <w:rsid w:val="1A837F1E"/>
    <w:rsid w:val="1B111C6A"/>
    <w:rsid w:val="1B112749"/>
    <w:rsid w:val="1B3B4571"/>
    <w:rsid w:val="1B416437"/>
    <w:rsid w:val="1BA70E98"/>
    <w:rsid w:val="1BEC5F82"/>
    <w:rsid w:val="1C0F1DAA"/>
    <w:rsid w:val="1C4B3588"/>
    <w:rsid w:val="1C5C6993"/>
    <w:rsid w:val="1CAA412E"/>
    <w:rsid w:val="1CAD5346"/>
    <w:rsid w:val="1CDF2D89"/>
    <w:rsid w:val="1D477265"/>
    <w:rsid w:val="1DF70336"/>
    <w:rsid w:val="1E3D57D1"/>
    <w:rsid w:val="1E656BE8"/>
    <w:rsid w:val="1E747C04"/>
    <w:rsid w:val="1E7F5A02"/>
    <w:rsid w:val="1E834B4D"/>
    <w:rsid w:val="1E945F53"/>
    <w:rsid w:val="1EC53A62"/>
    <w:rsid w:val="1F2723D6"/>
    <w:rsid w:val="1F2E1C7C"/>
    <w:rsid w:val="1F8A5396"/>
    <w:rsid w:val="1FD07B79"/>
    <w:rsid w:val="200B5529"/>
    <w:rsid w:val="20507452"/>
    <w:rsid w:val="209D4D0F"/>
    <w:rsid w:val="20C9119D"/>
    <w:rsid w:val="213A6B0C"/>
    <w:rsid w:val="2143475C"/>
    <w:rsid w:val="21CE41C9"/>
    <w:rsid w:val="21F85D68"/>
    <w:rsid w:val="22017AF3"/>
    <w:rsid w:val="225F4DBF"/>
    <w:rsid w:val="22724270"/>
    <w:rsid w:val="237C1844"/>
    <w:rsid w:val="23880351"/>
    <w:rsid w:val="23897400"/>
    <w:rsid w:val="23B00E19"/>
    <w:rsid w:val="23DD799D"/>
    <w:rsid w:val="23FB1912"/>
    <w:rsid w:val="24765F1B"/>
    <w:rsid w:val="24B12527"/>
    <w:rsid w:val="25013621"/>
    <w:rsid w:val="25532996"/>
    <w:rsid w:val="258C7681"/>
    <w:rsid w:val="25C77E8F"/>
    <w:rsid w:val="26211DCB"/>
    <w:rsid w:val="266C0A7A"/>
    <w:rsid w:val="26935E71"/>
    <w:rsid w:val="26945567"/>
    <w:rsid w:val="27287430"/>
    <w:rsid w:val="275A4FFA"/>
    <w:rsid w:val="275C128D"/>
    <w:rsid w:val="27EF1FBB"/>
    <w:rsid w:val="280341F2"/>
    <w:rsid w:val="28130BBC"/>
    <w:rsid w:val="281C4FDF"/>
    <w:rsid w:val="28A57A87"/>
    <w:rsid w:val="28E5342F"/>
    <w:rsid w:val="290D243C"/>
    <w:rsid w:val="2A1C1423"/>
    <w:rsid w:val="2A46488D"/>
    <w:rsid w:val="2A4C0D9B"/>
    <w:rsid w:val="2AA7635D"/>
    <w:rsid w:val="2AD00558"/>
    <w:rsid w:val="2B0F750D"/>
    <w:rsid w:val="2B553E26"/>
    <w:rsid w:val="2C4955FD"/>
    <w:rsid w:val="2C917F21"/>
    <w:rsid w:val="2CE215DF"/>
    <w:rsid w:val="2D1A1E19"/>
    <w:rsid w:val="2D243056"/>
    <w:rsid w:val="2D6159A8"/>
    <w:rsid w:val="2D793536"/>
    <w:rsid w:val="2DA00D3D"/>
    <w:rsid w:val="2DD75395"/>
    <w:rsid w:val="2E8776BA"/>
    <w:rsid w:val="2EB4328E"/>
    <w:rsid w:val="2EC14325"/>
    <w:rsid w:val="2ECE666C"/>
    <w:rsid w:val="2EFD05E4"/>
    <w:rsid w:val="2F35729B"/>
    <w:rsid w:val="2F70606F"/>
    <w:rsid w:val="2F8A30C5"/>
    <w:rsid w:val="2FCF5D7F"/>
    <w:rsid w:val="2FD753FD"/>
    <w:rsid w:val="2FD922FA"/>
    <w:rsid w:val="2FF9334A"/>
    <w:rsid w:val="30165F3B"/>
    <w:rsid w:val="315506B6"/>
    <w:rsid w:val="31D61637"/>
    <w:rsid w:val="31F13078"/>
    <w:rsid w:val="32000F21"/>
    <w:rsid w:val="3212718A"/>
    <w:rsid w:val="32307944"/>
    <w:rsid w:val="32697200"/>
    <w:rsid w:val="32D21FA2"/>
    <w:rsid w:val="33342B0F"/>
    <w:rsid w:val="334C43AA"/>
    <w:rsid w:val="33661ADD"/>
    <w:rsid w:val="34166850"/>
    <w:rsid w:val="3437050A"/>
    <w:rsid w:val="3439052A"/>
    <w:rsid w:val="34400926"/>
    <w:rsid w:val="346E6197"/>
    <w:rsid w:val="348410B3"/>
    <w:rsid w:val="34F63F60"/>
    <w:rsid w:val="350201BE"/>
    <w:rsid w:val="35352EFB"/>
    <w:rsid w:val="35ED50D5"/>
    <w:rsid w:val="36143AEF"/>
    <w:rsid w:val="361A594B"/>
    <w:rsid w:val="364030B8"/>
    <w:rsid w:val="365713C4"/>
    <w:rsid w:val="3670356A"/>
    <w:rsid w:val="368A55D1"/>
    <w:rsid w:val="36962E22"/>
    <w:rsid w:val="36C86D32"/>
    <w:rsid w:val="36E44C99"/>
    <w:rsid w:val="371E4495"/>
    <w:rsid w:val="37315AAD"/>
    <w:rsid w:val="374336AE"/>
    <w:rsid w:val="37494B16"/>
    <w:rsid w:val="378E161B"/>
    <w:rsid w:val="37C7327A"/>
    <w:rsid w:val="37E152BB"/>
    <w:rsid w:val="38145703"/>
    <w:rsid w:val="381C4F9A"/>
    <w:rsid w:val="38664211"/>
    <w:rsid w:val="38B41AFE"/>
    <w:rsid w:val="38B612C9"/>
    <w:rsid w:val="396521F4"/>
    <w:rsid w:val="398101BB"/>
    <w:rsid w:val="39B15496"/>
    <w:rsid w:val="39CD137F"/>
    <w:rsid w:val="39D44BDF"/>
    <w:rsid w:val="3A3F73EF"/>
    <w:rsid w:val="3A606580"/>
    <w:rsid w:val="3AB17DF4"/>
    <w:rsid w:val="3AE6711C"/>
    <w:rsid w:val="3B405927"/>
    <w:rsid w:val="3BC9576B"/>
    <w:rsid w:val="3BD84783"/>
    <w:rsid w:val="3BDD5BE9"/>
    <w:rsid w:val="3BF77FEB"/>
    <w:rsid w:val="3BF8549E"/>
    <w:rsid w:val="3C2301FF"/>
    <w:rsid w:val="3C4A5E7F"/>
    <w:rsid w:val="3C5E69B2"/>
    <w:rsid w:val="3C717540"/>
    <w:rsid w:val="3C84473C"/>
    <w:rsid w:val="3C8E5551"/>
    <w:rsid w:val="3CCA4769"/>
    <w:rsid w:val="3D2B2414"/>
    <w:rsid w:val="3D485497"/>
    <w:rsid w:val="3D745B08"/>
    <w:rsid w:val="3EF12594"/>
    <w:rsid w:val="3FD86733"/>
    <w:rsid w:val="3FF115C8"/>
    <w:rsid w:val="40722DF5"/>
    <w:rsid w:val="40735474"/>
    <w:rsid w:val="408C3CD8"/>
    <w:rsid w:val="416E6E61"/>
    <w:rsid w:val="41D00914"/>
    <w:rsid w:val="41DF4E24"/>
    <w:rsid w:val="41E33980"/>
    <w:rsid w:val="4252377F"/>
    <w:rsid w:val="426B740F"/>
    <w:rsid w:val="43084D0A"/>
    <w:rsid w:val="43127F69"/>
    <w:rsid w:val="43952DB8"/>
    <w:rsid w:val="43C75278"/>
    <w:rsid w:val="44057A5A"/>
    <w:rsid w:val="448D0608"/>
    <w:rsid w:val="44C5531B"/>
    <w:rsid w:val="44F77FFB"/>
    <w:rsid w:val="450A59E8"/>
    <w:rsid w:val="459E77DE"/>
    <w:rsid w:val="465142EC"/>
    <w:rsid w:val="467B2BA1"/>
    <w:rsid w:val="46D95FBC"/>
    <w:rsid w:val="472A72E7"/>
    <w:rsid w:val="47AE6BC5"/>
    <w:rsid w:val="47CD6264"/>
    <w:rsid w:val="48835B4E"/>
    <w:rsid w:val="48C529B0"/>
    <w:rsid w:val="48F00024"/>
    <w:rsid w:val="48F02C9A"/>
    <w:rsid w:val="48F566AB"/>
    <w:rsid w:val="490C266D"/>
    <w:rsid w:val="49536A4C"/>
    <w:rsid w:val="49994B6E"/>
    <w:rsid w:val="49B657B9"/>
    <w:rsid w:val="4A004477"/>
    <w:rsid w:val="4A2B450E"/>
    <w:rsid w:val="4A725207"/>
    <w:rsid w:val="4A834E68"/>
    <w:rsid w:val="4A93177C"/>
    <w:rsid w:val="4AC31700"/>
    <w:rsid w:val="4AC5277F"/>
    <w:rsid w:val="4ADF51DD"/>
    <w:rsid w:val="4ADF7A93"/>
    <w:rsid w:val="4B54452B"/>
    <w:rsid w:val="4B5B300C"/>
    <w:rsid w:val="4B6046F9"/>
    <w:rsid w:val="4BD57110"/>
    <w:rsid w:val="4BEF5A5F"/>
    <w:rsid w:val="4C125B55"/>
    <w:rsid w:val="4C132254"/>
    <w:rsid w:val="4C2F6BCD"/>
    <w:rsid w:val="4C4E6314"/>
    <w:rsid w:val="4C794067"/>
    <w:rsid w:val="4D0867E4"/>
    <w:rsid w:val="4D0F323F"/>
    <w:rsid w:val="4D25334F"/>
    <w:rsid w:val="4D320FA1"/>
    <w:rsid w:val="4D5423E7"/>
    <w:rsid w:val="4D590E7C"/>
    <w:rsid w:val="4D675526"/>
    <w:rsid w:val="4D72148A"/>
    <w:rsid w:val="4DAD7058"/>
    <w:rsid w:val="4DC71675"/>
    <w:rsid w:val="4E204FC8"/>
    <w:rsid w:val="4E424293"/>
    <w:rsid w:val="4E6716BB"/>
    <w:rsid w:val="4E8830D3"/>
    <w:rsid w:val="4F12280F"/>
    <w:rsid w:val="4F7604DB"/>
    <w:rsid w:val="4FA515F0"/>
    <w:rsid w:val="4FD578F9"/>
    <w:rsid w:val="50084DBF"/>
    <w:rsid w:val="501C6B47"/>
    <w:rsid w:val="504B2EDB"/>
    <w:rsid w:val="506E4113"/>
    <w:rsid w:val="50734251"/>
    <w:rsid w:val="50AB4DC7"/>
    <w:rsid w:val="50D130C6"/>
    <w:rsid w:val="50DE2DE7"/>
    <w:rsid w:val="50FC4540"/>
    <w:rsid w:val="512B175D"/>
    <w:rsid w:val="51942BDE"/>
    <w:rsid w:val="51C2408D"/>
    <w:rsid w:val="51E611BC"/>
    <w:rsid w:val="51E94F22"/>
    <w:rsid w:val="51ED07CD"/>
    <w:rsid w:val="52027516"/>
    <w:rsid w:val="520E0FC2"/>
    <w:rsid w:val="521760C0"/>
    <w:rsid w:val="524C105E"/>
    <w:rsid w:val="52E63FD1"/>
    <w:rsid w:val="52E97DF3"/>
    <w:rsid w:val="532D342C"/>
    <w:rsid w:val="533968DA"/>
    <w:rsid w:val="5366123D"/>
    <w:rsid w:val="53790057"/>
    <w:rsid w:val="538136DF"/>
    <w:rsid w:val="54170C4E"/>
    <w:rsid w:val="549C640F"/>
    <w:rsid w:val="54DF1DA5"/>
    <w:rsid w:val="55092119"/>
    <w:rsid w:val="553F5AB4"/>
    <w:rsid w:val="556B0D22"/>
    <w:rsid w:val="557B274B"/>
    <w:rsid w:val="55F0367D"/>
    <w:rsid w:val="5601235F"/>
    <w:rsid w:val="569539F3"/>
    <w:rsid w:val="569A66E8"/>
    <w:rsid w:val="569B7C29"/>
    <w:rsid w:val="56AD0754"/>
    <w:rsid w:val="572110E0"/>
    <w:rsid w:val="572C07C9"/>
    <w:rsid w:val="574722B8"/>
    <w:rsid w:val="578374EF"/>
    <w:rsid w:val="57D865E1"/>
    <w:rsid w:val="57EB50F9"/>
    <w:rsid w:val="5811310F"/>
    <w:rsid w:val="5828517F"/>
    <w:rsid w:val="584A0F4E"/>
    <w:rsid w:val="58663B14"/>
    <w:rsid w:val="590B12BD"/>
    <w:rsid w:val="591346C1"/>
    <w:rsid w:val="591D4428"/>
    <w:rsid w:val="591E0854"/>
    <w:rsid w:val="59DA1F01"/>
    <w:rsid w:val="59DA2896"/>
    <w:rsid w:val="59E77D6F"/>
    <w:rsid w:val="59EA09D0"/>
    <w:rsid w:val="59F77944"/>
    <w:rsid w:val="5A3A5BA9"/>
    <w:rsid w:val="5A8E5AD1"/>
    <w:rsid w:val="5AA1670D"/>
    <w:rsid w:val="5AA372F1"/>
    <w:rsid w:val="5B4112A5"/>
    <w:rsid w:val="5C0B69D3"/>
    <w:rsid w:val="5C4E1555"/>
    <w:rsid w:val="5C6041C4"/>
    <w:rsid w:val="5C8916C7"/>
    <w:rsid w:val="5CB0011B"/>
    <w:rsid w:val="5D1D600F"/>
    <w:rsid w:val="5D37088F"/>
    <w:rsid w:val="5D546D43"/>
    <w:rsid w:val="5D7626DE"/>
    <w:rsid w:val="5D87660A"/>
    <w:rsid w:val="5D9C4346"/>
    <w:rsid w:val="5E7B63B6"/>
    <w:rsid w:val="5E86434F"/>
    <w:rsid w:val="5F053410"/>
    <w:rsid w:val="5F9F443B"/>
    <w:rsid w:val="5FED17FA"/>
    <w:rsid w:val="604F17D3"/>
    <w:rsid w:val="60D1451E"/>
    <w:rsid w:val="60D832F0"/>
    <w:rsid w:val="61174D32"/>
    <w:rsid w:val="612126A4"/>
    <w:rsid w:val="613E059A"/>
    <w:rsid w:val="6150051A"/>
    <w:rsid w:val="61947135"/>
    <w:rsid w:val="61A40922"/>
    <w:rsid w:val="62032E7F"/>
    <w:rsid w:val="621B11E6"/>
    <w:rsid w:val="62231A81"/>
    <w:rsid w:val="6252051C"/>
    <w:rsid w:val="62664D57"/>
    <w:rsid w:val="626D58FC"/>
    <w:rsid w:val="63546452"/>
    <w:rsid w:val="637B5648"/>
    <w:rsid w:val="63927E50"/>
    <w:rsid w:val="63F762B4"/>
    <w:rsid w:val="64474A37"/>
    <w:rsid w:val="644B2535"/>
    <w:rsid w:val="644F633C"/>
    <w:rsid w:val="645164F8"/>
    <w:rsid w:val="647839C7"/>
    <w:rsid w:val="64C2457A"/>
    <w:rsid w:val="64D5708C"/>
    <w:rsid w:val="64DC4693"/>
    <w:rsid w:val="64F34861"/>
    <w:rsid w:val="64F40F6B"/>
    <w:rsid w:val="64FC0C6C"/>
    <w:rsid w:val="65375DA0"/>
    <w:rsid w:val="65450C7F"/>
    <w:rsid w:val="65770501"/>
    <w:rsid w:val="65F64CFA"/>
    <w:rsid w:val="66A873F0"/>
    <w:rsid w:val="66D17B45"/>
    <w:rsid w:val="67117DFE"/>
    <w:rsid w:val="67126289"/>
    <w:rsid w:val="67356E33"/>
    <w:rsid w:val="674D3E28"/>
    <w:rsid w:val="67545E20"/>
    <w:rsid w:val="67843ADC"/>
    <w:rsid w:val="67C22588"/>
    <w:rsid w:val="67E9122D"/>
    <w:rsid w:val="67EF26F2"/>
    <w:rsid w:val="67F30639"/>
    <w:rsid w:val="68444686"/>
    <w:rsid w:val="684A274A"/>
    <w:rsid w:val="68555971"/>
    <w:rsid w:val="68966C94"/>
    <w:rsid w:val="68E67470"/>
    <w:rsid w:val="690E7A74"/>
    <w:rsid w:val="69241359"/>
    <w:rsid w:val="69256894"/>
    <w:rsid w:val="692E72EC"/>
    <w:rsid w:val="69413F7E"/>
    <w:rsid w:val="696F347B"/>
    <w:rsid w:val="69981990"/>
    <w:rsid w:val="69B7244A"/>
    <w:rsid w:val="69BA7276"/>
    <w:rsid w:val="69EC14AD"/>
    <w:rsid w:val="69FE75D3"/>
    <w:rsid w:val="6A0C797D"/>
    <w:rsid w:val="6ACC2E43"/>
    <w:rsid w:val="6B1B7D74"/>
    <w:rsid w:val="6B762F63"/>
    <w:rsid w:val="6B8757D1"/>
    <w:rsid w:val="6BBF19B5"/>
    <w:rsid w:val="6BD23C1B"/>
    <w:rsid w:val="6BE95E40"/>
    <w:rsid w:val="6C181CCE"/>
    <w:rsid w:val="6C1E25D1"/>
    <w:rsid w:val="6C685B3F"/>
    <w:rsid w:val="6CB648A2"/>
    <w:rsid w:val="6CC9620E"/>
    <w:rsid w:val="6CDE2A1B"/>
    <w:rsid w:val="6D437230"/>
    <w:rsid w:val="6D5457D0"/>
    <w:rsid w:val="6DA25465"/>
    <w:rsid w:val="6DC71C4B"/>
    <w:rsid w:val="6E9C4447"/>
    <w:rsid w:val="6F0C7C74"/>
    <w:rsid w:val="6F244D7E"/>
    <w:rsid w:val="6FA10B22"/>
    <w:rsid w:val="6FA43E51"/>
    <w:rsid w:val="710444AB"/>
    <w:rsid w:val="71483276"/>
    <w:rsid w:val="7179715A"/>
    <w:rsid w:val="71AA08C4"/>
    <w:rsid w:val="71B96A9C"/>
    <w:rsid w:val="71FF1FA7"/>
    <w:rsid w:val="727606A3"/>
    <w:rsid w:val="72AC4420"/>
    <w:rsid w:val="72F20350"/>
    <w:rsid w:val="735F1B0F"/>
    <w:rsid w:val="736E5CB5"/>
    <w:rsid w:val="736F3211"/>
    <w:rsid w:val="73A372C2"/>
    <w:rsid w:val="73BF25AF"/>
    <w:rsid w:val="73D94061"/>
    <w:rsid w:val="73F321A1"/>
    <w:rsid w:val="743A6068"/>
    <w:rsid w:val="74423B98"/>
    <w:rsid w:val="747F4CE6"/>
    <w:rsid w:val="74C241BD"/>
    <w:rsid w:val="7506546A"/>
    <w:rsid w:val="75302D0F"/>
    <w:rsid w:val="753D210F"/>
    <w:rsid w:val="755B5092"/>
    <w:rsid w:val="757A6E64"/>
    <w:rsid w:val="75855588"/>
    <w:rsid w:val="760E1EBD"/>
    <w:rsid w:val="7676150D"/>
    <w:rsid w:val="7698790C"/>
    <w:rsid w:val="771573CA"/>
    <w:rsid w:val="7725063D"/>
    <w:rsid w:val="77320D39"/>
    <w:rsid w:val="77403327"/>
    <w:rsid w:val="77470D18"/>
    <w:rsid w:val="777C38E5"/>
    <w:rsid w:val="77983331"/>
    <w:rsid w:val="78316778"/>
    <w:rsid w:val="7843657B"/>
    <w:rsid w:val="78E97C97"/>
    <w:rsid w:val="78FE30D5"/>
    <w:rsid w:val="796729EE"/>
    <w:rsid w:val="79AB68FF"/>
    <w:rsid w:val="79C61875"/>
    <w:rsid w:val="79E90788"/>
    <w:rsid w:val="79F76EC0"/>
    <w:rsid w:val="7A0B09C7"/>
    <w:rsid w:val="7A0C6CF0"/>
    <w:rsid w:val="7A0D1C11"/>
    <w:rsid w:val="7A591126"/>
    <w:rsid w:val="7A597867"/>
    <w:rsid w:val="7A7B7987"/>
    <w:rsid w:val="7A812492"/>
    <w:rsid w:val="7ADE0226"/>
    <w:rsid w:val="7AFE7086"/>
    <w:rsid w:val="7B037603"/>
    <w:rsid w:val="7B436733"/>
    <w:rsid w:val="7B94203E"/>
    <w:rsid w:val="7C0F3986"/>
    <w:rsid w:val="7C325BB8"/>
    <w:rsid w:val="7C96466A"/>
    <w:rsid w:val="7CB1294D"/>
    <w:rsid w:val="7CBD6F1C"/>
    <w:rsid w:val="7D6B7F96"/>
    <w:rsid w:val="7DF35014"/>
    <w:rsid w:val="7E474380"/>
    <w:rsid w:val="7E4F006B"/>
    <w:rsid w:val="7E505FEF"/>
    <w:rsid w:val="7ECB06DF"/>
    <w:rsid w:val="7EE75ECA"/>
    <w:rsid w:val="7F261F48"/>
    <w:rsid w:val="7F363A8A"/>
    <w:rsid w:val="7F394A2E"/>
    <w:rsid w:val="7F585F58"/>
    <w:rsid w:val="7F8B20C6"/>
    <w:rsid w:val="7FB3694E"/>
    <w:rsid w:val="7FBD37CF"/>
    <w:rsid w:val="7FC37188"/>
    <w:rsid w:val="7FC63B36"/>
    <w:rsid w:val="7FD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 w:line="360" w:lineRule="auto"/>
      <w:ind w:left="1985" w:hanging="1985"/>
      <w:jc w:val="center"/>
      <w:outlineLvl w:val="0"/>
    </w:pPr>
    <w:rPr>
      <w:rFonts w:ascii="Arial" w:hAnsi="Arial" w:eastAsia="黑体" w:cs="Arial"/>
      <w:b/>
      <w:bCs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张世连</cp:lastModifiedBy>
  <dcterms:modified xsi:type="dcterms:W3CDTF">2025-07-02T01:31:08Z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B6C8C5C7ECBF44008B642BAF53CCE438</vt:lpwstr>
  </property>
</Properties>
</file>