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E038D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1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06F04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83EB9E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26887901"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24C7F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9F4D87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398D9A0B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4FE3C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40BCC7C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 w14:paraId="36B3798C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4D87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586B50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 w14:paraId="1C33DB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86AE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FD5B317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6F3C8B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E554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4DC986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1DB44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02189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F3A0F1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3E9AC6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F47B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7269EE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0A4BEA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720DF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035082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31317A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1754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4EDF4E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43DF22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 w14:paraId="270B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10D093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3E1C49D6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工本费收款账户</w:t>
            </w:r>
          </w:p>
          <w:p w14:paraId="34D0FEF9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收款人：浙江豪圣建设项目管理有限公司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cr/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开户银行：宁波银行杭州拱墅</w:t>
            </w:r>
            <w:bookmarkStart w:id="0" w:name="_GoBack"/>
            <w:bookmarkEnd w:id="0"/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支行</w:t>
            </w:r>
          </w:p>
          <w:p w14:paraId="1F599EE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账号：86031110000877034</w:t>
            </w:r>
          </w:p>
        </w:tc>
      </w:tr>
    </w:tbl>
    <w:p w14:paraId="6727A9A4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zZjMWYzNzM1NDg3OTFhNGJlM2RjYzFjMzcyMj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56942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3B067FA"/>
    <w:rsid w:val="04182EEE"/>
    <w:rsid w:val="05E03D0C"/>
    <w:rsid w:val="05E67465"/>
    <w:rsid w:val="06E17D3B"/>
    <w:rsid w:val="07274E37"/>
    <w:rsid w:val="09355859"/>
    <w:rsid w:val="09DD31C9"/>
    <w:rsid w:val="0A367BD4"/>
    <w:rsid w:val="0A6D5FC0"/>
    <w:rsid w:val="0B1F7B99"/>
    <w:rsid w:val="0B2B1DC1"/>
    <w:rsid w:val="0C883FD4"/>
    <w:rsid w:val="0E182948"/>
    <w:rsid w:val="0E7A7953"/>
    <w:rsid w:val="0EBC7A3E"/>
    <w:rsid w:val="10B33303"/>
    <w:rsid w:val="111D0321"/>
    <w:rsid w:val="115B29AD"/>
    <w:rsid w:val="123C46A9"/>
    <w:rsid w:val="176B5B02"/>
    <w:rsid w:val="1A341FD1"/>
    <w:rsid w:val="1A710674"/>
    <w:rsid w:val="1B1A731A"/>
    <w:rsid w:val="1B3A5814"/>
    <w:rsid w:val="1B943177"/>
    <w:rsid w:val="1BA038D6"/>
    <w:rsid w:val="1D6C23FE"/>
    <w:rsid w:val="1D8566E7"/>
    <w:rsid w:val="1E91131D"/>
    <w:rsid w:val="1ED50684"/>
    <w:rsid w:val="1F020008"/>
    <w:rsid w:val="20400CE6"/>
    <w:rsid w:val="206A1CB2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7BB68B8"/>
    <w:rsid w:val="282D14D7"/>
    <w:rsid w:val="293746C3"/>
    <w:rsid w:val="2AE33DCB"/>
    <w:rsid w:val="2B3F3AA2"/>
    <w:rsid w:val="2BDF5D8C"/>
    <w:rsid w:val="2CD92EA6"/>
    <w:rsid w:val="2D521270"/>
    <w:rsid w:val="2D6A1F89"/>
    <w:rsid w:val="2DC92EA2"/>
    <w:rsid w:val="2E917E0D"/>
    <w:rsid w:val="2F414F6C"/>
    <w:rsid w:val="2F5071A4"/>
    <w:rsid w:val="2FB61CE4"/>
    <w:rsid w:val="30AE455A"/>
    <w:rsid w:val="32E01B37"/>
    <w:rsid w:val="32FC64E8"/>
    <w:rsid w:val="3410534F"/>
    <w:rsid w:val="35224A0D"/>
    <w:rsid w:val="357764FF"/>
    <w:rsid w:val="35AB1391"/>
    <w:rsid w:val="35E81259"/>
    <w:rsid w:val="367F78E2"/>
    <w:rsid w:val="38A9793E"/>
    <w:rsid w:val="390019F4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84021"/>
    <w:rsid w:val="43AD2714"/>
    <w:rsid w:val="44E408B9"/>
    <w:rsid w:val="48104531"/>
    <w:rsid w:val="481C267E"/>
    <w:rsid w:val="48492C9F"/>
    <w:rsid w:val="48533E71"/>
    <w:rsid w:val="4A5F5B2F"/>
    <w:rsid w:val="4C376B36"/>
    <w:rsid w:val="4C545C7C"/>
    <w:rsid w:val="4CF24931"/>
    <w:rsid w:val="4DCF0796"/>
    <w:rsid w:val="4E001692"/>
    <w:rsid w:val="4E1C7457"/>
    <w:rsid w:val="4E337B17"/>
    <w:rsid w:val="4EB62551"/>
    <w:rsid w:val="4F5B2E14"/>
    <w:rsid w:val="50985130"/>
    <w:rsid w:val="515372A6"/>
    <w:rsid w:val="51537E33"/>
    <w:rsid w:val="520914C1"/>
    <w:rsid w:val="52B975E8"/>
    <w:rsid w:val="530A2027"/>
    <w:rsid w:val="54EB3216"/>
    <w:rsid w:val="55D74D9F"/>
    <w:rsid w:val="57AA3015"/>
    <w:rsid w:val="585C18D2"/>
    <w:rsid w:val="59884154"/>
    <w:rsid w:val="599D7C29"/>
    <w:rsid w:val="59B00702"/>
    <w:rsid w:val="59EB37BF"/>
    <w:rsid w:val="5A023292"/>
    <w:rsid w:val="5B011953"/>
    <w:rsid w:val="5B9E1F87"/>
    <w:rsid w:val="5BF86F72"/>
    <w:rsid w:val="608A7C71"/>
    <w:rsid w:val="60CF3ADC"/>
    <w:rsid w:val="62D610FB"/>
    <w:rsid w:val="63697ACB"/>
    <w:rsid w:val="63D57C9F"/>
    <w:rsid w:val="63D8085E"/>
    <w:rsid w:val="64540A07"/>
    <w:rsid w:val="653B6BFB"/>
    <w:rsid w:val="67FF3E91"/>
    <w:rsid w:val="680A3B9E"/>
    <w:rsid w:val="688A4CDA"/>
    <w:rsid w:val="68BC0BE4"/>
    <w:rsid w:val="68CA1F08"/>
    <w:rsid w:val="68F073D5"/>
    <w:rsid w:val="69796AD5"/>
    <w:rsid w:val="6A1C0228"/>
    <w:rsid w:val="6A255488"/>
    <w:rsid w:val="6A6E1ED4"/>
    <w:rsid w:val="6CA56136"/>
    <w:rsid w:val="6E160D96"/>
    <w:rsid w:val="70107817"/>
    <w:rsid w:val="7106612F"/>
    <w:rsid w:val="71DE4C46"/>
    <w:rsid w:val="74442AC9"/>
    <w:rsid w:val="74514B49"/>
    <w:rsid w:val="74F0558C"/>
    <w:rsid w:val="75241FEA"/>
    <w:rsid w:val="75985366"/>
    <w:rsid w:val="75C1260C"/>
    <w:rsid w:val="762D749A"/>
    <w:rsid w:val="77620B75"/>
    <w:rsid w:val="780853E2"/>
    <w:rsid w:val="782E49A8"/>
    <w:rsid w:val="789100CA"/>
    <w:rsid w:val="7B672C31"/>
    <w:rsid w:val="7BFC83E5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Plain Text"/>
    <w:basedOn w:val="1"/>
    <w:next w:val="6"/>
    <w:qFormat/>
    <w:uiPriority w:val="0"/>
    <w:rPr>
      <w:rFonts w:ascii="宋体" w:hAnsi="Courier New"/>
      <w:snapToGrid/>
      <w:sz w:val="18"/>
    </w:rPr>
  </w:style>
  <w:style w:type="paragraph" w:styleId="6">
    <w:name w:val="index 7"/>
    <w:basedOn w:val="1"/>
    <w:next w:val="1"/>
    <w:qFormat/>
    <w:uiPriority w:val="0"/>
    <w:pPr>
      <w:ind w:left="1200" w:leftChars="1200"/>
    </w:pPr>
    <w:rPr>
      <w:sz w:val="21"/>
    </w:rPr>
  </w:style>
  <w:style w:type="paragraph" w:styleId="7">
    <w:name w:val="Body Text Indent 2"/>
    <w:basedOn w:val="1"/>
    <w:qFormat/>
    <w:uiPriority w:val="0"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表格文字"/>
    <w:basedOn w:val="1"/>
    <w:next w:val="3"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sz w:val="24"/>
      <w:szCs w:val="20"/>
    </w:rPr>
  </w:style>
  <w:style w:type="character" w:customStyle="1" w:styleId="14">
    <w:name w:val="页眉 Char"/>
    <w:basedOn w:val="12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99</Words>
  <Characters>117</Characters>
  <Lines>1</Lines>
  <Paragraphs>1</Paragraphs>
  <TotalTime>0</TotalTime>
  <ScaleCrop>false</ScaleCrop>
  <LinksUpToDate>false</LinksUpToDate>
  <CharactersWithSpaces>122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2016-09-26T18:18:00Z</dcterms:created>
  <dc:creator>Administrator</dc:creator>
  <cp:lastModifiedBy>豪圣</cp:lastModifiedBy>
  <cp:lastPrinted>2023-10-31T11:14:00Z</cp:lastPrinted>
  <dcterms:modified xsi:type="dcterms:W3CDTF">2025-08-07T06:15:58Z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5F42183E193A4257B271D9185C04A137_13</vt:lpwstr>
  </property>
  <property fmtid="{D5CDD505-2E9C-101B-9397-08002B2CF9AE}" pid="4" name="KSOTemplateDocerSaveRecord">
    <vt:lpwstr>eyJoZGlkIjoiMzkwYjU1NDcyMGJjNWUwOTFkMGM1ZTVjMjMxOGYyYmIiLCJ1c2VySWQiOiI3OTI1NTY2MzkifQ==</vt:lpwstr>
  </property>
</Properties>
</file>