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52"/>
          <w:tab w:val="clear" w:pos="360"/>
        </w:tabs>
        <w:kinsoku/>
        <w:wordWrap/>
        <w:overflowPunct/>
        <w:topLinePunct w:val="0"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项目要求及其他相关事项：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合同签订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（主体）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西昌攀新机电设备有限公司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2、项目地点：西昌钢钒区域。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价要求：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报价不含税。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4、服务期限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预计时间：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月31日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项目联系人：蔡杨：15828799069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定标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前招标人需审核作业人员的证件及相关资料。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52"/>
        </w:tabs>
        <w:kinsoku/>
        <w:wordWrap/>
        <w:overflowPunct/>
        <w:topLinePunct w:val="0"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履约保证金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：详见合同条款第十一条。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decimal" w:pos="6240"/>
          <w:tab w:val="right" w:pos="9120"/>
          <w:tab w:val="right" w:leader="dot" w:pos="10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、评标、定标办法：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0"/>
          <w:tab w:val="decimal" w:pos="6240"/>
          <w:tab w:val="right" w:pos="9120"/>
          <w:tab w:val="right" w:leader="dot" w:pos="10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按“经评审的最低投标价法”进行评标。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0"/>
          <w:tab w:val="decimal" w:pos="6240"/>
          <w:tab w:val="right" w:pos="9120"/>
          <w:tab w:val="right" w:leader="dot" w:pos="10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①投标人为2个时，项目转为公开单轮谈判，执行“经评审的最低投标价法”。②转谈判采购后，经评审符合资格条件只有1家且有竞争性的有效响应方，评审委员会推荐结果，由委托方确认成交人。③投标家数只有1家时，项目流标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0"/>
          <w:tab w:val="decimal" w:pos="6240"/>
          <w:tab w:val="right" w:pos="9120"/>
          <w:tab w:val="right" w:leader="dot" w:pos="10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按有效投标价总价由低到高排序推荐中标候选人。</w:t>
      </w:r>
    </w:p>
    <w:p>
      <w:pPr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540"/>
          <w:tab w:val="decimal" w:pos="6240"/>
          <w:tab w:val="right" w:pos="9120"/>
          <w:tab w:val="right" w:leader="dot" w:pos="108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若出现两个或两个以上投标人有效投标价相同时，评审委员会按并列方式给出排名，由招标人确认。</w:t>
      </w:r>
    </w:p>
    <w:sectPr>
      <w:pgSz w:w="11906" w:h="16838"/>
      <w:pgMar w:top="16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33848"/>
    <w:multiLevelType w:val="singleLevel"/>
    <w:tmpl w:val="8C6338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293558"/>
    <w:multiLevelType w:val="multilevel"/>
    <w:tmpl w:val="22293558"/>
    <w:lvl w:ilvl="0" w:tentative="0">
      <w:start w:val="1"/>
      <w:numFmt w:val="chineseCountingThousand"/>
      <w:lvlText w:val="%1、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宋体"/>
        <w:sz w:val="24"/>
        <w:szCs w:val="24"/>
      </w:rPr>
    </w:lvl>
    <w:lvl w:ilvl="1" w:tentative="0">
      <w:start w:val="2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8F5663C"/>
    <w:multiLevelType w:val="multilevel"/>
    <w:tmpl w:val="58F5663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宋体" w:hAnsi="宋体" w:cs="Times New Roman"/>
        <w:sz w:val="24"/>
        <w:szCs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ZmM3Nzg5NWRiNmRlMmNlNTRiZWJiNzhlY2Q2YjgifQ=="/>
  </w:docVars>
  <w:rsids>
    <w:rsidRoot w:val="00EB67BA"/>
    <w:rsid w:val="000055A8"/>
    <w:rsid w:val="000136E8"/>
    <w:rsid w:val="0001636E"/>
    <w:rsid w:val="00043F41"/>
    <w:rsid w:val="00054D88"/>
    <w:rsid w:val="0007790A"/>
    <w:rsid w:val="00087AC7"/>
    <w:rsid w:val="00097888"/>
    <w:rsid w:val="000A0558"/>
    <w:rsid w:val="000A7AC5"/>
    <w:rsid w:val="000B331A"/>
    <w:rsid w:val="000C5F82"/>
    <w:rsid w:val="000E11B5"/>
    <w:rsid w:val="000F30DF"/>
    <w:rsid w:val="00101299"/>
    <w:rsid w:val="00141244"/>
    <w:rsid w:val="00157E76"/>
    <w:rsid w:val="001617D8"/>
    <w:rsid w:val="00163466"/>
    <w:rsid w:val="00166DF9"/>
    <w:rsid w:val="00173ABE"/>
    <w:rsid w:val="00174CF0"/>
    <w:rsid w:val="0019483E"/>
    <w:rsid w:val="001B3887"/>
    <w:rsid w:val="001B42AE"/>
    <w:rsid w:val="001D4A13"/>
    <w:rsid w:val="001E0AD6"/>
    <w:rsid w:val="001F5859"/>
    <w:rsid w:val="00205E36"/>
    <w:rsid w:val="00214E6D"/>
    <w:rsid w:val="00233D39"/>
    <w:rsid w:val="00252AF9"/>
    <w:rsid w:val="00253871"/>
    <w:rsid w:val="0028420C"/>
    <w:rsid w:val="00286DC6"/>
    <w:rsid w:val="002A57E6"/>
    <w:rsid w:val="002D0592"/>
    <w:rsid w:val="002D66EA"/>
    <w:rsid w:val="002F476C"/>
    <w:rsid w:val="003010D5"/>
    <w:rsid w:val="0035263D"/>
    <w:rsid w:val="00364500"/>
    <w:rsid w:val="00364EAA"/>
    <w:rsid w:val="0037020F"/>
    <w:rsid w:val="0037682C"/>
    <w:rsid w:val="003A7852"/>
    <w:rsid w:val="003B6A49"/>
    <w:rsid w:val="0040304F"/>
    <w:rsid w:val="00404C34"/>
    <w:rsid w:val="004070B5"/>
    <w:rsid w:val="00412095"/>
    <w:rsid w:val="00420C41"/>
    <w:rsid w:val="0042780B"/>
    <w:rsid w:val="00450827"/>
    <w:rsid w:val="004544ED"/>
    <w:rsid w:val="00471277"/>
    <w:rsid w:val="00472C3F"/>
    <w:rsid w:val="00484280"/>
    <w:rsid w:val="004A7ACA"/>
    <w:rsid w:val="004B2C67"/>
    <w:rsid w:val="004E1505"/>
    <w:rsid w:val="00547711"/>
    <w:rsid w:val="0056407C"/>
    <w:rsid w:val="00572C80"/>
    <w:rsid w:val="00577BC1"/>
    <w:rsid w:val="00580489"/>
    <w:rsid w:val="00591144"/>
    <w:rsid w:val="005933A9"/>
    <w:rsid w:val="005A1224"/>
    <w:rsid w:val="005A2215"/>
    <w:rsid w:val="005C7F78"/>
    <w:rsid w:val="005E552B"/>
    <w:rsid w:val="005F1413"/>
    <w:rsid w:val="00627214"/>
    <w:rsid w:val="006318EB"/>
    <w:rsid w:val="006940A5"/>
    <w:rsid w:val="0069596B"/>
    <w:rsid w:val="006B317A"/>
    <w:rsid w:val="006D78C6"/>
    <w:rsid w:val="007724C9"/>
    <w:rsid w:val="00793BCF"/>
    <w:rsid w:val="007C29C3"/>
    <w:rsid w:val="007D3B6F"/>
    <w:rsid w:val="007E441E"/>
    <w:rsid w:val="007F6019"/>
    <w:rsid w:val="008116DF"/>
    <w:rsid w:val="00817DFA"/>
    <w:rsid w:val="00842D7A"/>
    <w:rsid w:val="00874751"/>
    <w:rsid w:val="0088509B"/>
    <w:rsid w:val="00885C5C"/>
    <w:rsid w:val="0089102C"/>
    <w:rsid w:val="008A6EB9"/>
    <w:rsid w:val="008C58BF"/>
    <w:rsid w:val="008F7E45"/>
    <w:rsid w:val="0090220D"/>
    <w:rsid w:val="009025EC"/>
    <w:rsid w:val="00906630"/>
    <w:rsid w:val="00915377"/>
    <w:rsid w:val="009308FB"/>
    <w:rsid w:val="0093689A"/>
    <w:rsid w:val="00945375"/>
    <w:rsid w:val="009475FC"/>
    <w:rsid w:val="00985F2C"/>
    <w:rsid w:val="009F1BF5"/>
    <w:rsid w:val="00A02365"/>
    <w:rsid w:val="00A140D8"/>
    <w:rsid w:val="00A81420"/>
    <w:rsid w:val="00AA7635"/>
    <w:rsid w:val="00B04838"/>
    <w:rsid w:val="00B076A8"/>
    <w:rsid w:val="00B22D7E"/>
    <w:rsid w:val="00B73259"/>
    <w:rsid w:val="00B804B1"/>
    <w:rsid w:val="00BD2C42"/>
    <w:rsid w:val="00BD7AF6"/>
    <w:rsid w:val="00BF4845"/>
    <w:rsid w:val="00BF7192"/>
    <w:rsid w:val="00C01D5E"/>
    <w:rsid w:val="00C070BE"/>
    <w:rsid w:val="00C67ED2"/>
    <w:rsid w:val="00CA7D1A"/>
    <w:rsid w:val="00CE1557"/>
    <w:rsid w:val="00CF55BD"/>
    <w:rsid w:val="00D01E7E"/>
    <w:rsid w:val="00D21C7A"/>
    <w:rsid w:val="00D832AB"/>
    <w:rsid w:val="00DF60C4"/>
    <w:rsid w:val="00E0481A"/>
    <w:rsid w:val="00E12192"/>
    <w:rsid w:val="00E25CD2"/>
    <w:rsid w:val="00E26E35"/>
    <w:rsid w:val="00E27BF8"/>
    <w:rsid w:val="00E351C6"/>
    <w:rsid w:val="00E40580"/>
    <w:rsid w:val="00E4332D"/>
    <w:rsid w:val="00E55F58"/>
    <w:rsid w:val="00E60611"/>
    <w:rsid w:val="00E85E96"/>
    <w:rsid w:val="00EA327E"/>
    <w:rsid w:val="00EA5DF3"/>
    <w:rsid w:val="00EA7AEF"/>
    <w:rsid w:val="00EB67BA"/>
    <w:rsid w:val="00EC1EA2"/>
    <w:rsid w:val="00ED26C7"/>
    <w:rsid w:val="00EF2F38"/>
    <w:rsid w:val="00F15F94"/>
    <w:rsid w:val="00F17C2D"/>
    <w:rsid w:val="00F209F4"/>
    <w:rsid w:val="00F54BE6"/>
    <w:rsid w:val="00F61FCB"/>
    <w:rsid w:val="00F862B0"/>
    <w:rsid w:val="00F91424"/>
    <w:rsid w:val="00FC02C8"/>
    <w:rsid w:val="00FD10BA"/>
    <w:rsid w:val="00FD50E5"/>
    <w:rsid w:val="014277FA"/>
    <w:rsid w:val="015F1A45"/>
    <w:rsid w:val="01711245"/>
    <w:rsid w:val="01787378"/>
    <w:rsid w:val="01871660"/>
    <w:rsid w:val="02327231"/>
    <w:rsid w:val="025710E5"/>
    <w:rsid w:val="025B5545"/>
    <w:rsid w:val="028001C2"/>
    <w:rsid w:val="02B82F25"/>
    <w:rsid w:val="02BD11F3"/>
    <w:rsid w:val="02BF51FC"/>
    <w:rsid w:val="02F34E82"/>
    <w:rsid w:val="03054751"/>
    <w:rsid w:val="030B5CD3"/>
    <w:rsid w:val="03214437"/>
    <w:rsid w:val="036F7F84"/>
    <w:rsid w:val="037F182D"/>
    <w:rsid w:val="04161F61"/>
    <w:rsid w:val="043C6AD9"/>
    <w:rsid w:val="04971328"/>
    <w:rsid w:val="04BD0CD8"/>
    <w:rsid w:val="04DB64F9"/>
    <w:rsid w:val="0509140D"/>
    <w:rsid w:val="050F385A"/>
    <w:rsid w:val="053902E4"/>
    <w:rsid w:val="05AE65AA"/>
    <w:rsid w:val="05B84B47"/>
    <w:rsid w:val="061F4186"/>
    <w:rsid w:val="06222576"/>
    <w:rsid w:val="066408A5"/>
    <w:rsid w:val="06F306E7"/>
    <w:rsid w:val="07145D7F"/>
    <w:rsid w:val="072F322A"/>
    <w:rsid w:val="073D18D9"/>
    <w:rsid w:val="078D57CE"/>
    <w:rsid w:val="07B15869"/>
    <w:rsid w:val="08113548"/>
    <w:rsid w:val="08146AE6"/>
    <w:rsid w:val="083041ED"/>
    <w:rsid w:val="08AA00AD"/>
    <w:rsid w:val="08EE086F"/>
    <w:rsid w:val="096F00B6"/>
    <w:rsid w:val="09993B5B"/>
    <w:rsid w:val="09C57617"/>
    <w:rsid w:val="0A0E2DF1"/>
    <w:rsid w:val="0A174406"/>
    <w:rsid w:val="0A1D6BB9"/>
    <w:rsid w:val="0A435A5F"/>
    <w:rsid w:val="0A724AF8"/>
    <w:rsid w:val="0A7F4FC9"/>
    <w:rsid w:val="0ABB56C9"/>
    <w:rsid w:val="0AD20A17"/>
    <w:rsid w:val="0B9D1F3D"/>
    <w:rsid w:val="0BE303E0"/>
    <w:rsid w:val="0C110A21"/>
    <w:rsid w:val="0C421816"/>
    <w:rsid w:val="0C7F67BE"/>
    <w:rsid w:val="0C8E3760"/>
    <w:rsid w:val="0CDE54F2"/>
    <w:rsid w:val="0CE03DD4"/>
    <w:rsid w:val="0D215AE9"/>
    <w:rsid w:val="0E1F0C9E"/>
    <w:rsid w:val="0E2201FA"/>
    <w:rsid w:val="0E290A13"/>
    <w:rsid w:val="0E56547A"/>
    <w:rsid w:val="0E7734E8"/>
    <w:rsid w:val="0ED273E6"/>
    <w:rsid w:val="0EEB4A9E"/>
    <w:rsid w:val="0F042D72"/>
    <w:rsid w:val="0F65487F"/>
    <w:rsid w:val="0F6A5114"/>
    <w:rsid w:val="0FA13C41"/>
    <w:rsid w:val="10205CE9"/>
    <w:rsid w:val="10860B86"/>
    <w:rsid w:val="108A4751"/>
    <w:rsid w:val="10D973E7"/>
    <w:rsid w:val="1104403F"/>
    <w:rsid w:val="1136780C"/>
    <w:rsid w:val="113A5FD2"/>
    <w:rsid w:val="11427629"/>
    <w:rsid w:val="11E04EB5"/>
    <w:rsid w:val="11E11865"/>
    <w:rsid w:val="12083967"/>
    <w:rsid w:val="12272E59"/>
    <w:rsid w:val="12C0685B"/>
    <w:rsid w:val="12FC746F"/>
    <w:rsid w:val="131D7A36"/>
    <w:rsid w:val="133D705B"/>
    <w:rsid w:val="13A62453"/>
    <w:rsid w:val="13E30FB6"/>
    <w:rsid w:val="13F46615"/>
    <w:rsid w:val="14062C3A"/>
    <w:rsid w:val="146B298F"/>
    <w:rsid w:val="14880054"/>
    <w:rsid w:val="14AB324D"/>
    <w:rsid w:val="151811B5"/>
    <w:rsid w:val="152D14AA"/>
    <w:rsid w:val="155F5547"/>
    <w:rsid w:val="156D795C"/>
    <w:rsid w:val="160D0084"/>
    <w:rsid w:val="160F4CCE"/>
    <w:rsid w:val="163D7C3A"/>
    <w:rsid w:val="16400C7E"/>
    <w:rsid w:val="167F1D40"/>
    <w:rsid w:val="16A47E40"/>
    <w:rsid w:val="16BA4A33"/>
    <w:rsid w:val="17B52602"/>
    <w:rsid w:val="17D0189F"/>
    <w:rsid w:val="181D1E64"/>
    <w:rsid w:val="1855350C"/>
    <w:rsid w:val="18786DC9"/>
    <w:rsid w:val="18BC246A"/>
    <w:rsid w:val="18D53478"/>
    <w:rsid w:val="192150AB"/>
    <w:rsid w:val="19AF5A77"/>
    <w:rsid w:val="19E44A41"/>
    <w:rsid w:val="19F50BE7"/>
    <w:rsid w:val="1A0F1628"/>
    <w:rsid w:val="1A6416CA"/>
    <w:rsid w:val="1A981563"/>
    <w:rsid w:val="1AAD2464"/>
    <w:rsid w:val="1ADA6C48"/>
    <w:rsid w:val="1B207C5E"/>
    <w:rsid w:val="1B657858"/>
    <w:rsid w:val="1BCD0426"/>
    <w:rsid w:val="1C687227"/>
    <w:rsid w:val="1C772003"/>
    <w:rsid w:val="1C77566F"/>
    <w:rsid w:val="1C9C589E"/>
    <w:rsid w:val="1CAB15B3"/>
    <w:rsid w:val="1CAF4595"/>
    <w:rsid w:val="1CD16F7B"/>
    <w:rsid w:val="1CED625B"/>
    <w:rsid w:val="1CF479FC"/>
    <w:rsid w:val="1D834A95"/>
    <w:rsid w:val="1DA5166B"/>
    <w:rsid w:val="1DEE0F29"/>
    <w:rsid w:val="1DF06421"/>
    <w:rsid w:val="1DFD6B13"/>
    <w:rsid w:val="1E0E42F6"/>
    <w:rsid w:val="1E714524"/>
    <w:rsid w:val="1F6C1793"/>
    <w:rsid w:val="1F752A4C"/>
    <w:rsid w:val="1F79100F"/>
    <w:rsid w:val="1F881083"/>
    <w:rsid w:val="1FC5657E"/>
    <w:rsid w:val="20315897"/>
    <w:rsid w:val="20952A63"/>
    <w:rsid w:val="20AD1AFE"/>
    <w:rsid w:val="21282764"/>
    <w:rsid w:val="21297501"/>
    <w:rsid w:val="214B64F6"/>
    <w:rsid w:val="214C4612"/>
    <w:rsid w:val="21643BCA"/>
    <w:rsid w:val="21780E44"/>
    <w:rsid w:val="21A04391"/>
    <w:rsid w:val="220528C8"/>
    <w:rsid w:val="224A0A33"/>
    <w:rsid w:val="228B38A5"/>
    <w:rsid w:val="229A5AD7"/>
    <w:rsid w:val="22F24F77"/>
    <w:rsid w:val="23505481"/>
    <w:rsid w:val="23A723D2"/>
    <w:rsid w:val="23F30367"/>
    <w:rsid w:val="241819EA"/>
    <w:rsid w:val="24275C7E"/>
    <w:rsid w:val="2476455C"/>
    <w:rsid w:val="24875509"/>
    <w:rsid w:val="248A2438"/>
    <w:rsid w:val="24B61BC5"/>
    <w:rsid w:val="25166B45"/>
    <w:rsid w:val="2545768A"/>
    <w:rsid w:val="25B010CA"/>
    <w:rsid w:val="268E072A"/>
    <w:rsid w:val="26C03A3A"/>
    <w:rsid w:val="26FE2B38"/>
    <w:rsid w:val="2701703C"/>
    <w:rsid w:val="27257E63"/>
    <w:rsid w:val="278D3012"/>
    <w:rsid w:val="27AE2EA3"/>
    <w:rsid w:val="27BD47F0"/>
    <w:rsid w:val="283D61A0"/>
    <w:rsid w:val="28644DBC"/>
    <w:rsid w:val="28F50A40"/>
    <w:rsid w:val="290B373F"/>
    <w:rsid w:val="29104EFD"/>
    <w:rsid w:val="291E1527"/>
    <w:rsid w:val="292413CD"/>
    <w:rsid w:val="292640B8"/>
    <w:rsid w:val="2937376E"/>
    <w:rsid w:val="29553A13"/>
    <w:rsid w:val="29736F49"/>
    <w:rsid w:val="298A556C"/>
    <w:rsid w:val="29CD2F4D"/>
    <w:rsid w:val="29DB0FBB"/>
    <w:rsid w:val="2A49793F"/>
    <w:rsid w:val="2A6E482D"/>
    <w:rsid w:val="2AC07CF2"/>
    <w:rsid w:val="2AC50AF8"/>
    <w:rsid w:val="2AE01A1B"/>
    <w:rsid w:val="2B0F4A49"/>
    <w:rsid w:val="2BAB232B"/>
    <w:rsid w:val="2BF60873"/>
    <w:rsid w:val="2C017E31"/>
    <w:rsid w:val="2C623819"/>
    <w:rsid w:val="2CAC6F8C"/>
    <w:rsid w:val="2CB731B4"/>
    <w:rsid w:val="2CD811DF"/>
    <w:rsid w:val="2CE6086A"/>
    <w:rsid w:val="2D61240F"/>
    <w:rsid w:val="2DD06337"/>
    <w:rsid w:val="2DF06068"/>
    <w:rsid w:val="2E1825EF"/>
    <w:rsid w:val="2E3013C5"/>
    <w:rsid w:val="2E976003"/>
    <w:rsid w:val="2EED5C62"/>
    <w:rsid w:val="2F080F32"/>
    <w:rsid w:val="2F794815"/>
    <w:rsid w:val="2F7C0B28"/>
    <w:rsid w:val="2F7C3EDE"/>
    <w:rsid w:val="2FF444A2"/>
    <w:rsid w:val="2FF76305"/>
    <w:rsid w:val="30065656"/>
    <w:rsid w:val="300C3680"/>
    <w:rsid w:val="305B55D4"/>
    <w:rsid w:val="307D03B8"/>
    <w:rsid w:val="30FD4383"/>
    <w:rsid w:val="31123EFF"/>
    <w:rsid w:val="311E4A62"/>
    <w:rsid w:val="3131158C"/>
    <w:rsid w:val="3181332E"/>
    <w:rsid w:val="31960DE0"/>
    <w:rsid w:val="32153D8D"/>
    <w:rsid w:val="32176B57"/>
    <w:rsid w:val="322F6401"/>
    <w:rsid w:val="32E16990"/>
    <w:rsid w:val="32E509E7"/>
    <w:rsid w:val="333E786D"/>
    <w:rsid w:val="3360389C"/>
    <w:rsid w:val="339770CB"/>
    <w:rsid w:val="33BE74FB"/>
    <w:rsid w:val="33DA1744"/>
    <w:rsid w:val="34533ABA"/>
    <w:rsid w:val="348C75E1"/>
    <w:rsid w:val="351776CB"/>
    <w:rsid w:val="35254E64"/>
    <w:rsid w:val="35697906"/>
    <w:rsid w:val="35B748BD"/>
    <w:rsid w:val="35C40758"/>
    <w:rsid w:val="35C734E1"/>
    <w:rsid w:val="35E86141"/>
    <w:rsid w:val="363E44EE"/>
    <w:rsid w:val="3646084A"/>
    <w:rsid w:val="3648440A"/>
    <w:rsid w:val="366447F8"/>
    <w:rsid w:val="367C3BB4"/>
    <w:rsid w:val="36AB10F3"/>
    <w:rsid w:val="36C00A13"/>
    <w:rsid w:val="36DA543D"/>
    <w:rsid w:val="37441F27"/>
    <w:rsid w:val="376061D0"/>
    <w:rsid w:val="377A7EF4"/>
    <w:rsid w:val="3788456E"/>
    <w:rsid w:val="37BD2F13"/>
    <w:rsid w:val="37CF1818"/>
    <w:rsid w:val="3949303D"/>
    <w:rsid w:val="398572A5"/>
    <w:rsid w:val="39E85EE9"/>
    <w:rsid w:val="3A5861C9"/>
    <w:rsid w:val="3AF531B0"/>
    <w:rsid w:val="3AF81388"/>
    <w:rsid w:val="3B2C626B"/>
    <w:rsid w:val="3BE57E11"/>
    <w:rsid w:val="3BED42B5"/>
    <w:rsid w:val="3BFA1BAE"/>
    <w:rsid w:val="3CB07B26"/>
    <w:rsid w:val="3D5A3C59"/>
    <w:rsid w:val="3D961E9D"/>
    <w:rsid w:val="3D9A7950"/>
    <w:rsid w:val="3DA50208"/>
    <w:rsid w:val="3EA65459"/>
    <w:rsid w:val="3EC82CE5"/>
    <w:rsid w:val="3F06165B"/>
    <w:rsid w:val="3F16372E"/>
    <w:rsid w:val="3F456476"/>
    <w:rsid w:val="3F5E035C"/>
    <w:rsid w:val="3F6009BF"/>
    <w:rsid w:val="3F9918D3"/>
    <w:rsid w:val="3F9E5D32"/>
    <w:rsid w:val="3FF80348"/>
    <w:rsid w:val="403F020C"/>
    <w:rsid w:val="40E83AD4"/>
    <w:rsid w:val="40E87A89"/>
    <w:rsid w:val="41136098"/>
    <w:rsid w:val="416B60D6"/>
    <w:rsid w:val="418807D8"/>
    <w:rsid w:val="42153B28"/>
    <w:rsid w:val="42163204"/>
    <w:rsid w:val="426815C5"/>
    <w:rsid w:val="427D07AE"/>
    <w:rsid w:val="42B9297A"/>
    <w:rsid w:val="43134DB2"/>
    <w:rsid w:val="43144AB2"/>
    <w:rsid w:val="43EC1881"/>
    <w:rsid w:val="441F005E"/>
    <w:rsid w:val="447A0CBA"/>
    <w:rsid w:val="452E4766"/>
    <w:rsid w:val="454721E8"/>
    <w:rsid w:val="4624195B"/>
    <w:rsid w:val="46324468"/>
    <w:rsid w:val="463973FC"/>
    <w:rsid w:val="46770F0F"/>
    <w:rsid w:val="46AF3ED6"/>
    <w:rsid w:val="46B61320"/>
    <w:rsid w:val="46CD3299"/>
    <w:rsid w:val="46FB04C7"/>
    <w:rsid w:val="47306338"/>
    <w:rsid w:val="47306A95"/>
    <w:rsid w:val="476716EC"/>
    <w:rsid w:val="47C378CA"/>
    <w:rsid w:val="47C64D0B"/>
    <w:rsid w:val="485C27B4"/>
    <w:rsid w:val="4869169A"/>
    <w:rsid w:val="488E59A1"/>
    <w:rsid w:val="48A3455D"/>
    <w:rsid w:val="48A34B20"/>
    <w:rsid w:val="48CC224A"/>
    <w:rsid w:val="48F4548A"/>
    <w:rsid w:val="49461447"/>
    <w:rsid w:val="49691A6E"/>
    <w:rsid w:val="4A2F0A3F"/>
    <w:rsid w:val="4A34063D"/>
    <w:rsid w:val="4A4313DE"/>
    <w:rsid w:val="4A53191E"/>
    <w:rsid w:val="4A9C4E28"/>
    <w:rsid w:val="4AD33BDB"/>
    <w:rsid w:val="4B6E57DE"/>
    <w:rsid w:val="4BAE7C8E"/>
    <w:rsid w:val="4BB67763"/>
    <w:rsid w:val="4BDF6B2D"/>
    <w:rsid w:val="4BF013A5"/>
    <w:rsid w:val="4BF20F4B"/>
    <w:rsid w:val="4C0868FD"/>
    <w:rsid w:val="4C5C6A2A"/>
    <w:rsid w:val="4C6C0F5D"/>
    <w:rsid w:val="4C7E2F03"/>
    <w:rsid w:val="4C810C5C"/>
    <w:rsid w:val="4C940979"/>
    <w:rsid w:val="4D9826D0"/>
    <w:rsid w:val="4DF72056"/>
    <w:rsid w:val="4E6319C3"/>
    <w:rsid w:val="4E684E5D"/>
    <w:rsid w:val="4E6D37E7"/>
    <w:rsid w:val="4E76255C"/>
    <w:rsid w:val="4EF83C92"/>
    <w:rsid w:val="4F12487E"/>
    <w:rsid w:val="4FCE2965"/>
    <w:rsid w:val="4FD85123"/>
    <w:rsid w:val="4FE401DB"/>
    <w:rsid w:val="4FF23EDA"/>
    <w:rsid w:val="50430FFD"/>
    <w:rsid w:val="50675535"/>
    <w:rsid w:val="50A146C2"/>
    <w:rsid w:val="50AB5D99"/>
    <w:rsid w:val="50FC6425"/>
    <w:rsid w:val="51007C61"/>
    <w:rsid w:val="51275918"/>
    <w:rsid w:val="5133067F"/>
    <w:rsid w:val="513D7E58"/>
    <w:rsid w:val="515B6A0D"/>
    <w:rsid w:val="515C1C7B"/>
    <w:rsid w:val="517D337F"/>
    <w:rsid w:val="51F96945"/>
    <w:rsid w:val="52213D3B"/>
    <w:rsid w:val="523509AE"/>
    <w:rsid w:val="523C2509"/>
    <w:rsid w:val="52A1307D"/>
    <w:rsid w:val="52B40EAA"/>
    <w:rsid w:val="52F815DB"/>
    <w:rsid w:val="53524106"/>
    <w:rsid w:val="53C06EA4"/>
    <w:rsid w:val="53D80495"/>
    <w:rsid w:val="54877ACB"/>
    <w:rsid w:val="54B825F2"/>
    <w:rsid w:val="54B91F95"/>
    <w:rsid w:val="54CB3374"/>
    <w:rsid w:val="54D33722"/>
    <w:rsid w:val="55751F55"/>
    <w:rsid w:val="55AC11C0"/>
    <w:rsid w:val="55CB1269"/>
    <w:rsid w:val="55D332A3"/>
    <w:rsid w:val="55E038D1"/>
    <w:rsid w:val="561C2A3F"/>
    <w:rsid w:val="566556E7"/>
    <w:rsid w:val="568F574B"/>
    <w:rsid w:val="56C509D1"/>
    <w:rsid w:val="56CA1D95"/>
    <w:rsid w:val="57110E29"/>
    <w:rsid w:val="57264B76"/>
    <w:rsid w:val="572D2403"/>
    <w:rsid w:val="573E77A2"/>
    <w:rsid w:val="5757510B"/>
    <w:rsid w:val="577E7C3B"/>
    <w:rsid w:val="57875FE1"/>
    <w:rsid w:val="581A3D2D"/>
    <w:rsid w:val="581B41FC"/>
    <w:rsid w:val="58437CE2"/>
    <w:rsid w:val="58E05AF9"/>
    <w:rsid w:val="58ED58F3"/>
    <w:rsid w:val="592549B7"/>
    <w:rsid w:val="59F00870"/>
    <w:rsid w:val="5A1E028C"/>
    <w:rsid w:val="5A294912"/>
    <w:rsid w:val="5A64470A"/>
    <w:rsid w:val="5B3B5C42"/>
    <w:rsid w:val="5C122B5B"/>
    <w:rsid w:val="5C3E7885"/>
    <w:rsid w:val="5C4D1744"/>
    <w:rsid w:val="5C7333DD"/>
    <w:rsid w:val="5C761852"/>
    <w:rsid w:val="5C8B12A3"/>
    <w:rsid w:val="5CB3520A"/>
    <w:rsid w:val="5D3476B1"/>
    <w:rsid w:val="5DA23810"/>
    <w:rsid w:val="5DC95CCA"/>
    <w:rsid w:val="5DCD5B8D"/>
    <w:rsid w:val="5DF74A1A"/>
    <w:rsid w:val="5E3E7751"/>
    <w:rsid w:val="5E462D78"/>
    <w:rsid w:val="5E4C3630"/>
    <w:rsid w:val="5EB00E16"/>
    <w:rsid w:val="5ECD0A56"/>
    <w:rsid w:val="5EF86278"/>
    <w:rsid w:val="5F0A6A41"/>
    <w:rsid w:val="5F267C9A"/>
    <w:rsid w:val="5F6E26BD"/>
    <w:rsid w:val="5F7A284F"/>
    <w:rsid w:val="5F7B681D"/>
    <w:rsid w:val="5F9B3649"/>
    <w:rsid w:val="5FB70FB4"/>
    <w:rsid w:val="5FCA77A3"/>
    <w:rsid w:val="5FFD3DE9"/>
    <w:rsid w:val="60B03841"/>
    <w:rsid w:val="60C96CE8"/>
    <w:rsid w:val="611D38B1"/>
    <w:rsid w:val="61D647D5"/>
    <w:rsid w:val="61DA1DD4"/>
    <w:rsid w:val="61EB44DA"/>
    <w:rsid w:val="61F65803"/>
    <w:rsid w:val="6237144F"/>
    <w:rsid w:val="62507126"/>
    <w:rsid w:val="62781D45"/>
    <w:rsid w:val="62B8082E"/>
    <w:rsid w:val="62BE3607"/>
    <w:rsid w:val="63305684"/>
    <w:rsid w:val="63E61CD3"/>
    <w:rsid w:val="63F66816"/>
    <w:rsid w:val="64A34B73"/>
    <w:rsid w:val="64AD03D2"/>
    <w:rsid w:val="65066452"/>
    <w:rsid w:val="653913B7"/>
    <w:rsid w:val="6679174D"/>
    <w:rsid w:val="667F2CDF"/>
    <w:rsid w:val="66944097"/>
    <w:rsid w:val="66A806C8"/>
    <w:rsid w:val="67506544"/>
    <w:rsid w:val="677210BF"/>
    <w:rsid w:val="679A59CB"/>
    <w:rsid w:val="67F546A1"/>
    <w:rsid w:val="68013588"/>
    <w:rsid w:val="68907CFE"/>
    <w:rsid w:val="68B67755"/>
    <w:rsid w:val="68F86702"/>
    <w:rsid w:val="690A0E99"/>
    <w:rsid w:val="691178F0"/>
    <w:rsid w:val="69EE35E1"/>
    <w:rsid w:val="69EE600C"/>
    <w:rsid w:val="6A1F3A5F"/>
    <w:rsid w:val="6A44572E"/>
    <w:rsid w:val="6A67533B"/>
    <w:rsid w:val="6A930166"/>
    <w:rsid w:val="6A9315FF"/>
    <w:rsid w:val="6ABF2F24"/>
    <w:rsid w:val="6B033FDD"/>
    <w:rsid w:val="6B0965ED"/>
    <w:rsid w:val="6B2767EA"/>
    <w:rsid w:val="6B331848"/>
    <w:rsid w:val="6B5B4681"/>
    <w:rsid w:val="6B995F06"/>
    <w:rsid w:val="6C34352B"/>
    <w:rsid w:val="6CDF134C"/>
    <w:rsid w:val="6CFF4968"/>
    <w:rsid w:val="6D3238FD"/>
    <w:rsid w:val="6D7910B9"/>
    <w:rsid w:val="6E131874"/>
    <w:rsid w:val="6E4C75F6"/>
    <w:rsid w:val="6E537E93"/>
    <w:rsid w:val="6E575E6C"/>
    <w:rsid w:val="6EA10549"/>
    <w:rsid w:val="6F0C047E"/>
    <w:rsid w:val="6F0F0423"/>
    <w:rsid w:val="6F254291"/>
    <w:rsid w:val="6F3A14BC"/>
    <w:rsid w:val="6F3B1973"/>
    <w:rsid w:val="6F4F7DE7"/>
    <w:rsid w:val="6F840922"/>
    <w:rsid w:val="6FA425E9"/>
    <w:rsid w:val="6FDE6EAD"/>
    <w:rsid w:val="700949B5"/>
    <w:rsid w:val="703170AF"/>
    <w:rsid w:val="703447E5"/>
    <w:rsid w:val="70692566"/>
    <w:rsid w:val="7096690D"/>
    <w:rsid w:val="70B631BC"/>
    <w:rsid w:val="712B5F64"/>
    <w:rsid w:val="713644B4"/>
    <w:rsid w:val="71450B54"/>
    <w:rsid w:val="71D21478"/>
    <w:rsid w:val="71FD1E9C"/>
    <w:rsid w:val="7208241E"/>
    <w:rsid w:val="7284606D"/>
    <w:rsid w:val="730051FF"/>
    <w:rsid w:val="730B03D5"/>
    <w:rsid w:val="73117D80"/>
    <w:rsid w:val="73276F70"/>
    <w:rsid w:val="73381D2A"/>
    <w:rsid w:val="73856885"/>
    <w:rsid w:val="73D779BD"/>
    <w:rsid w:val="73F72136"/>
    <w:rsid w:val="74520714"/>
    <w:rsid w:val="746B360C"/>
    <w:rsid w:val="747C73D6"/>
    <w:rsid w:val="752437CA"/>
    <w:rsid w:val="75592B68"/>
    <w:rsid w:val="75A85430"/>
    <w:rsid w:val="76063A23"/>
    <w:rsid w:val="761860BF"/>
    <w:rsid w:val="7660583A"/>
    <w:rsid w:val="76691F99"/>
    <w:rsid w:val="76763C96"/>
    <w:rsid w:val="768D38F7"/>
    <w:rsid w:val="76E75284"/>
    <w:rsid w:val="76F16A95"/>
    <w:rsid w:val="76F955C6"/>
    <w:rsid w:val="77043577"/>
    <w:rsid w:val="77184951"/>
    <w:rsid w:val="771F19F7"/>
    <w:rsid w:val="776D1990"/>
    <w:rsid w:val="778E2C00"/>
    <w:rsid w:val="77C41631"/>
    <w:rsid w:val="77E449BF"/>
    <w:rsid w:val="78131CB1"/>
    <w:rsid w:val="78662327"/>
    <w:rsid w:val="78714130"/>
    <w:rsid w:val="78773D6E"/>
    <w:rsid w:val="78974B4A"/>
    <w:rsid w:val="78A64E65"/>
    <w:rsid w:val="79A7755F"/>
    <w:rsid w:val="7A24199C"/>
    <w:rsid w:val="7A2625E3"/>
    <w:rsid w:val="7A395D27"/>
    <w:rsid w:val="7A586A0A"/>
    <w:rsid w:val="7A831561"/>
    <w:rsid w:val="7AC772C0"/>
    <w:rsid w:val="7B2B46FF"/>
    <w:rsid w:val="7B3E2264"/>
    <w:rsid w:val="7B9A10C4"/>
    <w:rsid w:val="7C3A3306"/>
    <w:rsid w:val="7C513651"/>
    <w:rsid w:val="7C57116A"/>
    <w:rsid w:val="7C8C5211"/>
    <w:rsid w:val="7CFF2CC7"/>
    <w:rsid w:val="7D100FAC"/>
    <w:rsid w:val="7D9C76D0"/>
    <w:rsid w:val="7DCE309B"/>
    <w:rsid w:val="7DFC5C86"/>
    <w:rsid w:val="7E1A5E98"/>
    <w:rsid w:val="7E926A46"/>
    <w:rsid w:val="7EA110D6"/>
    <w:rsid w:val="7F0C799F"/>
    <w:rsid w:val="7F1F4CFB"/>
    <w:rsid w:val="7F26222C"/>
    <w:rsid w:val="7F5C18E8"/>
    <w:rsid w:val="7FBF1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中等深浅网格 2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1484</Words>
  <Characters>1523</Characters>
  <Lines>1</Lines>
  <Paragraphs>2</Paragraphs>
  <TotalTime>0</TotalTime>
  <ScaleCrop>false</ScaleCrop>
  <LinksUpToDate>false</LinksUpToDate>
  <CharactersWithSpaces>1547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2020-09-13T11:28:00Z</dcterms:created>
  <dc:creator>huwind</dc:creator>
  <cp:lastModifiedBy>Administrator</cp:lastModifiedBy>
  <cp:lastPrinted>2024-12-05T03:36:00Z</cp:lastPrinted>
  <dcterms:modified xsi:type="dcterms:W3CDTF">2026-02-10T02:36:44Z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C23F0F1466BA4A3D990FE095EAE734AE_13</vt:lpwstr>
  </property>
</Properties>
</file>