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line="360" w:lineRule="exact"/>
        <w:textAlignment w:val="auto"/>
        <w:outlineLvl w:val="0"/>
        <w:rPr>
          <w:rFonts w:hint="eastAsia" w:ascii="Times New Roman" w:hAnsi="Times New Roman" w:eastAsia="宋体" w:cs="Times New Roman"/>
          <w:b/>
          <w:i w:val="0"/>
          <w:iCs w:val="0"/>
          <w:color w:val="auto"/>
          <w:sz w:val="24"/>
          <w:highlight w:val="none"/>
        </w:rPr>
      </w:pPr>
      <w:bookmarkStart w:id="2" w:name="_GoBack"/>
      <w:r>
        <w:rPr>
          <w:rFonts w:hint="eastAsia" w:ascii="Times New Roman" w:hAnsi="Times New Roman" w:eastAsia="宋体" w:cs="Times New Roman"/>
          <w:b/>
          <w:i w:val="0"/>
          <w:iCs w:val="0"/>
          <w:color w:val="auto"/>
          <w:sz w:val="24"/>
          <w:highlight w:val="none"/>
        </w:rPr>
        <w:t>附件2：</w:t>
      </w:r>
      <w:r>
        <w:rPr>
          <w:rFonts w:hint="eastAsia" w:ascii="Times New Roman" w:hAnsi="Times New Roman" w:cs="Times New Roman"/>
          <w:b/>
          <w:i w:val="0"/>
          <w:iCs w:val="0"/>
          <w:color w:val="auto"/>
          <w:sz w:val="24"/>
          <w:highlight w:val="none"/>
          <w:lang w:eastAsia="zh-CN"/>
        </w:rPr>
        <w:t>供应商</w:t>
      </w:r>
      <w:r>
        <w:rPr>
          <w:rFonts w:hint="eastAsia" w:ascii="Times New Roman" w:hAnsi="Times New Roman" w:eastAsia="宋体" w:cs="Times New Roman"/>
          <w:b/>
          <w:i w:val="0"/>
          <w:iCs w:val="0"/>
          <w:color w:val="auto"/>
          <w:sz w:val="24"/>
          <w:highlight w:val="none"/>
          <w:lang w:val="en-US" w:eastAsia="zh-CN"/>
        </w:rPr>
        <w:t>资格</w:t>
      </w:r>
      <w:r>
        <w:rPr>
          <w:rFonts w:hint="eastAsia" w:ascii="Times New Roman" w:hAnsi="Times New Roman" w:eastAsia="宋体" w:cs="Times New Roman"/>
          <w:b/>
          <w:i w:val="0"/>
          <w:iCs w:val="0"/>
          <w:color w:val="auto"/>
          <w:sz w:val="24"/>
          <w:highlight w:val="none"/>
        </w:rPr>
        <w:t>要求</w:t>
      </w:r>
    </w:p>
    <w:bookmarkEnd w:id="2"/>
    <w:p>
      <w:pPr>
        <w:adjustRightInd w:val="0"/>
        <w:snapToGrid w:val="0"/>
        <w:spacing w:before="156"/>
        <w:jc w:val="center"/>
        <w:rPr>
          <w:rFonts w:hint="eastAsia" w:ascii="宋体" w:hAnsi="宋体" w:cs="Dialog" w:eastAsiaTheme="minorEastAsia"/>
          <w:b/>
          <w:bCs/>
          <w:i w:val="0"/>
          <w:iCs w:val="0"/>
          <w:color w:val="000000"/>
          <w:szCs w:val="28"/>
          <w:highlight w:val="none"/>
          <w:lang w:eastAsia="zh-CN"/>
        </w:rPr>
      </w:pPr>
      <w:bookmarkStart w:id="0" w:name="PO_DD3BC70E908A488F89D7B5A5F467D618"/>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7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522" w:type="dxa"/>
            <w:gridSpan w:val="2"/>
            <w:shd w:val="clear" w:color="auto" w:fill="FFFFFF"/>
            <w:vAlign w:val="center"/>
          </w:tcPr>
          <w:p>
            <w:pPr>
              <w:jc w:val="center"/>
            </w:pPr>
            <w:r>
              <w:rPr>
                <w:b/>
              </w:rPr>
              <w:t>通用资格要求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1" w:type="dxa"/>
            <w:shd w:val="clear" w:color="auto" w:fill="FFFFFF"/>
            <w:vAlign w:val="center"/>
          </w:tcPr>
          <w:p>
            <w:pPr>
              <w:jc w:val="center"/>
            </w:pPr>
            <w:r>
              <w:rPr>
                <w:b/>
              </w:rPr>
              <w:t>序号</w:t>
            </w:r>
          </w:p>
        </w:tc>
        <w:tc>
          <w:tcPr>
            <w:tcW w:w="7701" w:type="dxa"/>
            <w:shd w:val="clear" w:color="auto" w:fill="FFFFFF"/>
            <w:vAlign w:val="center"/>
          </w:tcPr>
          <w:p>
            <w:pPr>
              <w:jc w:val="center"/>
            </w:pPr>
            <w:r>
              <w:rPr>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1" w:type="dxa"/>
            <w:shd w:val="clear" w:color="auto" w:fill="FFFFFF"/>
            <w:vAlign w:val="center"/>
          </w:tcPr>
          <w:p>
            <w:pPr>
              <w:jc w:val="center"/>
            </w:pPr>
            <w:r>
              <w:t>1</w:t>
            </w:r>
          </w:p>
        </w:tc>
        <w:tc>
          <w:tcPr>
            <w:tcW w:w="7701" w:type="dxa"/>
            <w:shd w:val="clear" w:color="auto" w:fill="FFFFFF"/>
            <w:vAlign w:val="center"/>
          </w:tcPr>
          <w:p>
            <w:pPr>
              <w:jc w:val="left"/>
            </w:pPr>
            <w:r>
              <w:t>在中华人民共和国境内注册，持有合法有效的法人证书（或法人身份证明文件）或其他组织证书（或其他组织证明文件）。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1" w:type="dxa"/>
            <w:shd w:val="clear" w:color="auto" w:fill="FFFFFF"/>
            <w:vAlign w:val="center"/>
          </w:tcPr>
          <w:p>
            <w:pPr>
              <w:jc w:val="center"/>
              <w:rPr>
                <w:rFonts w:hint="eastAsia" w:eastAsiaTheme="minorEastAsia"/>
                <w:lang w:val="en-US" w:eastAsia="zh-CN"/>
              </w:rPr>
            </w:pPr>
            <w:r>
              <w:rPr>
                <w:rFonts w:hint="eastAsia"/>
                <w:lang w:val="en-US" w:eastAsia="zh-CN"/>
              </w:rPr>
              <w:t>2</w:t>
            </w:r>
          </w:p>
        </w:tc>
        <w:tc>
          <w:tcPr>
            <w:tcW w:w="7701" w:type="dxa"/>
            <w:shd w:val="clear" w:color="auto" w:fill="FFFFFF"/>
            <w:vAlign w:val="center"/>
          </w:tcPr>
          <w:p>
            <w:pPr>
              <w:jc w:val="left"/>
            </w:pPr>
            <w:r>
              <w:rPr>
                <w:rFonts w:hint="eastAsia"/>
              </w:rPr>
              <w:t>单位负责人为同一人或者存在控股、管理关系的不同单位，不同单位董事、监事、高级管理人员相互交叉任职的，不得参加同一标包（标段）投标或者未划分标包（标段）的同一招标项目（标的）的投标。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1" w:type="dxa"/>
            <w:shd w:val="clear" w:color="auto" w:fill="FFFFFF"/>
            <w:vAlign w:val="center"/>
          </w:tcPr>
          <w:p>
            <w:pPr>
              <w:jc w:val="center"/>
              <w:rPr>
                <w:rFonts w:hint="eastAsia" w:eastAsiaTheme="minorEastAsia"/>
                <w:lang w:val="en-US" w:eastAsia="zh-CN"/>
              </w:rPr>
            </w:pPr>
            <w:r>
              <w:rPr>
                <w:rFonts w:hint="eastAsia"/>
                <w:lang w:val="en-US" w:eastAsia="zh-CN"/>
              </w:rPr>
              <w:t>3</w:t>
            </w:r>
          </w:p>
        </w:tc>
        <w:tc>
          <w:tcPr>
            <w:tcW w:w="7701" w:type="dxa"/>
            <w:shd w:val="clear" w:color="auto" w:fill="FFFFFF"/>
            <w:vAlign w:val="center"/>
          </w:tcPr>
          <w:p>
            <w:pPr>
              <w:jc w:val="left"/>
              <w:rPr>
                <w:rFonts w:hint="eastAsia" w:eastAsiaTheme="minorEastAsia"/>
                <w:lang w:eastAsia="zh-CN"/>
              </w:rPr>
            </w:pPr>
            <w:r>
              <w:rPr>
                <w:rFonts w:hint="eastAsia"/>
              </w:rPr>
              <w:t>不接受联合体投标</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1" w:type="dxa"/>
            <w:shd w:val="clear" w:color="auto" w:fill="FFFFFF"/>
            <w:vAlign w:val="center"/>
          </w:tcPr>
          <w:p>
            <w:pPr>
              <w:jc w:val="center"/>
              <w:rPr>
                <w:rFonts w:hint="eastAsia" w:eastAsiaTheme="minorEastAsia"/>
                <w:lang w:eastAsia="zh-CN"/>
              </w:rPr>
            </w:pPr>
            <w:r>
              <w:rPr>
                <w:rFonts w:hint="eastAsia"/>
                <w:lang w:val="en-US" w:eastAsia="zh-CN"/>
              </w:rPr>
              <w:t>4</w:t>
            </w:r>
          </w:p>
        </w:tc>
        <w:tc>
          <w:tcPr>
            <w:tcW w:w="7701" w:type="dxa"/>
            <w:shd w:val="clear" w:color="auto" w:fill="FFFFFF"/>
            <w:vAlign w:val="center"/>
          </w:tcPr>
          <w:p>
            <w:pPr>
              <w:jc w:val="left"/>
            </w:pPr>
            <w:r>
              <w:t>其他不得存在的情形：被相关政府部门实施市场禁入、禁止参加投标、承接新项目的；在中国南方电网有限责任公司范围内被纳入供应商预警名单或处理名单实施不接受投标处理、市场禁入处理，且未解除的。</w:t>
            </w:r>
          </w:p>
        </w:tc>
      </w:tr>
      <w:bookmarkEnd w:id="0"/>
    </w:tbl>
    <w:p/>
    <w:p>
      <w:pPr>
        <w:adjustRightInd w:val="0"/>
        <w:snapToGrid w:val="0"/>
        <w:spacing w:before="156"/>
        <w:jc w:val="center"/>
        <w:rPr>
          <w:rFonts w:hint="eastAsia" w:ascii="宋体" w:hAnsi="宋体" w:cs="Dialog"/>
          <w:b/>
          <w:bCs/>
          <w:i w:val="0"/>
          <w:iCs w:val="0"/>
          <w:color w:val="000000"/>
          <w:szCs w:val="28"/>
          <w:highlight w:val="none"/>
          <w:lang w:eastAsia="zh-CN"/>
        </w:rPr>
      </w:pPr>
      <w:bookmarkStart w:id="1" w:name="PO_670ED50498514F2DA7714C10210D907B"/>
    </w:p>
    <w:tbl>
      <w:tblPr>
        <w:tblStyle w:val="3"/>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2"/>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505" w:type="dxa"/>
            <w:gridSpan w:val="3"/>
            <w:shd w:val="clear" w:color="auto" w:fill="FFFFFF"/>
            <w:vAlign w:val="center"/>
          </w:tcPr>
          <w:p>
            <w:pPr>
              <w:jc w:val="center"/>
            </w:pPr>
            <w:r>
              <w:rPr>
                <w:b/>
              </w:rPr>
              <w:t>专用资格要求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51" w:type="dxa"/>
            <w:shd w:val="clear" w:color="auto" w:fill="FFFFFF"/>
            <w:vAlign w:val="center"/>
          </w:tcPr>
          <w:p>
            <w:pPr>
              <w:jc w:val="center"/>
            </w:pPr>
            <w:r>
              <w:rPr>
                <w:b/>
              </w:rPr>
              <w:t>序号</w:t>
            </w:r>
          </w:p>
        </w:tc>
        <w:tc>
          <w:tcPr>
            <w:tcW w:w="4252" w:type="dxa"/>
            <w:shd w:val="clear" w:color="auto" w:fill="FFFFFF"/>
            <w:vAlign w:val="center"/>
          </w:tcPr>
          <w:p>
            <w:pPr>
              <w:jc w:val="center"/>
            </w:pPr>
            <w:r>
              <w:rPr>
                <w:b/>
              </w:rPr>
              <w:t>内容</w:t>
            </w:r>
          </w:p>
        </w:tc>
        <w:tc>
          <w:tcPr>
            <w:tcW w:w="3402" w:type="dxa"/>
            <w:shd w:val="clear" w:color="auto" w:fill="FFFFFF"/>
            <w:vAlign w:val="center"/>
          </w:tcPr>
          <w:p>
            <w:pPr>
              <w:jc w:val="center"/>
            </w:pPr>
            <w:r>
              <w:rPr>
                <w:b/>
              </w:rPr>
              <w:t>关联标的/标包/标段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FFFFFF"/>
            <w:vAlign w:val="center"/>
          </w:tcPr>
          <w:p>
            <w:pPr>
              <w:jc w:val="center"/>
            </w:pPr>
            <w:r>
              <w:t>1</w:t>
            </w:r>
          </w:p>
        </w:tc>
        <w:tc>
          <w:tcPr>
            <w:tcW w:w="4252" w:type="dxa"/>
            <w:shd w:val="clear" w:color="auto" w:fill="FFFFFF"/>
            <w:vAlign w:val="center"/>
          </w:tcPr>
          <w:p>
            <w:pPr>
              <w:jc w:val="left"/>
            </w:pPr>
            <w:r>
              <w:t>投标人团队须具备具有中国红十字会总会、广西壮族自治区红十字会颁发的中国红十字会救护培训师资证书，具备现场应急救护培训发证资质。</w:t>
            </w:r>
          </w:p>
        </w:tc>
        <w:tc>
          <w:tcPr>
            <w:tcW w:w="3402" w:type="dxa"/>
            <w:shd w:val="clear" w:color="auto" w:fill="FFFFFF"/>
            <w:vAlign w:val="center"/>
          </w:tcPr>
          <w:p>
            <w:pPr>
              <w:jc w:val="center"/>
            </w:pPr>
            <w:r>
              <w:t>取证类培训评价服务</w:t>
            </w:r>
          </w:p>
        </w:tc>
      </w:tr>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ialog">
    <w:altName w:val="宋体"/>
    <w:panose1 w:val="00000000000000000000"/>
    <w:charset w:val="00"/>
    <w:family w:val="auto"/>
    <w:pitch w:val="default"/>
    <w:sig w:usb0="00000000" w:usb1="0000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B2321D"/>
    <w:rsid w:val="00012176"/>
    <w:rsid w:val="001C04C9"/>
    <w:rsid w:val="00356678"/>
    <w:rsid w:val="003C6783"/>
    <w:rsid w:val="00531F59"/>
    <w:rsid w:val="006E0DAF"/>
    <w:rsid w:val="00843840"/>
    <w:rsid w:val="00887789"/>
    <w:rsid w:val="008D6CBF"/>
    <w:rsid w:val="009D0881"/>
    <w:rsid w:val="00A10141"/>
    <w:rsid w:val="00AB2322"/>
    <w:rsid w:val="00B13CEC"/>
    <w:rsid w:val="00B30763"/>
    <w:rsid w:val="00C51A97"/>
    <w:rsid w:val="010030EE"/>
    <w:rsid w:val="010F22ED"/>
    <w:rsid w:val="01253721"/>
    <w:rsid w:val="015D09DF"/>
    <w:rsid w:val="0161703B"/>
    <w:rsid w:val="017C0EEB"/>
    <w:rsid w:val="0198636A"/>
    <w:rsid w:val="01A41860"/>
    <w:rsid w:val="01B9085B"/>
    <w:rsid w:val="01BB0431"/>
    <w:rsid w:val="01CC298E"/>
    <w:rsid w:val="01D22110"/>
    <w:rsid w:val="01D60E74"/>
    <w:rsid w:val="01DA72C1"/>
    <w:rsid w:val="01E6330B"/>
    <w:rsid w:val="02046C4E"/>
    <w:rsid w:val="020903A3"/>
    <w:rsid w:val="02113CFA"/>
    <w:rsid w:val="023326E3"/>
    <w:rsid w:val="0257698C"/>
    <w:rsid w:val="0262590B"/>
    <w:rsid w:val="026B3AE6"/>
    <w:rsid w:val="02782EFD"/>
    <w:rsid w:val="027D634B"/>
    <w:rsid w:val="0293591C"/>
    <w:rsid w:val="029E2A49"/>
    <w:rsid w:val="02A73744"/>
    <w:rsid w:val="02B40CDA"/>
    <w:rsid w:val="02C85F34"/>
    <w:rsid w:val="02CA1DE2"/>
    <w:rsid w:val="03063CF8"/>
    <w:rsid w:val="03135133"/>
    <w:rsid w:val="031F36B2"/>
    <w:rsid w:val="03290C40"/>
    <w:rsid w:val="03364171"/>
    <w:rsid w:val="03433540"/>
    <w:rsid w:val="0372479F"/>
    <w:rsid w:val="03AC54F6"/>
    <w:rsid w:val="03B277CA"/>
    <w:rsid w:val="03BC63ED"/>
    <w:rsid w:val="03C200B4"/>
    <w:rsid w:val="03C35FDE"/>
    <w:rsid w:val="03C72C8D"/>
    <w:rsid w:val="03E22C72"/>
    <w:rsid w:val="03E979F6"/>
    <w:rsid w:val="03EF48B7"/>
    <w:rsid w:val="03F13332"/>
    <w:rsid w:val="03F37C25"/>
    <w:rsid w:val="03FF4ED0"/>
    <w:rsid w:val="04001213"/>
    <w:rsid w:val="041C42D3"/>
    <w:rsid w:val="0426192A"/>
    <w:rsid w:val="042B650F"/>
    <w:rsid w:val="043D608C"/>
    <w:rsid w:val="0463785F"/>
    <w:rsid w:val="046C4C2C"/>
    <w:rsid w:val="0470565B"/>
    <w:rsid w:val="04720BF9"/>
    <w:rsid w:val="04846E5E"/>
    <w:rsid w:val="048B2E89"/>
    <w:rsid w:val="049E3E85"/>
    <w:rsid w:val="04C6724A"/>
    <w:rsid w:val="04C93BC4"/>
    <w:rsid w:val="04C962A4"/>
    <w:rsid w:val="04EE00A2"/>
    <w:rsid w:val="04F060FC"/>
    <w:rsid w:val="04F6413F"/>
    <w:rsid w:val="052A7AA1"/>
    <w:rsid w:val="054267FD"/>
    <w:rsid w:val="054523DC"/>
    <w:rsid w:val="05533CEE"/>
    <w:rsid w:val="0554261B"/>
    <w:rsid w:val="055B779D"/>
    <w:rsid w:val="0570620A"/>
    <w:rsid w:val="057C3982"/>
    <w:rsid w:val="058D4FC7"/>
    <w:rsid w:val="05BE1631"/>
    <w:rsid w:val="05C938EB"/>
    <w:rsid w:val="05CB0284"/>
    <w:rsid w:val="05E243D1"/>
    <w:rsid w:val="05E72620"/>
    <w:rsid w:val="05E82359"/>
    <w:rsid w:val="05F00EBC"/>
    <w:rsid w:val="060A5A9E"/>
    <w:rsid w:val="061243DD"/>
    <w:rsid w:val="06361566"/>
    <w:rsid w:val="063E58B6"/>
    <w:rsid w:val="06435B13"/>
    <w:rsid w:val="06466586"/>
    <w:rsid w:val="065D2284"/>
    <w:rsid w:val="066B6CCB"/>
    <w:rsid w:val="06811B4D"/>
    <w:rsid w:val="06926DAB"/>
    <w:rsid w:val="06990A46"/>
    <w:rsid w:val="06A935FB"/>
    <w:rsid w:val="06B90B8D"/>
    <w:rsid w:val="06CE2A6D"/>
    <w:rsid w:val="06CE7DCC"/>
    <w:rsid w:val="06E37D30"/>
    <w:rsid w:val="06F82687"/>
    <w:rsid w:val="06FF20CB"/>
    <w:rsid w:val="07052762"/>
    <w:rsid w:val="07274D2F"/>
    <w:rsid w:val="07372EC1"/>
    <w:rsid w:val="074E2BE5"/>
    <w:rsid w:val="07536600"/>
    <w:rsid w:val="07565C71"/>
    <w:rsid w:val="07685563"/>
    <w:rsid w:val="076D3DE7"/>
    <w:rsid w:val="076D6A00"/>
    <w:rsid w:val="077B45DF"/>
    <w:rsid w:val="078F0C5C"/>
    <w:rsid w:val="07915A85"/>
    <w:rsid w:val="07A35E7A"/>
    <w:rsid w:val="07A5595E"/>
    <w:rsid w:val="07AC3DDC"/>
    <w:rsid w:val="07C91E98"/>
    <w:rsid w:val="07D505EC"/>
    <w:rsid w:val="07D92CDB"/>
    <w:rsid w:val="07DA3657"/>
    <w:rsid w:val="07E325DF"/>
    <w:rsid w:val="07F02B13"/>
    <w:rsid w:val="07FD7CEC"/>
    <w:rsid w:val="080D3D5E"/>
    <w:rsid w:val="080D428F"/>
    <w:rsid w:val="081E54CD"/>
    <w:rsid w:val="083D0DC6"/>
    <w:rsid w:val="08404C23"/>
    <w:rsid w:val="08893DB4"/>
    <w:rsid w:val="08900614"/>
    <w:rsid w:val="08AE400C"/>
    <w:rsid w:val="08B41035"/>
    <w:rsid w:val="08B55BB4"/>
    <w:rsid w:val="08C04169"/>
    <w:rsid w:val="08CC2A79"/>
    <w:rsid w:val="08CF3C15"/>
    <w:rsid w:val="08D93290"/>
    <w:rsid w:val="08DD3569"/>
    <w:rsid w:val="08E77EEC"/>
    <w:rsid w:val="08F835DE"/>
    <w:rsid w:val="09387C90"/>
    <w:rsid w:val="09451102"/>
    <w:rsid w:val="09493D78"/>
    <w:rsid w:val="094D7F75"/>
    <w:rsid w:val="09645B07"/>
    <w:rsid w:val="09674FEE"/>
    <w:rsid w:val="09677209"/>
    <w:rsid w:val="0969633E"/>
    <w:rsid w:val="09AF3688"/>
    <w:rsid w:val="09B639D7"/>
    <w:rsid w:val="09C6100C"/>
    <w:rsid w:val="09E454B8"/>
    <w:rsid w:val="09E61502"/>
    <w:rsid w:val="09FA40C9"/>
    <w:rsid w:val="0A191D06"/>
    <w:rsid w:val="0A3B095B"/>
    <w:rsid w:val="0A3C409A"/>
    <w:rsid w:val="0A51172D"/>
    <w:rsid w:val="0A581C1E"/>
    <w:rsid w:val="0A5D29A4"/>
    <w:rsid w:val="0A5E3CC1"/>
    <w:rsid w:val="0A7A6EF7"/>
    <w:rsid w:val="0A7E7BCE"/>
    <w:rsid w:val="0A8E7583"/>
    <w:rsid w:val="0A983607"/>
    <w:rsid w:val="0AC97199"/>
    <w:rsid w:val="0ACB15AA"/>
    <w:rsid w:val="0AD476AF"/>
    <w:rsid w:val="0AFB1634"/>
    <w:rsid w:val="0B0C16AB"/>
    <w:rsid w:val="0B1E44EB"/>
    <w:rsid w:val="0B225BAD"/>
    <w:rsid w:val="0B247B86"/>
    <w:rsid w:val="0B446B07"/>
    <w:rsid w:val="0B571E12"/>
    <w:rsid w:val="0B5C6B88"/>
    <w:rsid w:val="0B6F7402"/>
    <w:rsid w:val="0B8A373D"/>
    <w:rsid w:val="0B91225E"/>
    <w:rsid w:val="0BBA761B"/>
    <w:rsid w:val="0BBB616B"/>
    <w:rsid w:val="0BD43411"/>
    <w:rsid w:val="0BEB031C"/>
    <w:rsid w:val="0BF0698C"/>
    <w:rsid w:val="0C005EEB"/>
    <w:rsid w:val="0C2F48C9"/>
    <w:rsid w:val="0C360F8F"/>
    <w:rsid w:val="0C3A6DF5"/>
    <w:rsid w:val="0C4D63A6"/>
    <w:rsid w:val="0C64167E"/>
    <w:rsid w:val="0C806C95"/>
    <w:rsid w:val="0CA96D84"/>
    <w:rsid w:val="0CAD4895"/>
    <w:rsid w:val="0CBB2034"/>
    <w:rsid w:val="0CE900E2"/>
    <w:rsid w:val="0CE978F5"/>
    <w:rsid w:val="0D0F3A85"/>
    <w:rsid w:val="0D18169A"/>
    <w:rsid w:val="0D1B1FA3"/>
    <w:rsid w:val="0D2E25E2"/>
    <w:rsid w:val="0D4C4154"/>
    <w:rsid w:val="0D696AE9"/>
    <w:rsid w:val="0D6C2D6A"/>
    <w:rsid w:val="0D6E0D87"/>
    <w:rsid w:val="0D75228B"/>
    <w:rsid w:val="0D7A3BEE"/>
    <w:rsid w:val="0D9F19E7"/>
    <w:rsid w:val="0DC135FE"/>
    <w:rsid w:val="0DCD4CDD"/>
    <w:rsid w:val="0DEA210D"/>
    <w:rsid w:val="0E147C7D"/>
    <w:rsid w:val="0E244D14"/>
    <w:rsid w:val="0E277E4D"/>
    <w:rsid w:val="0E424529"/>
    <w:rsid w:val="0E4959CA"/>
    <w:rsid w:val="0E6D5777"/>
    <w:rsid w:val="0E8A76B2"/>
    <w:rsid w:val="0EA3370B"/>
    <w:rsid w:val="0EE4423E"/>
    <w:rsid w:val="0EE717E9"/>
    <w:rsid w:val="0F021328"/>
    <w:rsid w:val="0F080A6D"/>
    <w:rsid w:val="0F247152"/>
    <w:rsid w:val="0F2A5D56"/>
    <w:rsid w:val="0F30597A"/>
    <w:rsid w:val="0F37290E"/>
    <w:rsid w:val="0F523C81"/>
    <w:rsid w:val="0F611751"/>
    <w:rsid w:val="0F630A6F"/>
    <w:rsid w:val="0F6C1C82"/>
    <w:rsid w:val="0F972856"/>
    <w:rsid w:val="0FAE1263"/>
    <w:rsid w:val="0FAF205E"/>
    <w:rsid w:val="0FBD507F"/>
    <w:rsid w:val="0FCC4B3F"/>
    <w:rsid w:val="0FD0174F"/>
    <w:rsid w:val="0FD46149"/>
    <w:rsid w:val="0FD76ECF"/>
    <w:rsid w:val="0FF46DD4"/>
    <w:rsid w:val="0FF63BC3"/>
    <w:rsid w:val="0FFC0534"/>
    <w:rsid w:val="100A6792"/>
    <w:rsid w:val="1014658F"/>
    <w:rsid w:val="10181E4B"/>
    <w:rsid w:val="102F2CB8"/>
    <w:rsid w:val="102F5343"/>
    <w:rsid w:val="10393DCB"/>
    <w:rsid w:val="103963C0"/>
    <w:rsid w:val="103C3946"/>
    <w:rsid w:val="10513199"/>
    <w:rsid w:val="10564929"/>
    <w:rsid w:val="10584508"/>
    <w:rsid w:val="1078188C"/>
    <w:rsid w:val="107F1F9A"/>
    <w:rsid w:val="10824683"/>
    <w:rsid w:val="10835CE4"/>
    <w:rsid w:val="10843AE9"/>
    <w:rsid w:val="108B2B27"/>
    <w:rsid w:val="10996257"/>
    <w:rsid w:val="109D6DA1"/>
    <w:rsid w:val="10A0545F"/>
    <w:rsid w:val="10A37DAF"/>
    <w:rsid w:val="10B278D0"/>
    <w:rsid w:val="10B4588C"/>
    <w:rsid w:val="10C5653C"/>
    <w:rsid w:val="10C95447"/>
    <w:rsid w:val="10CF0E73"/>
    <w:rsid w:val="10D9231B"/>
    <w:rsid w:val="10E54A20"/>
    <w:rsid w:val="10FA6FD8"/>
    <w:rsid w:val="1138248E"/>
    <w:rsid w:val="11414BD1"/>
    <w:rsid w:val="114F59F8"/>
    <w:rsid w:val="115B40FE"/>
    <w:rsid w:val="115B519E"/>
    <w:rsid w:val="1190611D"/>
    <w:rsid w:val="119A2DA6"/>
    <w:rsid w:val="119D63E3"/>
    <w:rsid w:val="11BA0B72"/>
    <w:rsid w:val="11BE1C43"/>
    <w:rsid w:val="11D21927"/>
    <w:rsid w:val="11D4376A"/>
    <w:rsid w:val="11FF6AA9"/>
    <w:rsid w:val="120148A5"/>
    <w:rsid w:val="12056DF2"/>
    <w:rsid w:val="120D7777"/>
    <w:rsid w:val="12122586"/>
    <w:rsid w:val="121738D8"/>
    <w:rsid w:val="12261864"/>
    <w:rsid w:val="122A7AD5"/>
    <w:rsid w:val="124573D3"/>
    <w:rsid w:val="124F0BD9"/>
    <w:rsid w:val="124F780D"/>
    <w:rsid w:val="125C1CC9"/>
    <w:rsid w:val="1273069F"/>
    <w:rsid w:val="12803DFD"/>
    <w:rsid w:val="128F76C2"/>
    <w:rsid w:val="12B13014"/>
    <w:rsid w:val="12C6386D"/>
    <w:rsid w:val="12C665A8"/>
    <w:rsid w:val="12C73F2D"/>
    <w:rsid w:val="12F376E1"/>
    <w:rsid w:val="13007741"/>
    <w:rsid w:val="130A1C41"/>
    <w:rsid w:val="132366F3"/>
    <w:rsid w:val="133037A9"/>
    <w:rsid w:val="13304110"/>
    <w:rsid w:val="13390036"/>
    <w:rsid w:val="1349047E"/>
    <w:rsid w:val="13543B7B"/>
    <w:rsid w:val="136513A5"/>
    <w:rsid w:val="136572A0"/>
    <w:rsid w:val="136E64FB"/>
    <w:rsid w:val="136F1E8E"/>
    <w:rsid w:val="137D6AD3"/>
    <w:rsid w:val="139E1E13"/>
    <w:rsid w:val="13B65325"/>
    <w:rsid w:val="13C2786D"/>
    <w:rsid w:val="13D331DC"/>
    <w:rsid w:val="13D54588"/>
    <w:rsid w:val="13F83855"/>
    <w:rsid w:val="13FE543D"/>
    <w:rsid w:val="1409122F"/>
    <w:rsid w:val="143A22DD"/>
    <w:rsid w:val="1450110E"/>
    <w:rsid w:val="145159F6"/>
    <w:rsid w:val="145A0C27"/>
    <w:rsid w:val="14610A05"/>
    <w:rsid w:val="146E1268"/>
    <w:rsid w:val="147B2483"/>
    <w:rsid w:val="148306EB"/>
    <w:rsid w:val="14983373"/>
    <w:rsid w:val="14AF70F7"/>
    <w:rsid w:val="14B746C6"/>
    <w:rsid w:val="14C51EFC"/>
    <w:rsid w:val="14D6107F"/>
    <w:rsid w:val="14D6281C"/>
    <w:rsid w:val="14DF1535"/>
    <w:rsid w:val="14E963D6"/>
    <w:rsid w:val="15380680"/>
    <w:rsid w:val="154453CC"/>
    <w:rsid w:val="154A40E6"/>
    <w:rsid w:val="156553F6"/>
    <w:rsid w:val="15711596"/>
    <w:rsid w:val="1573345A"/>
    <w:rsid w:val="157603ED"/>
    <w:rsid w:val="157816A8"/>
    <w:rsid w:val="157E58CF"/>
    <w:rsid w:val="15831E80"/>
    <w:rsid w:val="15851F71"/>
    <w:rsid w:val="159311EA"/>
    <w:rsid w:val="15A14A03"/>
    <w:rsid w:val="15B16882"/>
    <w:rsid w:val="15B6281C"/>
    <w:rsid w:val="15BB768C"/>
    <w:rsid w:val="15C25D64"/>
    <w:rsid w:val="15CB5C9F"/>
    <w:rsid w:val="15CE7F6C"/>
    <w:rsid w:val="15DE0DAC"/>
    <w:rsid w:val="15FC074E"/>
    <w:rsid w:val="16095BDE"/>
    <w:rsid w:val="161005EC"/>
    <w:rsid w:val="161A6139"/>
    <w:rsid w:val="16225A31"/>
    <w:rsid w:val="162839CC"/>
    <w:rsid w:val="163343B9"/>
    <w:rsid w:val="16873A09"/>
    <w:rsid w:val="169667C2"/>
    <w:rsid w:val="169A78D7"/>
    <w:rsid w:val="169A790B"/>
    <w:rsid w:val="169F4384"/>
    <w:rsid w:val="16A85C59"/>
    <w:rsid w:val="16AF06B5"/>
    <w:rsid w:val="16B82AFB"/>
    <w:rsid w:val="16CD63CD"/>
    <w:rsid w:val="16CD7F01"/>
    <w:rsid w:val="16D30F6E"/>
    <w:rsid w:val="16F253D2"/>
    <w:rsid w:val="16F663F4"/>
    <w:rsid w:val="171537B5"/>
    <w:rsid w:val="17276EB4"/>
    <w:rsid w:val="17286FF2"/>
    <w:rsid w:val="173244C0"/>
    <w:rsid w:val="173722B6"/>
    <w:rsid w:val="173E25FF"/>
    <w:rsid w:val="17405381"/>
    <w:rsid w:val="174200F2"/>
    <w:rsid w:val="17551EE2"/>
    <w:rsid w:val="17606D7F"/>
    <w:rsid w:val="17681F17"/>
    <w:rsid w:val="177F0224"/>
    <w:rsid w:val="17962C6C"/>
    <w:rsid w:val="1798105F"/>
    <w:rsid w:val="17B971FF"/>
    <w:rsid w:val="17CD6C2E"/>
    <w:rsid w:val="17CF65DB"/>
    <w:rsid w:val="17E44E9C"/>
    <w:rsid w:val="17F71128"/>
    <w:rsid w:val="181A1D6F"/>
    <w:rsid w:val="183B5C1F"/>
    <w:rsid w:val="183E31B5"/>
    <w:rsid w:val="18682F82"/>
    <w:rsid w:val="186D3A5E"/>
    <w:rsid w:val="18813BF3"/>
    <w:rsid w:val="18917D6E"/>
    <w:rsid w:val="18A601E9"/>
    <w:rsid w:val="18C2606C"/>
    <w:rsid w:val="18CB5A8C"/>
    <w:rsid w:val="18D62DE8"/>
    <w:rsid w:val="18E81C80"/>
    <w:rsid w:val="18E92968"/>
    <w:rsid w:val="18EE5AC7"/>
    <w:rsid w:val="18F25281"/>
    <w:rsid w:val="18F873B4"/>
    <w:rsid w:val="18FE4CE1"/>
    <w:rsid w:val="1902603E"/>
    <w:rsid w:val="190B5447"/>
    <w:rsid w:val="190D3D55"/>
    <w:rsid w:val="191D6A7A"/>
    <w:rsid w:val="19443DB5"/>
    <w:rsid w:val="19601106"/>
    <w:rsid w:val="19726722"/>
    <w:rsid w:val="19972879"/>
    <w:rsid w:val="19A549D9"/>
    <w:rsid w:val="19B066C0"/>
    <w:rsid w:val="19B26759"/>
    <w:rsid w:val="19B46A6F"/>
    <w:rsid w:val="19B820B5"/>
    <w:rsid w:val="19BC01E2"/>
    <w:rsid w:val="19BE3BAD"/>
    <w:rsid w:val="19CF4758"/>
    <w:rsid w:val="1A022F32"/>
    <w:rsid w:val="1A0D07C4"/>
    <w:rsid w:val="1A57054B"/>
    <w:rsid w:val="1A761905"/>
    <w:rsid w:val="1A7B4213"/>
    <w:rsid w:val="1A810B9C"/>
    <w:rsid w:val="1A9E5237"/>
    <w:rsid w:val="1AAC1939"/>
    <w:rsid w:val="1AB22771"/>
    <w:rsid w:val="1AB43E6C"/>
    <w:rsid w:val="1ABE7E38"/>
    <w:rsid w:val="1ABF232C"/>
    <w:rsid w:val="1ABF786F"/>
    <w:rsid w:val="1ACC7D12"/>
    <w:rsid w:val="1ACD02B2"/>
    <w:rsid w:val="1ACE518E"/>
    <w:rsid w:val="1ADE7965"/>
    <w:rsid w:val="1AEA4044"/>
    <w:rsid w:val="1AF03DB7"/>
    <w:rsid w:val="1AF1082A"/>
    <w:rsid w:val="1B094972"/>
    <w:rsid w:val="1B11320E"/>
    <w:rsid w:val="1B506312"/>
    <w:rsid w:val="1B5E6C01"/>
    <w:rsid w:val="1B6355CA"/>
    <w:rsid w:val="1B7E0D4B"/>
    <w:rsid w:val="1B7F7000"/>
    <w:rsid w:val="1B981D7C"/>
    <w:rsid w:val="1BA324B1"/>
    <w:rsid w:val="1BB07498"/>
    <w:rsid w:val="1BC310FD"/>
    <w:rsid w:val="1BD624DD"/>
    <w:rsid w:val="1BD67D21"/>
    <w:rsid w:val="1BE56CBE"/>
    <w:rsid w:val="1BE66B01"/>
    <w:rsid w:val="1BE71252"/>
    <w:rsid w:val="1BFA0706"/>
    <w:rsid w:val="1C0229C0"/>
    <w:rsid w:val="1C0857C0"/>
    <w:rsid w:val="1C150FD5"/>
    <w:rsid w:val="1C29407F"/>
    <w:rsid w:val="1C37039C"/>
    <w:rsid w:val="1C381D84"/>
    <w:rsid w:val="1C456DD4"/>
    <w:rsid w:val="1C4B6BBF"/>
    <w:rsid w:val="1C5C74A1"/>
    <w:rsid w:val="1C6A33F8"/>
    <w:rsid w:val="1C774188"/>
    <w:rsid w:val="1C80145B"/>
    <w:rsid w:val="1C824114"/>
    <w:rsid w:val="1C98504F"/>
    <w:rsid w:val="1C9B5C91"/>
    <w:rsid w:val="1C9E21CC"/>
    <w:rsid w:val="1CAD5662"/>
    <w:rsid w:val="1CAF0BE4"/>
    <w:rsid w:val="1CB35C39"/>
    <w:rsid w:val="1CC848AB"/>
    <w:rsid w:val="1CD73190"/>
    <w:rsid w:val="1CD92C5E"/>
    <w:rsid w:val="1CF765D4"/>
    <w:rsid w:val="1D191ED0"/>
    <w:rsid w:val="1D20720E"/>
    <w:rsid w:val="1D39711E"/>
    <w:rsid w:val="1D4531B3"/>
    <w:rsid w:val="1D6D2B64"/>
    <w:rsid w:val="1D6E51B0"/>
    <w:rsid w:val="1D7674E1"/>
    <w:rsid w:val="1D8B190A"/>
    <w:rsid w:val="1D96092B"/>
    <w:rsid w:val="1DB94C07"/>
    <w:rsid w:val="1DBD2C7E"/>
    <w:rsid w:val="1DC719EF"/>
    <w:rsid w:val="1DF73CDF"/>
    <w:rsid w:val="1E06361A"/>
    <w:rsid w:val="1E0F283F"/>
    <w:rsid w:val="1E15631B"/>
    <w:rsid w:val="1E206AE9"/>
    <w:rsid w:val="1E230F78"/>
    <w:rsid w:val="1E2E330B"/>
    <w:rsid w:val="1E405A85"/>
    <w:rsid w:val="1E50605A"/>
    <w:rsid w:val="1E550EEC"/>
    <w:rsid w:val="1E551EF9"/>
    <w:rsid w:val="1E620D43"/>
    <w:rsid w:val="1E6740CD"/>
    <w:rsid w:val="1E6A13FF"/>
    <w:rsid w:val="1E6E36FD"/>
    <w:rsid w:val="1E6E7358"/>
    <w:rsid w:val="1E734AE5"/>
    <w:rsid w:val="1E7818A3"/>
    <w:rsid w:val="1E7F7891"/>
    <w:rsid w:val="1E857C64"/>
    <w:rsid w:val="1E9F614C"/>
    <w:rsid w:val="1EA25DD3"/>
    <w:rsid w:val="1EBA4E6B"/>
    <w:rsid w:val="1ECE1A01"/>
    <w:rsid w:val="1EDF4E77"/>
    <w:rsid w:val="1F1F1084"/>
    <w:rsid w:val="1F325B21"/>
    <w:rsid w:val="1F35531E"/>
    <w:rsid w:val="1F4C3E09"/>
    <w:rsid w:val="1F565477"/>
    <w:rsid w:val="1F5C58CF"/>
    <w:rsid w:val="1F5C6F98"/>
    <w:rsid w:val="1F6E04F4"/>
    <w:rsid w:val="1F7036F9"/>
    <w:rsid w:val="1F817830"/>
    <w:rsid w:val="1F860C34"/>
    <w:rsid w:val="1F93134F"/>
    <w:rsid w:val="1FC8325E"/>
    <w:rsid w:val="1FDA396A"/>
    <w:rsid w:val="1FE93814"/>
    <w:rsid w:val="200E76BA"/>
    <w:rsid w:val="203545B1"/>
    <w:rsid w:val="20357FFD"/>
    <w:rsid w:val="204F0E44"/>
    <w:rsid w:val="205B196E"/>
    <w:rsid w:val="20642408"/>
    <w:rsid w:val="208E51EE"/>
    <w:rsid w:val="208F0CDA"/>
    <w:rsid w:val="20961C39"/>
    <w:rsid w:val="209B3B50"/>
    <w:rsid w:val="20B11D02"/>
    <w:rsid w:val="20B30553"/>
    <w:rsid w:val="20B63028"/>
    <w:rsid w:val="20CA57B1"/>
    <w:rsid w:val="20D77ECA"/>
    <w:rsid w:val="20E77B62"/>
    <w:rsid w:val="20F47AA3"/>
    <w:rsid w:val="20FC276A"/>
    <w:rsid w:val="21045526"/>
    <w:rsid w:val="2105747D"/>
    <w:rsid w:val="2107352A"/>
    <w:rsid w:val="21111464"/>
    <w:rsid w:val="211A71E0"/>
    <w:rsid w:val="211F1120"/>
    <w:rsid w:val="2131283B"/>
    <w:rsid w:val="215C33C6"/>
    <w:rsid w:val="216A747C"/>
    <w:rsid w:val="216B314A"/>
    <w:rsid w:val="21766648"/>
    <w:rsid w:val="21A703D2"/>
    <w:rsid w:val="21A71A5D"/>
    <w:rsid w:val="21B9489F"/>
    <w:rsid w:val="21BA08BD"/>
    <w:rsid w:val="21C46692"/>
    <w:rsid w:val="21C9714A"/>
    <w:rsid w:val="21E126CB"/>
    <w:rsid w:val="21E82545"/>
    <w:rsid w:val="22285D79"/>
    <w:rsid w:val="223D30BA"/>
    <w:rsid w:val="224204C7"/>
    <w:rsid w:val="22463C85"/>
    <w:rsid w:val="224C7E16"/>
    <w:rsid w:val="2251006D"/>
    <w:rsid w:val="226604B0"/>
    <w:rsid w:val="2267387E"/>
    <w:rsid w:val="22744C5F"/>
    <w:rsid w:val="2290490B"/>
    <w:rsid w:val="229053EE"/>
    <w:rsid w:val="22BB749E"/>
    <w:rsid w:val="22E51E3B"/>
    <w:rsid w:val="22F61BDC"/>
    <w:rsid w:val="230A3F58"/>
    <w:rsid w:val="230F479E"/>
    <w:rsid w:val="232021C4"/>
    <w:rsid w:val="232679E3"/>
    <w:rsid w:val="23270204"/>
    <w:rsid w:val="235418E8"/>
    <w:rsid w:val="23637454"/>
    <w:rsid w:val="236C1BF7"/>
    <w:rsid w:val="2376540C"/>
    <w:rsid w:val="2390440E"/>
    <w:rsid w:val="23A35665"/>
    <w:rsid w:val="23BA6F0F"/>
    <w:rsid w:val="23C20AD3"/>
    <w:rsid w:val="23D6583A"/>
    <w:rsid w:val="23D83222"/>
    <w:rsid w:val="23E00D38"/>
    <w:rsid w:val="23E30C33"/>
    <w:rsid w:val="23E457B5"/>
    <w:rsid w:val="23FA6DF3"/>
    <w:rsid w:val="241272CB"/>
    <w:rsid w:val="24155CD5"/>
    <w:rsid w:val="241D6F8B"/>
    <w:rsid w:val="242525EC"/>
    <w:rsid w:val="24355D46"/>
    <w:rsid w:val="245618A6"/>
    <w:rsid w:val="24563CFF"/>
    <w:rsid w:val="2466566C"/>
    <w:rsid w:val="2479397A"/>
    <w:rsid w:val="24977DA8"/>
    <w:rsid w:val="24AB3E76"/>
    <w:rsid w:val="24B96B1F"/>
    <w:rsid w:val="24C103D9"/>
    <w:rsid w:val="24DC2740"/>
    <w:rsid w:val="24E253A7"/>
    <w:rsid w:val="24F67A83"/>
    <w:rsid w:val="24F923A7"/>
    <w:rsid w:val="25190EE9"/>
    <w:rsid w:val="256F786C"/>
    <w:rsid w:val="25912FCC"/>
    <w:rsid w:val="259E3233"/>
    <w:rsid w:val="25A313E9"/>
    <w:rsid w:val="25AC1C01"/>
    <w:rsid w:val="25AE0A8C"/>
    <w:rsid w:val="25CC1C3C"/>
    <w:rsid w:val="25CC5D0A"/>
    <w:rsid w:val="25D51E5D"/>
    <w:rsid w:val="26046811"/>
    <w:rsid w:val="260F33E3"/>
    <w:rsid w:val="261127E0"/>
    <w:rsid w:val="2625701A"/>
    <w:rsid w:val="26341768"/>
    <w:rsid w:val="264C26B0"/>
    <w:rsid w:val="26573428"/>
    <w:rsid w:val="265D37B2"/>
    <w:rsid w:val="266D50CC"/>
    <w:rsid w:val="26705BAB"/>
    <w:rsid w:val="26732608"/>
    <w:rsid w:val="26847A94"/>
    <w:rsid w:val="269B1B47"/>
    <w:rsid w:val="26A04428"/>
    <w:rsid w:val="26A649E0"/>
    <w:rsid w:val="26B26FF0"/>
    <w:rsid w:val="26BD3472"/>
    <w:rsid w:val="26BD3F25"/>
    <w:rsid w:val="26C23382"/>
    <w:rsid w:val="26C264BC"/>
    <w:rsid w:val="26C40897"/>
    <w:rsid w:val="26C74E10"/>
    <w:rsid w:val="26CE174F"/>
    <w:rsid w:val="26D31743"/>
    <w:rsid w:val="26E9214D"/>
    <w:rsid w:val="26EA281E"/>
    <w:rsid w:val="27030EAF"/>
    <w:rsid w:val="270577F7"/>
    <w:rsid w:val="272045C1"/>
    <w:rsid w:val="27213C7E"/>
    <w:rsid w:val="27245695"/>
    <w:rsid w:val="2730568B"/>
    <w:rsid w:val="273C2393"/>
    <w:rsid w:val="273C7F4C"/>
    <w:rsid w:val="274768AE"/>
    <w:rsid w:val="27481D69"/>
    <w:rsid w:val="27515C93"/>
    <w:rsid w:val="27543596"/>
    <w:rsid w:val="275C657A"/>
    <w:rsid w:val="2786611E"/>
    <w:rsid w:val="2790224B"/>
    <w:rsid w:val="2793387F"/>
    <w:rsid w:val="279A48DB"/>
    <w:rsid w:val="27A309DC"/>
    <w:rsid w:val="27AB1670"/>
    <w:rsid w:val="27AE7E85"/>
    <w:rsid w:val="27C36976"/>
    <w:rsid w:val="27E303A1"/>
    <w:rsid w:val="27FA61B9"/>
    <w:rsid w:val="280A51ED"/>
    <w:rsid w:val="281361CF"/>
    <w:rsid w:val="282313BB"/>
    <w:rsid w:val="283B32AE"/>
    <w:rsid w:val="28440071"/>
    <w:rsid w:val="284505D5"/>
    <w:rsid w:val="286209C0"/>
    <w:rsid w:val="286E264F"/>
    <w:rsid w:val="286F6BE3"/>
    <w:rsid w:val="28746086"/>
    <w:rsid w:val="2877425F"/>
    <w:rsid w:val="28851EB6"/>
    <w:rsid w:val="28873B77"/>
    <w:rsid w:val="289B17C7"/>
    <w:rsid w:val="28A92688"/>
    <w:rsid w:val="28BC66E6"/>
    <w:rsid w:val="28D25D3F"/>
    <w:rsid w:val="28DC76B0"/>
    <w:rsid w:val="28DD3288"/>
    <w:rsid w:val="28E908D3"/>
    <w:rsid w:val="28FD2F4C"/>
    <w:rsid w:val="2939118A"/>
    <w:rsid w:val="293B7AA3"/>
    <w:rsid w:val="295D10ED"/>
    <w:rsid w:val="29643C27"/>
    <w:rsid w:val="297F6F31"/>
    <w:rsid w:val="298C1FA6"/>
    <w:rsid w:val="299310CF"/>
    <w:rsid w:val="299C1A69"/>
    <w:rsid w:val="29A15219"/>
    <w:rsid w:val="29A92F33"/>
    <w:rsid w:val="29AA4907"/>
    <w:rsid w:val="29B523FA"/>
    <w:rsid w:val="29B74A00"/>
    <w:rsid w:val="29C12625"/>
    <w:rsid w:val="29C17F9D"/>
    <w:rsid w:val="29DA1CB4"/>
    <w:rsid w:val="29DB0430"/>
    <w:rsid w:val="29F34587"/>
    <w:rsid w:val="29FF6102"/>
    <w:rsid w:val="2A224BEE"/>
    <w:rsid w:val="2A2715B2"/>
    <w:rsid w:val="2A285B18"/>
    <w:rsid w:val="2A3143FA"/>
    <w:rsid w:val="2A3257D1"/>
    <w:rsid w:val="2A497D89"/>
    <w:rsid w:val="2A552ACE"/>
    <w:rsid w:val="2A570902"/>
    <w:rsid w:val="2A654031"/>
    <w:rsid w:val="2A760A62"/>
    <w:rsid w:val="2A822B90"/>
    <w:rsid w:val="2A8A6E41"/>
    <w:rsid w:val="2A9319C9"/>
    <w:rsid w:val="2A9D14C5"/>
    <w:rsid w:val="2AA92EA0"/>
    <w:rsid w:val="2ABC43BD"/>
    <w:rsid w:val="2ABC69D2"/>
    <w:rsid w:val="2ABD7527"/>
    <w:rsid w:val="2AC47F9E"/>
    <w:rsid w:val="2ACF2240"/>
    <w:rsid w:val="2AEC10DF"/>
    <w:rsid w:val="2AF54081"/>
    <w:rsid w:val="2AFA4438"/>
    <w:rsid w:val="2B035B30"/>
    <w:rsid w:val="2B13254B"/>
    <w:rsid w:val="2B212633"/>
    <w:rsid w:val="2B220D6A"/>
    <w:rsid w:val="2B2D69AC"/>
    <w:rsid w:val="2B5900DE"/>
    <w:rsid w:val="2B744EFB"/>
    <w:rsid w:val="2B842136"/>
    <w:rsid w:val="2B883C48"/>
    <w:rsid w:val="2B9A5198"/>
    <w:rsid w:val="2B9E3DE4"/>
    <w:rsid w:val="2BA3581A"/>
    <w:rsid w:val="2BB34243"/>
    <w:rsid w:val="2BB669F4"/>
    <w:rsid w:val="2BC73F10"/>
    <w:rsid w:val="2BDA009A"/>
    <w:rsid w:val="2BE61DE0"/>
    <w:rsid w:val="2BEB15D6"/>
    <w:rsid w:val="2BEE38F5"/>
    <w:rsid w:val="2BFA350F"/>
    <w:rsid w:val="2C0862B6"/>
    <w:rsid w:val="2C117F75"/>
    <w:rsid w:val="2C1F7C6B"/>
    <w:rsid w:val="2C2A1FF1"/>
    <w:rsid w:val="2C473B74"/>
    <w:rsid w:val="2C4B3BA6"/>
    <w:rsid w:val="2C563EF8"/>
    <w:rsid w:val="2C652B10"/>
    <w:rsid w:val="2C6A71BA"/>
    <w:rsid w:val="2C721C50"/>
    <w:rsid w:val="2C727822"/>
    <w:rsid w:val="2C7734AC"/>
    <w:rsid w:val="2C81250D"/>
    <w:rsid w:val="2C8151A8"/>
    <w:rsid w:val="2C983BCE"/>
    <w:rsid w:val="2C9B538B"/>
    <w:rsid w:val="2CA6070C"/>
    <w:rsid w:val="2CA95FBA"/>
    <w:rsid w:val="2CAF4C99"/>
    <w:rsid w:val="2CB53FD0"/>
    <w:rsid w:val="2CBF568F"/>
    <w:rsid w:val="2CC919D0"/>
    <w:rsid w:val="2CD53A19"/>
    <w:rsid w:val="2CDD59E2"/>
    <w:rsid w:val="2CE444C1"/>
    <w:rsid w:val="2CF304A6"/>
    <w:rsid w:val="2D446817"/>
    <w:rsid w:val="2D4B0F40"/>
    <w:rsid w:val="2D7530CB"/>
    <w:rsid w:val="2D8231CC"/>
    <w:rsid w:val="2D8B007C"/>
    <w:rsid w:val="2D907FBB"/>
    <w:rsid w:val="2DB224AC"/>
    <w:rsid w:val="2DB862BF"/>
    <w:rsid w:val="2DC108EC"/>
    <w:rsid w:val="2DC80592"/>
    <w:rsid w:val="2DDD637F"/>
    <w:rsid w:val="2DFB22CF"/>
    <w:rsid w:val="2DFE20FA"/>
    <w:rsid w:val="2E005095"/>
    <w:rsid w:val="2E035D34"/>
    <w:rsid w:val="2E082155"/>
    <w:rsid w:val="2E1F2F8B"/>
    <w:rsid w:val="2E27423A"/>
    <w:rsid w:val="2E2A0928"/>
    <w:rsid w:val="2E401DA2"/>
    <w:rsid w:val="2E4815E8"/>
    <w:rsid w:val="2E855DA0"/>
    <w:rsid w:val="2EA91BCE"/>
    <w:rsid w:val="2EA96F4D"/>
    <w:rsid w:val="2EB93BFF"/>
    <w:rsid w:val="2EBB3584"/>
    <w:rsid w:val="2ED6734B"/>
    <w:rsid w:val="2EEC20CD"/>
    <w:rsid w:val="2EEE726E"/>
    <w:rsid w:val="2EFA6E29"/>
    <w:rsid w:val="2F076B1D"/>
    <w:rsid w:val="2F0E117F"/>
    <w:rsid w:val="2F1E6321"/>
    <w:rsid w:val="2F2A5B69"/>
    <w:rsid w:val="2F322C36"/>
    <w:rsid w:val="2F392A51"/>
    <w:rsid w:val="2F3A21B5"/>
    <w:rsid w:val="2F647DEA"/>
    <w:rsid w:val="2F9F01C6"/>
    <w:rsid w:val="2FB92F07"/>
    <w:rsid w:val="2FC67344"/>
    <w:rsid w:val="2FCC18DC"/>
    <w:rsid w:val="2FE4182B"/>
    <w:rsid w:val="2FE54C38"/>
    <w:rsid w:val="30022406"/>
    <w:rsid w:val="301F5FF9"/>
    <w:rsid w:val="302531A1"/>
    <w:rsid w:val="30363897"/>
    <w:rsid w:val="30521EDC"/>
    <w:rsid w:val="3054777C"/>
    <w:rsid w:val="3070631F"/>
    <w:rsid w:val="307574B8"/>
    <w:rsid w:val="30810FF8"/>
    <w:rsid w:val="308275C4"/>
    <w:rsid w:val="308D6C85"/>
    <w:rsid w:val="30A5327B"/>
    <w:rsid w:val="30AB4363"/>
    <w:rsid w:val="30B27EAE"/>
    <w:rsid w:val="30B85051"/>
    <w:rsid w:val="30B90D1E"/>
    <w:rsid w:val="30BD5BA3"/>
    <w:rsid w:val="30C667FE"/>
    <w:rsid w:val="30ED02CB"/>
    <w:rsid w:val="31071BE7"/>
    <w:rsid w:val="31083E66"/>
    <w:rsid w:val="311E604B"/>
    <w:rsid w:val="31302C3A"/>
    <w:rsid w:val="316F1CDB"/>
    <w:rsid w:val="31727E2D"/>
    <w:rsid w:val="317A29E6"/>
    <w:rsid w:val="318E79CA"/>
    <w:rsid w:val="31A72FD9"/>
    <w:rsid w:val="31AB2947"/>
    <w:rsid w:val="31C4362D"/>
    <w:rsid w:val="31E615B9"/>
    <w:rsid w:val="31F50CB9"/>
    <w:rsid w:val="31F67062"/>
    <w:rsid w:val="320D0DB6"/>
    <w:rsid w:val="32150B3A"/>
    <w:rsid w:val="322368E1"/>
    <w:rsid w:val="323352D0"/>
    <w:rsid w:val="324F5BB2"/>
    <w:rsid w:val="32540F2C"/>
    <w:rsid w:val="325D4FB7"/>
    <w:rsid w:val="328F4295"/>
    <w:rsid w:val="32A53FA6"/>
    <w:rsid w:val="32CD02AE"/>
    <w:rsid w:val="32CF642D"/>
    <w:rsid w:val="32D25967"/>
    <w:rsid w:val="32D35EC5"/>
    <w:rsid w:val="32F613A1"/>
    <w:rsid w:val="32FD42A2"/>
    <w:rsid w:val="32FF2397"/>
    <w:rsid w:val="32FF7AE1"/>
    <w:rsid w:val="33052077"/>
    <w:rsid w:val="331B0AAC"/>
    <w:rsid w:val="331D48F3"/>
    <w:rsid w:val="334D3B2A"/>
    <w:rsid w:val="33507335"/>
    <w:rsid w:val="3352198F"/>
    <w:rsid w:val="335C06D4"/>
    <w:rsid w:val="33744EF5"/>
    <w:rsid w:val="337740DD"/>
    <w:rsid w:val="33850C4E"/>
    <w:rsid w:val="33B2321D"/>
    <w:rsid w:val="33B92C7F"/>
    <w:rsid w:val="33B9651E"/>
    <w:rsid w:val="33C02549"/>
    <w:rsid w:val="33C35DA7"/>
    <w:rsid w:val="33CA132F"/>
    <w:rsid w:val="33D04123"/>
    <w:rsid w:val="33D41E33"/>
    <w:rsid w:val="33D6275C"/>
    <w:rsid w:val="33FA173C"/>
    <w:rsid w:val="3417507B"/>
    <w:rsid w:val="341B68A0"/>
    <w:rsid w:val="342712EC"/>
    <w:rsid w:val="34297E75"/>
    <w:rsid w:val="34614BD7"/>
    <w:rsid w:val="346A2E2C"/>
    <w:rsid w:val="34760DDD"/>
    <w:rsid w:val="34824E62"/>
    <w:rsid w:val="3486134E"/>
    <w:rsid w:val="34905459"/>
    <w:rsid w:val="34906FD2"/>
    <w:rsid w:val="349B5AA7"/>
    <w:rsid w:val="349D6CC3"/>
    <w:rsid w:val="34B71554"/>
    <w:rsid w:val="34C12A2D"/>
    <w:rsid w:val="34D8365F"/>
    <w:rsid w:val="34DA7E95"/>
    <w:rsid w:val="34DE7BE0"/>
    <w:rsid w:val="34E222A1"/>
    <w:rsid w:val="34F50B3B"/>
    <w:rsid w:val="34FF5794"/>
    <w:rsid w:val="35094918"/>
    <w:rsid w:val="35297F46"/>
    <w:rsid w:val="3540394E"/>
    <w:rsid w:val="354C3116"/>
    <w:rsid w:val="354D2EFE"/>
    <w:rsid w:val="355603FE"/>
    <w:rsid w:val="356D03D3"/>
    <w:rsid w:val="35724729"/>
    <w:rsid w:val="357D44FB"/>
    <w:rsid w:val="359819C7"/>
    <w:rsid w:val="35A11874"/>
    <w:rsid w:val="35C26E62"/>
    <w:rsid w:val="35C735C7"/>
    <w:rsid w:val="35CC1E06"/>
    <w:rsid w:val="35DC4221"/>
    <w:rsid w:val="36076E0E"/>
    <w:rsid w:val="364630CE"/>
    <w:rsid w:val="364A639D"/>
    <w:rsid w:val="365207E5"/>
    <w:rsid w:val="367D5D6E"/>
    <w:rsid w:val="36972503"/>
    <w:rsid w:val="369A0504"/>
    <w:rsid w:val="36B05229"/>
    <w:rsid w:val="36B34EA9"/>
    <w:rsid w:val="36C93A5E"/>
    <w:rsid w:val="36E4390E"/>
    <w:rsid w:val="36F23763"/>
    <w:rsid w:val="36FC6DE5"/>
    <w:rsid w:val="37042CF1"/>
    <w:rsid w:val="37135333"/>
    <w:rsid w:val="37180450"/>
    <w:rsid w:val="37252563"/>
    <w:rsid w:val="37295915"/>
    <w:rsid w:val="3735554F"/>
    <w:rsid w:val="375536B0"/>
    <w:rsid w:val="375B3C92"/>
    <w:rsid w:val="376E1805"/>
    <w:rsid w:val="377236C9"/>
    <w:rsid w:val="37770F3C"/>
    <w:rsid w:val="377743A2"/>
    <w:rsid w:val="377F6B8A"/>
    <w:rsid w:val="37B81768"/>
    <w:rsid w:val="37BB5EB0"/>
    <w:rsid w:val="37D05AF3"/>
    <w:rsid w:val="37D628E0"/>
    <w:rsid w:val="380477AB"/>
    <w:rsid w:val="380A589B"/>
    <w:rsid w:val="38160018"/>
    <w:rsid w:val="381941FA"/>
    <w:rsid w:val="38194727"/>
    <w:rsid w:val="381D2C54"/>
    <w:rsid w:val="382577E8"/>
    <w:rsid w:val="3826427B"/>
    <w:rsid w:val="38611B57"/>
    <w:rsid w:val="38663B70"/>
    <w:rsid w:val="387E32CB"/>
    <w:rsid w:val="387F7A7A"/>
    <w:rsid w:val="38852707"/>
    <w:rsid w:val="389111E1"/>
    <w:rsid w:val="389524C8"/>
    <w:rsid w:val="38996AAE"/>
    <w:rsid w:val="38A004B5"/>
    <w:rsid w:val="38B07834"/>
    <w:rsid w:val="38C46CE2"/>
    <w:rsid w:val="38C55A9D"/>
    <w:rsid w:val="38D2416C"/>
    <w:rsid w:val="38E12209"/>
    <w:rsid w:val="38F16C34"/>
    <w:rsid w:val="38FB733D"/>
    <w:rsid w:val="391443BA"/>
    <w:rsid w:val="391F4AA9"/>
    <w:rsid w:val="392805CF"/>
    <w:rsid w:val="39360746"/>
    <w:rsid w:val="39785F02"/>
    <w:rsid w:val="3981280B"/>
    <w:rsid w:val="399E53DD"/>
    <w:rsid w:val="39A9605C"/>
    <w:rsid w:val="39AB55FD"/>
    <w:rsid w:val="39C0775A"/>
    <w:rsid w:val="39CD66DE"/>
    <w:rsid w:val="39CE3612"/>
    <w:rsid w:val="39DD03C9"/>
    <w:rsid w:val="39DF70AB"/>
    <w:rsid w:val="39FE12D9"/>
    <w:rsid w:val="39FE5083"/>
    <w:rsid w:val="3A1447EC"/>
    <w:rsid w:val="3A3779E3"/>
    <w:rsid w:val="3A4225DA"/>
    <w:rsid w:val="3A593709"/>
    <w:rsid w:val="3A5A717F"/>
    <w:rsid w:val="3A5F1DEA"/>
    <w:rsid w:val="3A7E28AB"/>
    <w:rsid w:val="3A89321A"/>
    <w:rsid w:val="3AB31572"/>
    <w:rsid w:val="3AD52F8D"/>
    <w:rsid w:val="3AD64AE6"/>
    <w:rsid w:val="3ADF1573"/>
    <w:rsid w:val="3AE767BE"/>
    <w:rsid w:val="3B00192A"/>
    <w:rsid w:val="3B00660E"/>
    <w:rsid w:val="3B0225F2"/>
    <w:rsid w:val="3B025E1B"/>
    <w:rsid w:val="3B0423C2"/>
    <w:rsid w:val="3B0C6916"/>
    <w:rsid w:val="3B201E79"/>
    <w:rsid w:val="3B432DFB"/>
    <w:rsid w:val="3B627FD0"/>
    <w:rsid w:val="3B84702E"/>
    <w:rsid w:val="3B9618E5"/>
    <w:rsid w:val="3B987D40"/>
    <w:rsid w:val="3BA6449E"/>
    <w:rsid w:val="3BDD6A6E"/>
    <w:rsid w:val="3BE23802"/>
    <w:rsid w:val="3BE273B6"/>
    <w:rsid w:val="3BEB596E"/>
    <w:rsid w:val="3C117065"/>
    <w:rsid w:val="3C227B08"/>
    <w:rsid w:val="3C310595"/>
    <w:rsid w:val="3C3A085D"/>
    <w:rsid w:val="3C454474"/>
    <w:rsid w:val="3C486DA3"/>
    <w:rsid w:val="3C493BDA"/>
    <w:rsid w:val="3C555646"/>
    <w:rsid w:val="3C807842"/>
    <w:rsid w:val="3C8B37F4"/>
    <w:rsid w:val="3C996ED7"/>
    <w:rsid w:val="3CA93974"/>
    <w:rsid w:val="3CB078E5"/>
    <w:rsid w:val="3CB96556"/>
    <w:rsid w:val="3CEF5831"/>
    <w:rsid w:val="3CF303EC"/>
    <w:rsid w:val="3D2D6267"/>
    <w:rsid w:val="3D351BE9"/>
    <w:rsid w:val="3D4757A7"/>
    <w:rsid w:val="3D4C7904"/>
    <w:rsid w:val="3D511566"/>
    <w:rsid w:val="3D520330"/>
    <w:rsid w:val="3D572802"/>
    <w:rsid w:val="3D65069D"/>
    <w:rsid w:val="3D74262E"/>
    <w:rsid w:val="3D744165"/>
    <w:rsid w:val="3D874A83"/>
    <w:rsid w:val="3DB471D8"/>
    <w:rsid w:val="3DB47A7F"/>
    <w:rsid w:val="3DBF7492"/>
    <w:rsid w:val="3DCC1754"/>
    <w:rsid w:val="3DCE0EB4"/>
    <w:rsid w:val="3DDB2BBA"/>
    <w:rsid w:val="3DE2567D"/>
    <w:rsid w:val="3E006F7D"/>
    <w:rsid w:val="3E0954FB"/>
    <w:rsid w:val="3E0F2E42"/>
    <w:rsid w:val="3E1D088C"/>
    <w:rsid w:val="3E2C11EB"/>
    <w:rsid w:val="3E346909"/>
    <w:rsid w:val="3E4E0413"/>
    <w:rsid w:val="3E5300E7"/>
    <w:rsid w:val="3E5E4869"/>
    <w:rsid w:val="3E765D76"/>
    <w:rsid w:val="3E7B6D85"/>
    <w:rsid w:val="3E9A44EB"/>
    <w:rsid w:val="3EA738DA"/>
    <w:rsid w:val="3EC66405"/>
    <w:rsid w:val="3ECF02AB"/>
    <w:rsid w:val="3EDA4B7E"/>
    <w:rsid w:val="3EF07AFD"/>
    <w:rsid w:val="3EFC40AC"/>
    <w:rsid w:val="3F04077E"/>
    <w:rsid w:val="3F04082F"/>
    <w:rsid w:val="3F205874"/>
    <w:rsid w:val="3F281B71"/>
    <w:rsid w:val="3F3C0F68"/>
    <w:rsid w:val="3F3C66B5"/>
    <w:rsid w:val="3F57120D"/>
    <w:rsid w:val="3F6577A3"/>
    <w:rsid w:val="3F7266DE"/>
    <w:rsid w:val="3F8A5853"/>
    <w:rsid w:val="3F8E0541"/>
    <w:rsid w:val="3F8F12FA"/>
    <w:rsid w:val="3F963E34"/>
    <w:rsid w:val="3F9F2037"/>
    <w:rsid w:val="3FC07F36"/>
    <w:rsid w:val="3FC56D5F"/>
    <w:rsid w:val="3FDF30A2"/>
    <w:rsid w:val="3FE86E91"/>
    <w:rsid w:val="400177C4"/>
    <w:rsid w:val="40066821"/>
    <w:rsid w:val="40137A82"/>
    <w:rsid w:val="404F2D76"/>
    <w:rsid w:val="4056651B"/>
    <w:rsid w:val="40594625"/>
    <w:rsid w:val="406C6A8C"/>
    <w:rsid w:val="407B2EA2"/>
    <w:rsid w:val="40937396"/>
    <w:rsid w:val="4096474A"/>
    <w:rsid w:val="40977218"/>
    <w:rsid w:val="409F15D6"/>
    <w:rsid w:val="40B40413"/>
    <w:rsid w:val="40BF0FB4"/>
    <w:rsid w:val="40C63CEF"/>
    <w:rsid w:val="40D85A53"/>
    <w:rsid w:val="40E07F6E"/>
    <w:rsid w:val="40E810CC"/>
    <w:rsid w:val="40EE4177"/>
    <w:rsid w:val="40EE7AD9"/>
    <w:rsid w:val="410629FF"/>
    <w:rsid w:val="41106B6F"/>
    <w:rsid w:val="41110E76"/>
    <w:rsid w:val="411C3924"/>
    <w:rsid w:val="41410249"/>
    <w:rsid w:val="41562AF1"/>
    <w:rsid w:val="415F7256"/>
    <w:rsid w:val="416654DD"/>
    <w:rsid w:val="41735F56"/>
    <w:rsid w:val="41737E39"/>
    <w:rsid w:val="417E5F69"/>
    <w:rsid w:val="418D7BCC"/>
    <w:rsid w:val="41944FDA"/>
    <w:rsid w:val="4199734D"/>
    <w:rsid w:val="41A47E78"/>
    <w:rsid w:val="41AC499B"/>
    <w:rsid w:val="41AE0EAA"/>
    <w:rsid w:val="41B204D9"/>
    <w:rsid w:val="41B874FD"/>
    <w:rsid w:val="41C6219C"/>
    <w:rsid w:val="41E75D1D"/>
    <w:rsid w:val="41F3604A"/>
    <w:rsid w:val="41F54283"/>
    <w:rsid w:val="41F57D87"/>
    <w:rsid w:val="41F736E9"/>
    <w:rsid w:val="41FA25E6"/>
    <w:rsid w:val="421A5ADD"/>
    <w:rsid w:val="42463F8B"/>
    <w:rsid w:val="425967DA"/>
    <w:rsid w:val="42890DE5"/>
    <w:rsid w:val="42A87881"/>
    <w:rsid w:val="42BD3CBF"/>
    <w:rsid w:val="42C06E28"/>
    <w:rsid w:val="42CB3DBF"/>
    <w:rsid w:val="430923D7"/>
    <w:rsid w:val="43094E20"/>
    <w:rsid w:val="43100721"/>
    <w:rsid w:val="431036E5"/>
    <w:rsid w:val="43114548"/>
    <w:rsid w:val="431A7581"/>
    <w:rsid w:val="431B4F19"/>
    <w:rsid w:val="432C2EFF"/>
    <w:rsid w:val="43313A94"/>
    <w:rsid w:val="43317420"/>
    <w:rsid w:val="43485E7E"/>
    <w:rsid w:val="434C0C71"/>
    <w:rsid w:val="43606795"/>
    <w:rsid w:val="436D38AE"/>
    <w:rsid w:val="436E45BD"/>
    <w:rsid w:val="4371333D"/>
    <w:rsid w:val="438F3653"/>
    <w:rsid w:val="438F75D9"/>
    <w:rsid w:val="439F642D"/>
    <w:rsid w:val="43B145F3"/>
    <w:rsid w:val="43BD0D50"/>
    <w:rsid w:val="43C3408C"/>
    <w:rsid w:val="43C35140"/>
    <w:rsid w:val="43FB40AF"/>
    <w:rsid w:val="440C145A"/>
    <w:rsid w:val="441A43A6"/>
    <w:rsid w:val="44267B4F"/>
    <w:rsid w:val="442B5748"/>
    <w:rsid w:val="4439436E"/>
    <w:rsid w:val="443D18A1"/>
    <w:rsid w:val="443E4713"/>
    <w:rsid w:val="445F1B5C"/>
    <w:rsid w:val="44643817"/>
    <w:rsid w:val="446F3D36"/>
    <w:rsid w:val="448C272B"/>
    <w:rsid w:val="448E22D6"/>
    <w:rsid w:val="44906405"/>
    <w:rsid w:val="44A91121"/>
    <w:rsid w:val="44DD2256"/>
    <w:rsid w:val="44F41C93"/>
    <w:rsid w:val="45005151"/>
    <w:rsid w:val="45054E80"/>
    <w:rsid w:val="451311C2"/>
    <w:rsid w:val="45150071"/>
    <w:rsid w:val="451B0490"/>
    <w:rsid w:val="45207971"/>
    <w:rsid w:val="455466E0"/>
    <w:rsid w:val="45554DED"/>
    <w:rsid w:val="456A5CA4"/>
    <w:rsid w:val="45716ECD"/>
    <w:rsid w:val="457C49F7"/>
    <w:rsid w:val="458112F5"/>
    <w:rsid w:val="45914240"/>
    <w:rsid w:val="459912C5"/>
    <w:rsid w:val="459C2ADF"/>
    <w:rsid w:val="45B41941"/>
    <w:rsid w:val="45BA20CD"/>
    <w:rsid w:val="45BE4A5E"/>
    <w:rsid w:val="45E7479F"/>
    <w:rsid w:val="45EE354D"/>
    <w:rsid w:val="45F25264"/>
    <w:rsid w:val="460314FF"/>
    <w:rsid w:val="460315E0"/>
    <w:rsid w:val="4616420B"/>
    <w:rsid w:val="461C7B61"/>
    <w:rsid w:val="46284C86"/>
    <w:rsid w:val="462971ED"/>
    <w:rsid w:val="463C0AE7"/>
    <w:rsid w:val="464208A0"/>
    <w:rsid w:val="46457CC3"/>
    <w:rsid w:val="46465642"/>
    <w:rsid w:val="465A0B4C"/>
    <w:rsid w:val="46720921"/>
    <w:rsid w:val="46842E19"/>
    <w:rsid w:val="468470E9"/>
    <w:rsid w:val="469350BD"/>
    <w:rsid w:val="46953B71"/>
    <w:rsid w:val="469C6015"/>
    <w:rsid w:val="46B03892"/>
    <w:rsid w:val="46DB2583"/>
    <w:rsid w:val="46E5407A"/>
    <w:rsid w:val="46F24D3E"/>
    <w:rsid w:val="46F54417"/>
    <w:rsid w:val="46FF562F"/>
    <w:rsid w:val="47062EAE"/>
    <w:rsid w:val="47091058"/>
    <w:rsid w:val="47222E1C"/>
    <w:rsid w:val="472F592E"/>
    <w:rsid w:val="47362F0D"/>
    <w:rsid w:val="47511ED8"/>
    <w:rsid w:val="4773352F"/>
    <w:rsid w:val="478A46CB"/>
    <w:rsid w:val="478E2344"/>
    <w:rsid w:val="47941E89"/>
    <w:rsid w:val="47AE6EB4"/>
    <w:rsid w:val="47B80E7F"/>
    <w:rsid w:val="47C300E1"/>
    <w:rsid w:val="47C81E27"/>
    <w:rsid w:val="47C93F95"/>
    <w:rsid w:val="47CA47E5"/>
    <w:rsid w:val="47CF65E6"/>
    <w:rsid w:val="47D61396"/>
    <w:rsid w:val="47D90892"/>
    <w:rsid w:val="47F27BD1"/>
    <w:rsid w:val="480F0C9D"/>
    <w:rsid w:val="481034FD"/>
    <w:rsid w:val="4835484D"/>
    <w:rsid w:val="48354D5E"/>
    <w:rsid w:val="483B0EB1"/>
    <w:rsid w:val="483E46A8"/>
    <w:rsid w:val="485912A0"/>
    <w:rsid w:val="486E7680"/>
    <w:rsid w:val="487074FC"/>
    <w:rsid w:val="48742022"/>
    <w:rsid w:val="488F09EF"/>
    <w:rsid w:val="4897757A"/>
    <w:rsid w:val="489E52FA"/>
    <w:rsid w:val="48A420C8"/>
    <w:rsid w:val="48B211DC"/>
    <w:rsid w:val="48BB051A"/>
    <w:rsid w:val="48BC15FF"/>
    <w:rsid w:val="48CB732D"/>
    <w:rsid w:val="48E04E4A"/>
    <w:rsid w:val="48E104E6"/>
    <w:rsid w:val="48E47D45"/>
    <w:rsid w:val="49213C50"/>
    <w:rsid w:val="492408C3"/>
    <w:rsid w:val="49257ABB"/>
    <w:rsid w:val="49394A08"/>
    <w:rsid w:val="494C4700"/>
    <w:rsid w:val="495C191D"/>
    <w:rsid w:val="496833BC"/>
    <w:rsid w:val="49696979"/>
    <w:rsid w:val="496F21A5"/>
    <w:rsid w:val="496F4EA6"/>
    <w:rsid w:val="49767828"/>
    <w:rsid w:val="497B4BF8"/>
    <w:rsid w:val="4982571F"/>
    <w:rsid w:val="498A142D"/>
    <w:rsid w:val="49AC35D3"/>
    <w:rsid w:val="49C447E2"/>
    <w:rsid w:val="49F32455"/>
    <w:rsid w:val="49FE6071"/>
    <w:rsid w:val="4A1C782B"/>
    <w:rsid w:val="4A1D5F6D"/>
    <w:rsid w:val="4A2F32E5"/>
    <w:rsid w:val="4A442D2C"/>
    <w:rsid w:val="4A47251C"/>
    <w:rsid w:val="4A4E2A17"/>
    <w:rsid w:val="4A5042C3"/>
    <w:rsid w:val="4A87537F"/>
    <w:rsid w:val="4A887B77"/>
    <w:rsid w:val="4A8D443B"/>
    <w:rsid w:val="4A932E68"/>
    <w:rsid w:val="4A9802F7"/>
    <w:rsid w:val="4AA53B8E"/>
    <w:rsid w:val="4ACD0D3C"/>
    <w:rsid w:val="4AD46EC7"/>
    <w:rsid w:val="4AE6793A"/>
    <w:rsid w:val="4AF21360"/>
    <w:rsid w:val="4AFB4AC3"/>
    <w:rsid w:val="4AFC2699"/>
    <w:rsid w:val="4B1D6DB9"/>
    <w:rsid w:val="4B294BF9"/>
    <w:rsid w:val="4B2C3DA0"/>
    <w:rsid w:val="4B361A06"/>
    <w:rsid w:val="4B3C1087"/>
    <w:rsid w:val="4B433362"/>
    <w:rsid w:val="4B4F7AB5"/>
    <w:rsid w:val="4B58100B"/>
    <w:rsid w:val="4B615CD7"/>
    <w:rsid w:val="4B661602"/>
    <w:rsid w:val="4B7C1E86"/>
    <w:rsid w:val="4BA06A61"/>
    <w:rsid w:val="4BA208CC"/>
    <w:rsid w:val="4BAF7E3B"/>
    <w:rsid w:val="4BB02BB1"/>
    <w:rsid w:val="4BD9159E"/>
    <w:rsid w:val="4BDC43B2"/>
    <w:rsid w:val="4BE859D0"/>
    <w:rsid w:val="4BE97846"/>
    <w:rsid w:val="4BF96321"/>
    <w:rsid w:val="4BFE47F7"/>
    <w:rsid w:val="4BFF7AD8"/>
    <w:rsid w:val="4C177E5E"/>
    <w:rsid w:val="4C1D755C"/>
    <w:rsid w:val="4C1F3890"/>
    <w:rsid w:val="4C263512"/>
    <w:rsid w:val="4C76451A"/>
    <w:rsid w:val="4C8A0DC6"/>
    <w:rsid w:val="4C8E3A07"/>
    <w:rsid w:val="4C8F0555"/>
    <w:rsid w:val="4CB05FEF"/>
    <w:rsid w:val="4CB4744A"/>
    <w:rsid w:val="4CE547F6"/>
    <w:rsid w:val="4CF267B0"/>
    <w:rsid w:val="4D153E23"/>
    <w:rsid w:val="4D183113"/>
    <w:rsid w:val="4D273C39"/>
    <w:rsid w:val="4D2B04C2"/>
    <w:rsid w:val="4D462761"/>
    <w:rsid w:val="4D741A17"/>
    <w:rsid w:val="4D7A008A"/>
    <w:rsid w:val="4D8F6F69"/>
    <w:rsid w:val="4D931E10"/>
    <w:rsid w:val="4DA52FD5"/>
    <w:rsid w:val="4DB75949"/>
    <w:rsid w:val="4DBB21B6"/>
    <w:rsid w:val="4DD17712"/>
    <w:rsid w:val="4DE3187A"/>
    <w:rsid w:val="4DE73E5A"/>
    <w:rsid w:val="4DEB6F8F"/>
    <w:rsid w:val="4DF34E91"/>
    <w:rsid w:val="4DFD21BC"/>
    <w:rsid w:val="4E1736BE"/>
    <w:rsid w:val="4E260BDE"/>
    <w:rsid w:val="4E2C348E"/>
    <w:rsid w:val="4E336800"/>
    <w:rsid w:val="4E3E2AA9"/>
    <w:rsid w:val="4E3E3E19"/>
    <w:rsid w:val="4E4C4291"/>
    <w:rsid w:val="4E5048F5"/>
    <w:rsid w:val="4E77091E"/>
    <w:rsid w:val="4E7D293D"/>
    <w:rsid w:val="4E8065BD"/>
    <w:rsid w:val="4EAE79EA"/>
    <w:rsid w:val="4ECF264F"/>
    <w:rsid w:val="4ED33EE5"/>
    <w:rsid w:val="4EE718FE"/>
    <w:rsid w:val="4F1E2546"/>
    <w:rsid w:val="4F210F6A"/>
    <w:rsid w:val="4F254174"/>
    <w:rsid w:val="4F302AFD"/>
    <w:rsid w:val="4F354768"/>
    <w:rsid w:val="4F4718FF"/>
    <w:rsid w:val="4F48286A"/>
    <w:rsid w:val="4F571932"/>
    <w:rsid w:val="4F723DE7"/>
    <w:rsid w:val="4F733CD9"/>
    <w:rsid w:val="4F7923AF"/>
    <w:rsid w:val="4F862EBB"/>
    <w:rsid w:val="4F8660E7"/>
    <w:rsid w:val="4F8B4ECC"/>
    <w:rsid w:val="4FA73843"/>
    <w:rsid w:val="4FB25F18"/>
    <w:rsid w:val="4FC145E2"/>
    <w:rsid w:val="4FC24BC2"/>
    <w:rsid w:val="4FC67831"/>
    <w:rsid w:val="4FDB0730"/>
    <w:rsid w:val="4FDF4CA4"/>
    <w:rsid w:val="4FE95377"/>
    <w:rsid w:val="4FF168C0"/>
    <w:rsid w:val="50045D5E"/>
    <w:rsid w:val="50227998"/>
    <w:rsid w:val="502C5C42"/>
    <w:rsid w:val="50362824"/>
    <w:rsid w:val="50452D12"/>
    <w:rsid w:val="5049394F"/>
    <w:rsid w:val="504B2D87"/>
    <w:rsid w:val="50602B4A"/>
    <w:rsid w:val="50835AB3"/>
    <w:rsid w:val="50873EF7"/>
    <w:rsid w:val="508B10ED"/>
    <w:rsid w:val="509C4C1A"/>
    <w:rsid w:val="50A57A6A"/>
    <w:rsid w:val="50C937D1"/>
    <w:rsid w:val="50D5770D"/>
    <w:rsid w:val="50D71E40"/>
    <w:rsid w:val="50E17639"/>
    <w:rsid w:val="50E473BB"/>
    <w:rsid w:val="50F230FD"/>
    <w:rsid w:val="50FE250F"/>
    <w:rsid w:val="5105242B"/>
    <w:rsid w:val="511C1ACD"/>
    <w:rsid w:val="512D63F6"/>
    <w:rsid w:val="51317940"/>
    <w:rsid w:val="51454DCF"/>
    <w:rsid w:val="5150575F"/>
    <w:rsid w:val="51683858"/>
    <w:rsid w:val="51970B69"/>
    <w:rsid w:val="519D3D89"/>
    <w:rsid w:val="51A03A23"/>
    <w:rsid w:val="51D14391"/>
    <w:rsid w:val="51DA7B1F"/>
    <w:rsid w:val="51DC546A"/>
    <w:rsid w:val="51FE1152"/>
    <w:rsid w:val="5201345B"/>
    <w:rsid w:val="52086D96"/>
    <w:rsid w:val="520B7DC5"/>
    <w:rsid w:val="521322C2"/>
    <w:rsid w:val="521A31B4"/>
    <w:rsid w:val="521F7E39"/>
    <w:rsid w:val="52282E13"/>
    <w:rsid w:val="522F561B"/>
    <w:rsid w:val="5237175C"/>
    <w:rsid w:val="52446CDB"/>
    <w:rsid w:val="525322B4"/>
    <w:rsid w:val="52654E53"/>
    <w:rsid w:val="52663D35"/>
    <w:rsid w:val="52712789"/>
    <w:rsid w:val="52750C9E"/>
    <w:rsid w:val="527A5333"/>
    <w:rsid w:val="52A64E55"/>
    <w:rsid w:val="52BB4049"/>
    <w:rsid w:val="52DD1BBB"/>
    <w:rsid w:val="52EB7027"/>
    <w:rsid w:val="52F324D4"/>
    <w:rsid w:val="52FE6CAA"/>
    <w:rsid w:val="530A3102"/>
    <w:rsid w:val="53352708"/>
    <w:rsid w:val="533B57F4"/>
    <w:rsid w:val="53493480"/>
    <w:rsid w:val="534E75C1"/>
    <w:rsid w:val="53566AE9"/>
    <w:rsid w:val="53622D52"/>
    <w:rsid w:val="53810D2E"/>
    <w:rsid w:val="539C463C"/>
    <w:rsid w:val="53A6731C"/>
    <w:rsid w:val="53B03670"/>
    <w:rsid w:val="53B15F2F"/>
    <w:rsid w:val="53B95055"/>
    <w:rsid w:val="53BB15FB"/>
    <w:rsid w:val="53BF7BF9"/>
    <w:rsid w:val="53DA4F62"/>
    <w:rsid w:val="53E00378"/>
    <w:rsid w:val="53E4355A"/>
    <w:rsid w:val="53E71001"/>
    <w:rsid w:val="53E74037"/>
    <w:rsid w:val="53EB5330"/>
    <w:rsid w:val="53FD5483"/>
    <w:rsid w:val="53FD7ECA"/>
    <w:rsid w:val="53FF4B22"/>
    <w:rsid w:val="54216C22"/>
    <w:rsid w:val="54314EBB"/>
    <w:rsid w:val="54381174"/>
    <w:rsid w:val="54382D88"/>
    <w:rsid w:val="543F112D"/>
    <w:rsid w:val="54440347"/>
    <w:rsid w:val="546D2832"/>
    <w:rsid w:val="547031F6"/>
    <w:rsid w:val="54A75E50"/>
    <w:rsid w:val="54AA74B7"/>
    <w:rsid w:val="54B14E59"/>
    <w:rsid w:val="54C31533"/>
    <w:rsid w:val="54DF36D7"/>
    <w:rsid w:val="54E53AAA"/>
    <w:rsid w:val="550E425C"/>
    <w:rsid w:val="55152048"/>
    <w:rsid w:val="55197204"/>
    <w:rsid w:val="55222C3C"/>
    <w:rsid w:val="55333AF5"/>
    <w:rsid w:val="556F2DE7"/>
    <w:rsid w:val="5581143F"/>
    <w:rsid w:val="55886EC8"/>
    <w:rsid w:val="55942BC5"/>
    <w:rsid w:val="559C2700"/>
    <w:rsid w:val="55BE5128"/>
    <w:rsid w:val="55C37C81"/>
    <w:rsid w:val="55D92713"/>
    <w:rsid w:val="55EE49D7"/>
    <w:rsid w:val="55FC2794"/>
    <w:rsid w:val="56033C4B"/>
    <w:rsid w:val="56171944"/>
    <w:rsid w:val="56331ABA"/>
    <w:rsid w:val="563835C8"/>
    <w:rsid w:val="56395C16"/>
    <w:rsid w:val="56495918"/>
    <w:rsid w:val="564B4B04"/>
    <w:rsid w:val="5664313B"/>
    <w:rsid w:val="567500BD"/>
    <w:rsid w:val="56786978"/>
    <w:rsid w:val="569753A9"/>
    <w:rsid w:val="56A34E5F"/>
    <w:rsid w:val="56A749AE"/>
    <w:rsid w:val="56AD5A68"/>
    <w:rsid w:val="56D15221"/>
    <w:rsid w:val="56D91436"/>
    <w:rsid w:val="57244E38"/>
    <w:rsid w:val="57247248"/>
    <w:rsid w:val="575B0618"/>
    <w:rsid w:val="57716A64"/>
    <w:rsid w:val="579305F5"/>
    <w:rsid w:val="57B94366"/>
    <w:rsid w:val="57CA0154"/>
    <w:rsid w:val="58021250"/>
    <w:rsid w:val="58172FB5"/>
    <w:rsid w:val="582F6631"/>
    <w:rsid w:val="584D1038"/>
    <w:rsid w:val="58572C60"/>
    <w:rsid w:val="58583B32"/>
    <w:rsid w:val="58594E0C"/>
    <w:rsid w:val="585D5F6A"/>
    <w:rsid w:val="586301CD"/>
    <w:rsid w:val="589746C9"/>
    <w:rsid w:val="58A16B38"/>
    <w:rsid w:val="58A857A4"/>
    <w:rsid w:val="58AA2221"/>
    <w:rsid w:val="58AE6E75"/>
    <w:rsid w:val="58DA0130"/>
    <w:rsid w:val="58DA530B"/>
    <w:rsid w:val="58E075DC"/>
    <w:rsid w:val="58E66BA1"/>
    <w:rsid w:val="58F13833"/>
    <w:rsid w:val="58F625DF"/>
    <w:rsid w:val="590C0B63"/>
    <w:rsid w:val="590F3DD8"/>
    <w:rsid w:val="59105854"/>
    <w:rsid w:val="59192F44"/>
    <w:rsid w:val="59397D45"/>
    <w:rsid w:val="59437A9B"/>
    <w:rsid w:val="59723D5D"/>
    <w:rsid w:val="598762AD"/>
    <w:rsid w:val="598A2290"/>
    <w:rsid w:val="5999699C"/>
    <w:rsid w:val="59A9329F"/>
    <w:rsid w:val="59AF5224"/>
    <w:rsid w:val="59B50D22"/>
    <w:rsid w:val="59BB7F21"/>
    <w:rsid w:val="59C47BDA"/>
    <w:rsid w:val="59D43D2D"/>
    <w:rsid w:val="59D87B48"/>
    <w:rsid w:val="59EE20A4"/>
    <w:rsid w:val="59EF5C91"/>
    <w:rsid w:val="5A1B11E5"/>
    <w:rsid w:val="5A23074D"/>
    <w:rsid w:val="5A2915F2"/>
    <w:rsid w:val="5A555062"/>
    <w:rsid w:val="5A5C058B"/>
    <w:rsid w:val="5A5E31B4"/>
    <w:rsid w:val="5A661AB3"/>
    <w:rsid w:val="5A83111A"/>
    <w:rsid w:val="5A8768B9"/>
    <w:rsid w:val="5A8E3B4C"/>
    <w:rsid w:val="5A8F55A5"/>
    <w:rsid w:val="5AAA2873"/>
    <w:rsid w:val="5ABC202A"/>
    <w:rsid w:val="5AD07944"/>
    <w:rsid w:val="5AEA58B1"/>
    <w:rsid w:val="5AEA6731"/>
    <w:rsid w:val="5B16498C"/>
    <w:rsid w:val="5B227814"/>
    <w:rsid w:val="5B2F59EC"/>
    <w:rsid w:val="5B362CB7"/>
    <w:rsid w:val="5B4C54D3"/>
    <w:rsid w:val="5B5D6BB4"/>
    <w:rsid w:val="5B763332"/>
    <w:rsid w:val="5B8217D1"/>
    <w:rsid w:val="5B833C56"/>
    <w:rsid w:val="5BB81094"/>
    <w:rsid w:val="5BCD506C"/>
    <w:rsid w:val="5BCD6B7E"/>
    <w:rsid w:val="5BE15D09"/>
    <w:rsid w:val="5BE17A78"/>
    <w:rsid w:val="5BE567BA"/>
    <w:rsid w:val="5BEE5254"/>
    <w:rsid w:val="5BFE0B99"/>
    <w:rsid w:val="5C025F64"/>
    <w:rsid w:val="5C0B4C26"/>
    <w:rsid w:val="5C1C7D99"/>
    <w:rsid w:val="5C445095"/>
    <w:rsid w:val="5C606C37"/>
    <w:rsid w:val="5C704FD2"/>
    <w:rsid w:val="5C7543A6"/>
    <w:rsid w:val="5C7D04E3"/>
    <w:rsid w:val="5C83297A"/>
    <w:rsid w:val="5C8928A2"/>
    <w:rsid w:val="5C8C7101"/>
    <w:rsid w:val="5C967A07"/>
    <w:rsid w:val="5CA37EC2"/>
    <w:rsid w:val="5CA55355"/>
    <w:rsid w:val="5CAB7B8F"/>
    <w:rsid w:val="5CB43283"/>
    <w:rsid w:val="5CC106C6"/>
    <w:rsid w:val="5CCC488B"/>
    <w:rsid w:val="5CD21C9F"/>
    <w:rsid w:val="5CD227D9"/>
    <w:rsid w:val="5CD26D20"/>
    <w:rsid w:val="5CD5565F"/>
    <w:rsid w:val="5CE448D7"/>
    <w:rsid w:val="5CE62C99"/>
    <w:rsid w:val="5CEE2B6D"/>
    <w:rsid w:val="5CEE5B94"/>
    <w:rsid w:val="5CF63AC7"/>
    <w:rsid w:val="5D17328D"/>
    <w:rsid w:val="5D272CC2"/>
    <w:rsid w:val="5D320732"/>
    <w:rsid w:val="5D33297E"/>
    <w:rsid w:val="5D783D32"/>
    <w:rsid w:val="5D944EF2"/>
    <w:rsid w:val="5DA72384"/>
    <w:rsid w:val="5DB74B41"/>
    <w:rsid w:val="5DC00932"/>
    <w:rsid w:val="5DCE45FE"/>
    <w:rsid w:val="5DD46867"/>
    <w:rsid w:val="5DD55B13"/>
    <w:rsid w:val="5DDA1213"/>
    <w:rsid w:val="5DEB0D37"/>
    <w:rsid w:val="5DF66D0D"/>
    <w:rsid w:val="5E067D31"/>
    <w:rsid w:val="5E071B6E"/>
    <w:rsid w:val="5E08054C"/>
    <w:rsid w:val="5E1733C4"/>
    <w:rsid w:val="5E277C82"/>
    <w:rsid w:val="5E3A7E61"/>
    <w:rsid w:val="5E44088F"/>
    <w:rsid w:val="5E503AF0"/>
    <w:rsid w:val="5E583963"/>
    <w:rsid w:val="5E642DFE"/>
    <w:rsid w:val="5E670151"/>
    <w:rsid w:val="5E8C5D6D"/>
    <w:rsid w:val="5E9522EA"/>
    <w:rsid w:val="5EA824F0"/>
    <w:rsid w:val="5EB83008"/>
    <w:rsid w:val="5EDD5E77"/>
    <w:rsid w:val="5EE77707"/>
    <w:rsid w:val="5EF46844"/>
    <w:rsid w:val="5F01533E"/>
    <w:rsid w:val="5F0D301E"/>
    <w:rsid w:val="5F0E26E8"/>
    <w:rsid w:val="5F356C11"/>
    <w:rsid w:val="5F4F561D"/>
    <w:rsid w:val="5F615C16"/>
    <w:rsid w:val="5F656DE1"/>
    <w:rsid w:val="5F674004"/>
    <w:rsid w:val="5F726509"/>
    <w:rsid w:val="5F78673E"/>
    <w:rsid w:val="5F787017"/>
    <w:rsid w:val="5F7D42F7"/>
    <w:rsid w:val="5F83057B"/>
    <w:rsid w:val="5F8E0D67"/>
    <w:rsid w:val="5F9A7013"/>
    <w:rsid w:val="5F9F4369"/>
    <w:rsid w:val="5FA1341B"/>
    <w:rsid w:val="5FB7291A"/>
    <w:rsid w:val="5FBD5B47"/>
    <w:rsid w:val="5FE43470"/>
    <w:rsid w:val="5FF01936"/>
    <w:rsid w:val="5FF14CAC"/>
    <w:rsid w:val="6003723B"/>
    <w:rsid w:val="600C7395"/>
    <w:rsid w:val="600E009F"/>
    <w:rsid w:val="600E1775"/>
    <w:rsid w:val="60135E33"/>
    <w:rsid w:val="602935C5"/>
    <w:rsid w:val="602F7238"/>
    <w:rsid w:val="60406C51"/>
    <w:rsid w:val="604A5395"/>
    <w:rsid w:val="605479B5"/>
    <w:rsid w:val="60653C59"/>
    <w:rsid w:val="607C00DB"/>
    <w:rsid w:val="60875C92"/>
    <w:rsid w:val="60B43EB9"/>
    <w:rsid w:val="60B45D1C"/>
    <w:rsid w:val="60BB79FD"/>
    <w:rsid w:val="60C57AF0"/>
    <w:rsid w:val="60D57CEC"/>
    <w:rsid w:val="60E56607"/>
    <w:rsid w:val="611B6356"/>
    <w:rsid w:val="612C1F45"/>
    <w:rsid w:val="613901BA"/>
    <w:rsid w:val="614C3044"/>
    <w:rsid w:val="614D50FA"/>
    <w:rsid w:val="615C4ED5"/>
    <w:rsid w:val="61655A3F"/>
    <w:rsid w:val="618432AD"/>
    <w:rsid w:val="6194374E"/>
    <w:rsid w:val="61B8746F"/>
    <w:rsid w:val="61C3668E"/>
    <w:rsid w:val="61D1541A"/>
    <w:rsid w:val="61E21E93"/>
    <w:rsid w:val="61F419BE"/>
    <w:rsid w:val="61F84593"/>
    <w:rsid w:val="61FA0E3D"/>
    <w:rsid w:val="61FA2D9B"/>
    <w:rsid w:val="61FB6DAF"/>
    <w:rsid w:val="62024302"/>
    <w:rsid w:val="62024E8C"/>
    <w:rsid w:val="62116E0D"/>
    <w:rsid w:val="621B5A8F"/>
    <w:rsid w:val="622746AF"/>
    <w:rsid w:val="622E279E"/>
    <w:rsid w:val="624B71BD"/>
    <w:rsid w:val="624C5348"/>
    <w:rsid w:val="624E5B45"/>
    <w:rsid w:val="626007EF"/>
    <w:rsid w:val="62661FA1"/>
    <w:rsid w:val="626D2046"/>
    <w:rsid w:val="627019C7"/>
    <w:rsid w:val="628B2799"/>
    <w:rsid w:val="62910759"/>
    <w:rsid w:val="62B50B39"/>
    <w:rsid w:val="62B628D4"/>
    <w:rsid w:val="62B76323"/>
    <w:rsid w:val="62C646E4"/>
    <w:rsid w:val="62D133EB"/>
    <w:rsid w:val="62E74F1D"/>
    <w:rsid w:val="62FD2961"/>
    <w:rsid w:val="62FD545F"/>
    <w:rsid w:val="631E4E3B"/>
    <w:rsid w:val="63224E4E"/>
    <w:rsid w:val="63267B61"/>
    <w:rsid w:val="632805A1"/>
    <w:rsid w:val="63551805"/>
    <w:rsid w:val="636F49B6"/>
    <w:rsid w:val="637F10CB"/>
    <w:rsid w:val="639206B8"/>
    <w:rsid w:val="63B65A7D"/>
    <w:rsid w:val="63C03E5A"/>
    <w:rsid w:val="63CF4505"/>
    <w:rsid w:val="63E648FF"/>
    <w:rsid w:val="63FD3C11"/>
    <w:rsid w:val="64046028"/>
    <w:rsid w:val="640B76C4"/>
    <w:rsid w:val="64164571"/>
    <w:rsid w:val="6419540A"/>
    <w:rsid w:val="64221427"/>
    <w:rsid w:val="642E34B8"/>
    <w:rsid w:val="64326498"/>
    <w:rsid w:val="643334D4"/>
    <w:rsid w:val="644D6FDD"/>
    <w:rsid w:val="64553E68"/>
    <w:rsid w:val="645D3B5F"/>
    <w:rsid w:val="64887B2F"/>
    <w:rsid w:val="648E3A46"/>
    <w:rsid w:val="64BC2848"/>
    <w:rsid w:val="64C72F73"/>
    <w:rsid w:val="64C96C33"/>
    <w:rsid w:val="64CC0D8A"/>
    <w:rsid w:val="64CF6646"/>
    <w:rsid w:val="64D83498"/>
    <w:rsid w:val="64E336DC"/>
    <w:rsid w:val="64F26C3B"/>
    <w:rsid w:val="64F502FF"/>
    <w:rsid w:val="650939F7"/>
    <w:rsid w:val="65317EDC"/>
    <w:rsid w:val="65453943"/>
    <w:rsid w:val="655F581E"/>
    <w:rsid w:val="65785B15"/>
    <w:rsid w:val="657F6D7B"/>
    <w:rsid w:val="65834F5C"/>
    <w:rsid w:val="658771A7"/>
    <w:rsid w:val="6588321D"/>
    <w:rsid w:val="658E61B9"/>
    <w:rsid w:val="658F2D52"/>
    <w:rsid w:val="65914886"/>
    <w:rsid w:val="659B0968"/>
    <w:rsid w:val="65A32042"/>
    <w:rsid w:val="65D668C0"/>
    <w:rsid w:val="66087F3B"/>
    <w:rsid w:val="6610032B"/>
    <w:rsid w:val="66157DF2"/>
    <w:rsid w:val="66166CB2"/>
    <w:rsid w:val="66204E74"/>
    <w:rsid w:val="66285435"/>
    <w:rsid w:val="66430D00"/>
    <w:rsid w:val="665A2596"/>
    <w:rsid w:val="665C2518"/>
    <w:rsid w:val="66672CA0"/>
    <w:rsid w:val="66722620"/>
    <w:rsid w:val="667366C5"/>
    <w:rsid w:val="667F3B2C"/>
    <w:rsid w:val="668A59A9"/>
    <w:rsid w:val="668C34E6"/>
    <w:rsid w:val="669267A6"/>
    <w:rsid w:val="669357DF"/>
    <w:rsid w:val="669A125B"/>
    <w:rsid w:val="669D5416"/>
    <w:rsid w:val="66AE5664"/>
    <w:rsid w:val="66B73019"/>
    <w:rsid w:val="66BA4613"/>
    <w:rsid w:val="66BB0916"/>
    <w:rsid w:val="66BE2275"/>
    <w:rsid w:val="66C0228B"/>
    <w:rsid w:val="66D85AE8"/>
    <w:rsid w:val="66F30E7A"/>
    <w:rsid w:val="66F31CEF"/>
    <w:rsid w:val="67007F55"/>
    <w:rsid w:val="670A6B0D"/>
    <w:rsid w:val="671879B6"/>
    <w:rsid w:val="671E6D0B"/>
    <w:rsid w:val="67286098"/>
    <w:rsid w:val="673D241E"/>
    <w:rsid w:val="674870D5"/>
    <w:rsid w:val="674D7701"/>
    <w:rsid w:val="675502DE"/>
    <w:rsid w:val="6759561C"/>
    <w:rsid w:val="675B5B75"/>
    <w:rsid w:val="6761645A"/>
    <w:rsid w:val="677E5869"/>
    <w:rsid w:val="678F4B32"/>
    <w:rsid w:val="679233A9"/>
    <w:rsid w:val="67974EA4"/>
    <w:rsid w:val="67A85F4C"/>
    <w:rsid w:val="67A85FE4"/>
    <w:rsid w:val="67B30CF5"/>
    <w:rsid w:val="67B5410F"/>
    <w:rsid w:val="67BB3EBC"/>
    <w:rsid w:val="67BF72F6"/>
    <w:rsid w:val="67C24275"/>
    <w:rsid w:val="67C82840"/>
    <w:rsid w:val="67CC7097"/>
    <w:rsid w:val="67D410FD"/>
    <w:rsid w:val="67D855B7"/>
    <w:rsid w:val="67F2567D"/>
    <w:rsid w:val="67F27BD7"/>
    <w:rsid w:val="67F87028"/>
    <w:rsid w:val="67FA6C88"/>
    <w:rsid w:val="68134EE5"/>
    <w:rsid w:val="68253D64"/>
    <w:rsid w:val="68373E93"/>
    <w:rsid w:val="68456EF1"/>
    <w:rsid w:val="68470684"/>
    <w:rsid w:val="684F4B29"/>
    <w:rsid w:val="686C157E"/>
    <w:rsid w:val="68A60716"/>
    <w:rsid w:val="68A923F1"/>
    <w:rsid w:val="68AB73DA"/>
    <w:rsid w:val="68B53245"/>
    <w:rsid w:val="68CF725F"/>
    <w:rsid w:val="68D0299D"/>
    <w:rsid w:val="68D27188"/>
    <w:rsid w:val="68D44B9E"/>
    <w:rsid w:val="68F120C7"/>
    <w:rsid w:val="68F43B55"/>
    <w:rsid w:val="690445E4"/>
    <w:rsid w:val="690548F3"/>
    <w:rsid w:val="690A4C8B"/>
    <w:rsid w:val="690B3F30"/>
    <w:rsid w:val="691A5587"/>
    <w:rsid w:val="69295FCC"/>
    <w:rsid w:val="694D1669"/>
    <w:rsid w:val="69556FB3"/>
    <w:rsid w:val="69804325"/>
    <w:rsid w:val="69C738E7"/>
    <w:rsid w:val="69C854EF"/>
    <w:rsid w:val="69C976A0"/>
    <w:rsid w:val="69D24EA2"/>
    <w:rsid w:val="69D53888"/>
    <w:rsid w:val="69D77380"/>
    <w:rsid w:val="69F5262D"/>
    <w:rsid w:val="69FB0D7A"/>
    <w:rsid w:val="6A000987"/>
    <w:rsid w:val="6A0C0DD8"/>
    <w:rsid w:val="6A15293F"/>
    <w:rsid w:val="6A2A7419"/>
    <w:rsid w:val="6A2F03EC"/>
    <w:rsid w:val="6A366428"/>
    <w:rsid w:val="6A3F0C07"/>
    <w:rsid w:val="6A420B3F"/>
    <w:rsid w:val="6A5652DF"/>
    <w:rsid w:val="6A704761"/>
    <w:rsid w:val="6A733854"/>
    <w:rsid w:val="6A771208"/>
    <w:rsid w:val="6A7E2C55"/>
    <w:rsid w:val="6A87247F"/>
    <w:rsid w:val="6A8A323E"/>
    <w:rsid w:val="6A9459AF"/>
    <w:rsid w:val="6A987E7F"/>
    <w:rsid w:val="6A9A3C1B"/>
    <w:rsid w:val="6A9D5E68"/>
    <w:rsid w:val="6AA321DE"/>
    <w:rsid w:val="6AA97D9B"/>
    <w:rsid w:val="6AAD5D87"/>
    <w:rsid w:val="6ABA1953"/>
    <w:rsid w:val="6ABD3D79"/>
    <w:rsid w:val="6AC30B7A"/>
    <w:rsid w:val="6AD53904"/>
    <w:rsid w:val="6AD909B7"/>
    <w:rsid w:val="6B173CA4"/>
    <w:rsid w:val="6B276FC4"/>
    <w:rsid w:val="6B286DB3"/>
    <w:rsid w:val="6B2D0C7B"/>
    <w:rsid w:val="6B330032"/>
    <w:rsid w:val="6B563488"/>
    <w:rsid w:val="6B6316C0"/>
    <w:rsid w:val="6B6507F4"/>
    <w:rsid w:val="6B794147"/>
    <w:rsid w:val="6B7C786A"/>
    <w:rsid w:val="6B7E7FE0"/>
    <w:rsid w:val="6B866ADB"/>
    <w:rsid w:val="6B8D78EF"/>
    <w:rsid w:val="6BB51B70"/>
    <w:rsid w:val="6BD11B48"/>
    <w:rsid w:val="6BD54E49"/>
    <w:rsid w:val="6BD85C33"/>
    <w:rsid w:val="6BEC6BEC"/>
    <w:rsid w:val="6BED4098"/>
    <w:rsid w:val="6C027C9F"/>
    <w:rsid w:val="6C055AE7"/>
    <w:rsid w:val="6C0D6A45"/>
    <w:rsid w:val="6C172A44"/>
    <w:rsid w:val="6C1E1632"/>
    <w:rsid w:val="6C39216E"/>
    <w:rsid w:val="6C3D420E"/>
    <w:rsid w:val="6C7E3018"/>
    <w:rsid w:val="6C824082"/>
    <w:rsid w:val="6C90267A"/>
    <w:rsid w:val="6C925CE5"/>
    <w:rsid w:val="6C9937A6"/>
    <w:rsid w:val="6C9A6EBC"/>
    <w:rsid w:val="6CA76695"/>
    <w:rsid w:val="6CC406D6"/>
    <w:rsid w:val="6CD00CA3"/>
    <w:rsid w:val="6CD54D22"/>
    <w:rsid w:val="6CD72B73"/>
    <w:rsid w:val="6CE50B38"/>
    <w:rsid w:val="6CE87417"/>
    <w:rsid w:val="6CF50CF4"/>
    <w:rsid w:val="6CF935E2"/>
    <w:rsid w:val="6D176F42"/>
    <w:rsid w:val="6D39289C"/>
    <w:rsid w:val="6D3D33E0"/>
    <w:rsid w:val="6D422461"/>
    <w:rsid w:val="6D501C3D"/>
    <w:rsid w:val="6D510CAD"/>
    <w:rsid w:val="6D64022B"/>
    <w:rsid w:val="6D656B30"/>
    <w:rsid w:val="6D677C37"/>
    <w:rsid w:val="6D7431CD"/>
    <w:rsid w:val="6D7C7244"/>
    <w:rsid w:val="6D8922F0"/>
    <w:rsid w:val="6DA45F4D"/>
    <w:rsid w:val="6DA625B5"/>
    <w:rsid w:val="6DAB5CA3"/>
    <w:rsid w:val="6DC201BB"/>
    <w:rsid w:val="6DE56837"/>
    <w:rsid w:val="6DF51C85"/>
    <w:rsid w:val="6DF57EDF"/>
    <w:rsid w:val="6E044E15"/>
    <w:rsid w:val="6E160150"/>
    <w:rsid w:val="6E1C0A20"/>
    <w:rsid w:val="6E29701F"/>
    <w:rsid w:val="6E393BBC"/>
    <w:rsid w:val="6E481F98"/>
    <w:rsid w:val="6E4D04DB"/>
    <w:rsid w:val="6E5D5BA9"/>
    <w:rsid w:val="6E717B32"/>
    <w:rsid w:val="6E723C52"/>
    <w:rsid w:val="6E83309C"/>
    <w:rsid w:val="6E841913"/>
    <w:rsid w:val="6E960D74"/>
    <w:rsid w:val="6E9830EC"/>
    <w:rsid w:val="6EC73E0B"/>
    <w:rsid w:val="6ECB3977"/>
    <w:rsid w:val="6EF86300"/>
    <w:rsid w:val="6F094843"/>
    <w:rsid w:val="6F1C70DA"/>
    <w:rsid w:val="6F1C77A4"/>
    <w:rsid w:val="6F2777F1"/>
    <w:rsid w:val="6F4D236B"/>
    <w:rsid w:val="6F4D3158"/>
    <w:rsid w:val="6F643FA3"/>
    <w:rsid w:val="6F7A4F33"/>
    <w:rsid w:val="6F7E1F56"/>
    <w:rsid w:val="6F8B3008"/>
    <w:rsid w:val="6F8F1D66"/>
    <w:rsid w:val="6F9C4379"/>
    <w:rsid w:val="6FAA4726"/>
    <w:rsid w:val="6FAA4DD9"/>
    <w:rsid w:val="6FAF0C14"/>
    <w:rsid w:val="6FC62EDA"/>
    <w:rsid w:val="6FD52140"/>
    <w:rsid w:val="6FE509DF"/>
    <w:rsid w:val="6FEE32A5"/>
    <w:rsid w:val="6FFA1921"/>
    <w:rsid w:val="6FFC3481"/>
    <w:rsid w:val="70001515"/>
    <w:rsid w:val="70010536"/>
    <w:rsid w:val="70091EEE"/>
    <w:rsid w:val="702F7D49"/>
    <w:rsid w:val="70413FB0"/>
    <w:rsid w:val="70545296"/>
    <w:rsid w:val="70574934"/>
    <w:rsid w:val="70655636"/>
    <w:rsid w:val="707040D1"/>
    <w:rsid w:val="709F2656"/>
    <w:rsid w:val="70A11B76"/>
    <w:rsid w:val="70AD6A04"/>
    <w:rsid w:val="70B61993"/>
    <w:rsid w:val="70D51C20"/>
    <w:rsid w:val="70FF7383"/>
    <w:rsid w:val="7101001F"/>
    <w:rsid w:val="71036FAF"/>
    <w:rsid w:val="71087169"/>
    <w:rsid w:val="710E3F73"/>
    <w:rsid w:val="711904D2"/>
    <w:rsid w:val="71235792"/>
    <w:rsid w:val="712B0842"/>
    <w:rsid w:val="713460C8"/>
    <w:rsid w:val="71410CD2"/>
    <w:rsid w:val="71525BFD"/>
    <w:rsid w:val="715743DF"/>
    <w:rsid w:val="717D21F3"/>
    <w:rsid w:val="71C45E17"/>
    <w:rsid w:val="71D97308"/>
    <w:rsid w:val="72233FB1"/>
    <w:rsid w:val="72355803"/>
    <w:rsid w:val="723F0CBB"/>
    <w:rsid w:val="724A43B0"/>
    <w:rsid w:val="72512068"/>
    <w:rsid w:val="7277230E"/>
    <w:rsid w:val="727D5F7A"/>
    <w:rsid w:val="727E142A"/>
    <w:rsid w:val="7286535B"/>
    <w:rsid w:val="729D49D9"/>
    <w:rsid w:val="72B742A1"/>
    <w:rsid w:val="72C42120"/>
    <w:rsid w:val="72F431DB"/>
    <w:rsid w:val="72F76D19"/>
    <w:rsid w:val="72FA27F0"/>
    <w:rsid w:val="730904AB"/>
    <w:rsid w:val="732060A6"/>
    <w:rsid w:val="732C5E12"/>
    <w:rsid w:val="73311755"/>
    <w:rsid w:val="7358296B"/>
    <w:rsid w:val="736B6144"/>
    <w:rsid w:val="736E2904"/>
    <w:rsid w:val="73702323"/>
    <w:rsid w:val="73775A7C"/>
    <w:rsid w:val="73796458"/>
    <w:rsid w:val="73A31253"/>
    <w:rsid w:val="73B662C9"/>
    <w:rsid w:val="73C14CDC"/>
    <w:rsid w:val="73EF4B68"/>
    <w:rsid w:val="73F73C6D"/>
    <w:rsid w:val="742520CC"/>
    <w:rsid w:val="742F15C1"/>
    <w:rsid w:val="743130D5"/>
    <w:rsid w:val="74341AF4"/>
    <w:rsid w:val="743E766E"/>
    <w:rsid w:val="746309FC"/>
    <w:rsid w:val="747402A7"/>
    <w:rsid w:val="74893E87"/>
    <w:rsid w:val="749775A9"/>
    <w:rsid w:val="749A01AC"/>
    <w:rsid w:val="74B67B44"/>
    <w:rsid w:val="74C47A76"/>
    <w:rsid w:val="74DC5419"/>
    <w:rsid w:val="74E639EC"/>
    <w:rsid w:val="74F35271"/>
    <w:rsid w:val="74FD11F4"/>
    <w:rsid w:val="750A7365"/>
    <w:rsid w:val="75225EDB"/>
    <w:rsid w:val="753058C4"/>
    <w:rsid w:val="75342F67"/>
    <w:rsid w:val="754360AA"/>
    <w:rsid w:val="754E27A0"/>
    <w:rsid w:val="75546623"/>
    <w:rsid w:val="7560272C"/>
    <w:rsid w:val="75876BC8"/>
    <w:rsid w:val="758F0072"/>
    <w:rsid w:val="75A07528"/>
    <w:rsid w:val="75A8200F"/>
    <w:rsid w:val="75BF04A5"/>
    <w:rsid w:val="75C24DD9"/>
    <w:rsid w:val="75E01C03"/>
    <w:rsid w:val="75F21CAC"/>
    <w:rsid w:val="75F33D44"/>
    <w:rsid w:val="75FA3EB5"/>
    <w:rsid w:val="76014D43"/>
    <w:rsid w:val="76030E20"/>
    <w:rsid w:val="761959CB"/>
    <w:rsid w:val="763575E9"/>
    <w:rsid w:val="76475144"/>
    <w:rsid w:val="764A7ABD"/>
    <w:rsid w:val="764E773D"/>
    <w:rsid w:val="765E6482"/>
    <w:rsid w:val="76646B5A"/>
    <w:rsid w:val="766B78BC"/>
    <w:rsid w:val="767119A8"/>
    <w:rsid w:val="768E436C"/>
    <w:rsid w:val="7691278A"/>
    <w:rsid w:val="76925013"/>
    <w:rsid w:val="769A34D1"/>
    <w:rsid w:val="769A5A8C"/>
    <w:rsid w:val="769B0DED"/>
    <w:rsid w:val="76A27DED"/>
    <w:rsid w:val="76A606BE"/>
    <w:rsid w:val="76A610F9"/>
    <w:rsid w:val="76AD178A"/>
    <w:rsid w:val="76B0760C"/>
    <w:rsid w:val="76D510B2"/>
    <w:rsid w:val="76F45956"/>
    <w:rsid w:val="76FA4EB6"/>
    <w:rsid w:val="7711676E"/>
    <w:rsid w:val="7718639A"/>
    <w:rsid w:val="771D107B"/>
    <w:rsid w:val="771E1DF9"/>
    <w:rsid w:val="77484C30"/>
    <w:rsid w:val="775068FD"/>
    <w:rsid w:val="77614C9B"/>
    <w:rsid w:val="77714321"/>
    <w:rsid w:val="77811C14"/>
    <w:rsid w:val="77943391"/>
    <w:rsid w:val="77A032EB"/>
    <w:rsid w:val="77BE0740"/>
    <w:rsid w:val="77C6425C"/>
    <w:rsid w:val="77CC24F1"/>
    <w:rsid w:val="77D25B04"/>
    <w:rsid w:val="77D53109"/>
    <w:rsid w:val="77E22BB1"/>
    <w:rsid w:val="77E52BB2"/>
    <w:rsid w:val="78151C11"/>
    <w:rsid w:val="781D1E54"/>
    <w:rsid w:val="7877050E"/>
    <w:rsid w:val="78813953"/>
    <w:rsid w:val="78855B93"/>
    <w:rsid w:val="78906A91"/>
    <w:rsid w:val="789B6417"/>
    <w:rsid w:val="78A366D1"/>
    <w:rsid w:val="78A84D61"/>
    <w:rsid w:val="78B32E7E"/>
    <w:rsid w:val="78B8491D"/>
    <w:rsid w:val="78C230DF"/>
    <w:rsid w:val="78C838EF"/>
    <w:rsid w:val="78DB2214"/>
    <w:rsid w:val="78EE2BDD"/>
    <w:rsid w:val="78F51A7A"/>
    <w:rsid w:val="790E63ED"/>
    <w:rsid w:val="791F56D2"/>
    <w:rsid w:val="792129C2"/>
    <w:rsid w:val="79326F6F"/>
    <w:rsid w:val="793B58F6"/>
    <w:rsid w:val="79537D53"/>
    <w:rsid w:val="79801146"/>
    <w:rsid w:val="79BF5EA9"/>
    <w:rsid w:val="79CA1D7B"/>
    <w:rsid w:val="79EE5DFE"/>
    <w:rsid w:val="79F02D78"/>
    <w:rsid w:val="7A106FBC"/>
    <w:rsid w:val="7A1D2AF0"/>
    <w:rsid w:val="7A2F151B"/>
    <w:rsid w:val="7A440A25"/>
    <w:rsid w:val="7A517D5D"/>
    <w:rsid w:val="7A591DF5"/>
    <w:rsid w:val="7A5F4462"/>
    <w:rsid w:val="7A714464"/>
    <w:rsid w:val="7A866E8A"/>
    <w:rsid w:val="7A8D2FB3"/>
    <w:rsid w:val="7A9B0E43"/>
    <w:rsid w:val="7AA00692"/>
    <w:rsid w:val="7AAC2B8A"/>
    <w:rsid w:val="7AB067BD"/>
    <w:rsid w:val="7AE64055"/>
    <w:rsid w:val="7AE6572F"/>
    <w:rsid w:val="7AE71719"/>
    <w:rsid w:val="7AEA1D2A"/>
    <w:rsid w:val="7AFC2FD0"/>
    <w:rsid w:val="7B266028"/>
    <w:rsid w:val="7B3301B8"/>
    <w:rsid w:val="7B380954"/>
    <w:rsid w:val="7B38752D"/>
    <w:rsid w:val="7B3F5CB1"/>
    <w:rsid w:val="7B424784"/>
    <w:rsid w:val="7B4B23A5"/>
    <w:rsid w:val="7B523B6B"/>
    <w:rsid w:val="7B7B6690"/>
    <w:rsid w:val="7B980A33"/>
    <w:rsid w:val="7BA166A3"/>
    <w:rsid w:val="7BB279D6"/>
    <w:rsid w:val="7BBA4B11"/>
    <w:rsid w:val="7BD2109E"/>
    <w:rsid w:val="7BD40BF7"/>
    <w:rsid w:val="7BE44D6F"/>
    <w:rsid w:val="7BF05B31"/>
    <w:rsid w:val="7BF12C6F"/>
    <w:rsid w:val="7BF33CBB"/>
    <w:rsid w:val="7BF77924"/>
    <w:rsid w:val="7BF83C51"/>
    <w:rsid w:val="7BF958FE"/>
    <w:rsid w:val="7BFA019A"/>
    <w:rsid w:val="7C0553DC"/>
    <w:rsid w:val="7C0659DB"/>
    <w:rsid w:val="7C24316A"/>
    <w:rsid w:val="7C264945"/>
    <w:rsid w:val="7C2A327B"/>
    <w:rsid w:val="7C317896"/>
    <w:rsid w:val="7C3A0138"/>
    <w:rsid w:val="7C3F4DC0"/>
    <w:rsid w:val="7C525C27"/>
    <w:rsid w:val="7C5578BD"/>
    <w:rsid w:val="7C883D17"/>
    <w:rsid w:val="7C8D7264"/>
    <w:rsid w:val="7CAF436A"/>
    <w:rsid w:val="7CBB7C4E"/>
    <w:rsid w:val="7CC07BE5"/>
    <w:rsid w:val="7CC94F25"/>
    <w:rsid w:val="7CCA442F"/>
    <w:rsid w:val="7CCB3493"/>
    <w:rsid w:val="7CD0693D"/>
    <w:rsid w:val="7CD35BC9"/>
    <w:rsid w:val="7CDB3D1B"/>
    <w:rsid w:val="7CFA6BA5"/>
    <w:rsid w:val="7CFD4649"/>
    <w:rsid w:val="7D0F7031"/>
    <w:rsid w:val="7D1904BD"/>
    <w:rsid w:val="7D1A38C9"/>
    <w:rsid w:val="7D1D597D"/>
    <w:rsid w:val="7D320C67"/>
    <w:rsid w:val="7D442F8B"/>
    <w:rsid w:val="7D533722"/>
    <w:rsid w:val="7D640715"/>
    <w:rsid w:val="7D647552"/>
    <w:rsid w:val="7D725D5A"/>
    <w:rsid w:val="7D7F27FB"/>
    <w:rsid w:val="7D821544"/>
    <w:rsid w:val="7D926059"/>
    <w:rsid w:val="7DAA6598"/>
    <w:rsid w:val="7DAB2A32"/>
    <w:rsid w:val="7DC25335"/>
    <w:rsid w:val="7DD803B6"/>
    <w:rsid w:val="7DD80BDE"/>
    <w:rsid w:val="7DE61A58"/>
    <w:rsid w:val="7DFD7635"/>
    <w:rsid w:val="7E081936"/>
    <w:rsid w:val="7E1F3074"/>
    <w:rsid w:val="7E2A2A6C"/>
    <w:rsid w:val="7E393DEA"/>
    <w:rsid w:val="7E616BBE"/>
    <w:rsid w:val="7E7F1BAA"/>
    <w:rsid w:val="7E816A6D"/>
    <w:rsid w:val="7E922CBE"/>
    <w:rsid w:val="7E972F3F"/>
    <w:rsid w:val="7E9766B6"/>
    <w:rsid w:val="7EA34165"/>
    <w:rsid w:val="7EC5019C"/>
    <w:rsid w:val="7ED23968"/>
    <w:rsid w:val="7ED24B5A"/>
    <w:rsid w:val="7EDF2E7E"/>
    <w:rsid w:val="7F1078ED"/>
    <w:rsid w:val="7F1C264E"/>
    <w:rsid w:val="7F276D56"/>
    <w:rsid w:val="7F313B02"/>
    <w:rsid w:val="7F370E0D"/>
    <w:rsid w:val="7F403B92"/>
    <w:rsid w:val="7F447147"/>
    <w:rsid w:val="7F5D2897"/>
    <w:rsid w:val="7F694021"/>
    <w:rsid w:val="7F773BBD"/>
    <w:rsid w:val="7F7B2ED2"/>
    <w:rsid w:val="7F8D749D"/>
    <w:rsid w:val="7FA25661"/>
    <w:rsid w:val="7FAA3E04"/>
    <w:rsid w:val="7FB630DD"/>
    <w:rsid w:val="7FCA7FE4"/>
    <w:rsid w:val="7FEB3EB0"/>
    <w:rsid w:val="7FFA6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widowControl w:val="0"/>
      <w:autoSpaceDE w:val="0"/>
      <w:autoSpaceDN w:val="0"/>
      <w:adjustRightInd w:val="0"/>
      <w:spacing w:beforeLines="0" w:afterLines="0"/>
      <w:outlineLvl w:val="0"/>
    </w:pPr>
    <w:rPr>
      <w:rFonts w:hint="default" w:ascii="Arial" w:hAnsi="Arial" w:eastAsia="宋体" w:cs="Times New Roman"/>
      <w:b/>
      <w:color w:val="000000"/>
      <w:sz w:val="32"/>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2024-07-22T10:04:00Z</dcterms:created>
  <dc:creator>郑济民</dc:creator>
  <cp:lastModifiedBy>郑济民</cp:lastModifiedBy>
  <dcterms:modified xsi:type="dcterms:W3CDTF">2024-07-22T10:04:27Z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