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jc w:val="center"/>
        <w:rPr>
          <w:rFonts w:hint="eastAsia" w:eastAsia="黑体"/>
          <w:b w:val="0"/>
          <w:bCs w:val="0"/>
          <w:sz w:val="48"/>
        </w:rPr>
      </w:pPr>
      <w:bookmarkStart w:id="0" w:name="_GoBack"/>
      <w:bookmarkEnd w:id="0"/>
      <w:r>
        <w:rPr>
          <w:rFonts w:eastAsia="黑体"/>
          <w:b w:val="0"/>
          <w:bCs w:val="0"/>
          <w:sz w:val="48"/>
        </w:rPr>
        <w:t>成交确认书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挂牌人：杭州市规划和自然资源局萧山分局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址：杭州市萧山区育才北路508号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竞得人： 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址： 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挂牌人于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日，通过</w:t>
      </w:r>
      <w:r>
        <w:rPr>
          <w:rFonts w:hint="eastAsia" w:ascii="宋体" w:hAnsi="宋体" w:eastAsia="宋体" w:cs="Times New Roman"/>
          <w:sz w:val="28"/>
          <w:szCs w:val="28"/>
        </w:rPr>
        <w:t>浙江省自然资源智慧交易服务平台</w:t>
      </w:r>
      <w:r>
        <w:rPr>
          <w:rFonts w:hint="eastAsia" w:ascii="宋体" w:hAnsi="宋体"/>
          <w:sz w:val="28"/>
          <w:szCs w:val="28"/>
        </w:rPr>
        <w:t>公开挂牌出让萧政工出[20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]___号地块国有建设用地使用权。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竞得人经认真审阅《挂牌出让文件》，并实地踏勘挂牌地块后，通</w:t>
      </w:r>
      <w:r>
        <w:rPr>
          <w:rFonts w:hint="eastAsia" w:ascii="宋体" w:hAnsi="宋体" w:eastAsia="宋体" w:cs="Times New Roman"/>
          <w:sz w:val="28"/>
          <w:szCs w:val="28"/>
        </w:rPr>
        <w:t>过浙江省自然资源智慧交易服务平台向</w:t>
      </w:r>
      <w:r>
        <w:rPr>
          <w:rFonts w:hint="eastAsia" w:ascii="宋体" w:hAnsi="宋体"/>
          <w:sz w:val="28"/>
          <w:szCs w:val="28"/>
        </w:rPr>
        <w:t>挂牌人提交《国有建设用地使用权挂牌出让竞买申请书》，取得竞买资格。</w:t>
      </w:r>
    </w:p>
    <w:p>
      <w:pPr>
        <w:spacing w:line="600" w:lineRule="exact"/>
        <w:ind w:firstLine="560" w:firstLineChars="200"/>
        <w:rPr>
          <w:rFonts w:hint="eastAsia"/>
          <w:sz w:val="28"/>
          <w:szCs w:val="21"/>
        </w:rPr>
      </w:pPr>
      <w:r>
        <w:rPr>
          <w:rFonts w:hint="eastAsia" w:ascii="宋体" w:hAnsi="宋体"/>
          <w:sz w:val="28"/>
          <w:szCs w:val="28"/>
        </w:rPr>
        <w:t>现挂牌人与竞得人正式确认。在本次国有建设用地使用权挂牌出让活动中，</w:t>
      </w:r>
      <w:r>
        <w:rPr>
          <w:rFonts w:ascii="Arial" w:hAnsi="Arial" w:cs="Arial"/>
          <w:sz w:val="28"/>
          <w:szCs w:val="28"/>
        </w:rPr>
        <w:t>地块的竞得价格为</w:t>
      </w:r>
      <w:r>
        <w:rPr>
          <w:sz w:val="28"/>
        </w:rPr>
        <w:t>人民币: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万</w:t>
      </w:r>
      <w:r>
        <w:rPr>
          <w:sz w:val="28"/>
        </w:rPr>
        <w:t>元整（大写），￥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</w:t>
      </w:r>
      <w:r>
        <w:rPr>
          <w:sz w:val="28"/>
          <w:szCs w:val="21"/>
        </w:rPr>
        <w:t>万元（小写</w:t>
      </w:r>
      <w:r>
        <w:rPr>
          <w:sz w:val="28"/>
        </w:rPr>
        <w:t>）</w:t>
      </w:r>
      <w:r>
        <w:rPr>
          <w:rFonts w:ascii="Arial" w:hAnsi="Arial" w:cs="Arial"/>
          <w:sz w:val="28"/>
          <w:szCs w:val="28"/>
        </w:rPr>
        <w:t>。</w:t>
      </w:r>
    </w:p>
    <w:p>
      <w:pPr>
        <w:snapToGrid w:val="0"/>
        <w:spacing w:line="6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sz w:val="28"/>
        </w:rPr>
        <w:t>竞得人</w:t>
      </w:r>
      <w:r>
        <w:rPr>
          <w:rFonts w:hint="eastAsia"/>
          <w:sz w:val="28"/>
        </w:rPr>
        <w:t>须在本成交确认书签订之日起</w:t>
      </w:r>
      <w:r>
        <w:rPr>
          <w:sz w:val="28"/>
        </w:rPr>
        <w:t>的七个工作日内</w:t>
      </w:r>
      <w:r>
        <w:rPr>
          <w:rFonts w:hint="eastAsia"/>
          <w:sz w:val="28"/>
        </w:rPr>
        <w:t>，凭本</w:t>
      </w:r>
      <w:r>
        <w:rPr>
          <w:sz w:val="28"/>
        </w:rPr>
        <w:t>《成交确认书》与</w:t>
      </w:r>
      <w:r>
        <w:rPr>
          <w:rFonts w:hint="eastAsia" w:ascii="宋体" w:hAnsi="宋体"/>
          <w:sz w:val="28"/>
          <w:szCs w:val="28"/>
        </w:rPr>
        <w:t>杭州市规划和自然资源局萧山分局</w:t>
      </w:r>
      <w:r>
        <w:rPr>
          <w:rFonts w:hint="eastAsia"/>
          <w:sz w:val="28"/>
        </w:rPr>
        <w:t xml:space="preserve"> （</w:t>
      </w:r>
      <w:r>
        <w:rPr>
          <w:sz w:val="28"/>
        </w:rPr>
        <w:t>萧山区育才北路508号</w:t>
      </w:r>
      <w:r>
        <w:rPr>
          <w:rFonts w:hint="eastAsia"/>
          <w:sz w:val="28"/>
        </w:rPr>
        <w:t>）</w:t>
      </w:r>
      <w:r>
        <w:rPr>
          <w:sz w:val="28"/>
        </w:rPr>
        <w:t>签订《国有</w:t>
      </w:r>
      <w:r>
        <w:rPr>
          <w:rFonts w:hint="eastAsia"/>
          <w:sz w:val="28"/>
        </w:rPr>
        <w:t>建设用地</w:t>
      </w:r>
      <w:r>
        <w:rPr>
          <w:sz w:val="28"/>
        </w:rPr>
        <w:t>使用权出让合同》。</w:t>
      </w:r>
      <w:r>
        <w:rPr>
          <w:rFonts w:hint="eastAsia"/>
          <w:sz w:val="28"/>
          <w:lang w:eastAsia="zh-CN"/>
        </w:rPr>
        <w:t>在签订</w:t>
      </w:r>
      <w:r>
        <w:rPr>
          <w:sz w:val="28"/>
        </w:rPr>
        <w:t>《国有</w:t>
      </w:r>
      <w:r>
        <w:rPr>
          <w:rFonts w:hint="eastAsia"/>
          <w:sz w:val="28"/>
        </w:rPr>
        <w:t>建设用地</w:t>
      </w:r>
      <w:r>
        <w:rPr>
          <w:sz w:val="28"/>
        </w:rPr>
        <w:t>使用权出让合同》</w:t>
      </w:r>
      <w:r>
        <w:rPr>
          <w:rFonts w:hint="eastAsia"/>
          <w:sz w:val="28"/>
          <w:lang w:eastAsia="zh-CN"/>
        </w:rPr>
        <w:t>前，需与做地单位</w:t>
      </w:r>
      <w:r>
        <w:rPr>
          <w:rFonts w:hint="eastAsia"/>
          <w:sz w:val="28"/>
        </w:rPr>
        <w:t>签订《交地协议书》，与</w:t>
      </w:r>
      <w:r>
        <w:rPr>
          <w:rFonts w:hint="eastAsia"/>
          <w:sz w:val="28"/>
          <w:lang w:eastAsia="zh-CN"/>
        </w:rPr>
        <w:t>监管单位</w:t>
      </w:r>
      <w:r>
        <w:rPr>
          <w:rFonts w:hint="eastAsia"/>
          <w:sz w:val="28"/>
        </w:rPr>
        <w:t>签订</w:t>
      </w:r>
      <w:r>
        <w:rPr>
          <w:rFonts w:hint="eastAsia"/>
          <w:sz w:val="28"/>
          <w:lang w:eastAsia="zh-CN"/>
        </w:rPr>
        <w:t>《产业项目履约监管协议书》。</w:t>
      </w:r>
      <w:r>
        <w:rPr>
          <w:sz w:val="28"/>
        </w:rPr>
        <w:t>如竞得人不按期或者拒绝签订《国有</w:t>
      </w:r>
      <w:r>
        <w:rPr>
          <w:rFonts w:hint="eastAsia"/>
          <w:sz w:val="28"/>
        </w:rPr>
        <w:t>建设用地</w:t>
      </w:r>
      <w:r>
        <w:rPr>
          <w:sz w:val="28"/>
        </w:rPr>
        <w:t>使用权出让合同》的，视为竞得人自动放弃竞得资格，竞得人交纳的保证金不予返还。且竞买人应负责赔偿挂牌人挂牌出让活动的全部费用，并承担相应的经济和法律责任（标的物再行出让时，再行出让的成交价低于原成交价的，原竞得人应当补足差额）。</w:t>
      </w:r>
    </w:p>
    <w:p>
      <w:pPr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</w:rPr>
        <w:t>本《成交确认书》一式</w:t>
      </w:r>
      <w:r>
        <w:rPr>
          <w:sz w:val="28"/>
          <w:szCs w:val="21"/>
        </w:rPr>
        <w:t>五</w:t>
      </w:r>
      <w:r>
        <w:rPr>
          <w:sz w:val="28"/>
        </w:rPr>
        <w:t>份，</w:t>
      </w:r>
      <w:r>
        <w:rPr>
          <w:rFonts w:hint="eastAsia" w:ascii="宋体" w:hAnsi="宋体"/>
          <w:sz w:val="28"/>
          <w:szCs w:val="28"/>
        </w:rPr>
        <w:t>杭州市规划和自然资源局萧山分局</w:t>
      </w:r>
      <w:r>
        <w:rPr>
          <w:sz w:val="28"/>
          <w:szCs w:val="28"/>
        </w:rPr>
        <w:t>执一份，竞得人执一份，出让人执一份，公证处执一份，监督人执一份。特此确认。</w:t>
      </w:r>
    </w:p>
    <w:p>
      <w:pPr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rPr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挂牌人：                           竞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得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杭州市规划和自然资源局萧山分局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法人代表</w:t>
      </w:r>
      <w:r>
        <w:rPr>
          <w:rFonts w:ascii="宋体" w:hAnsi="宋体"/>
          <w:sz w:val="28"/>
          <w:szCs w:val="28"/>
        </w:rPr>
        <w:t xml:space="preserve"> (</w:t>
      </w:r>
      <w:r>
        <w:rPr>
          <w:rFonts w:hint="eastAsia" w:ascii="宋体" w:hAnsi="宋体"/>
          <w:sz w:val="28"/>
          <w:szCs w:val="28"/>
        </w:rPr>
        <w:t>委托代理人</w:t>
      </w:r>
      <w:r>
        <w:rPr>
          <w:rFonts w:ascii="宋体" w:hAnsi="宋体"/>
          <w:sz w:val="28"/>
          <w:szCs w:val="28"/>
        </w:rPr>
        <w:t xml:space="preserve">)   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法人代表（委托代理人）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（签字）：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（签字）：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址：萧山区育才北路508号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址：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话：</w:t>
      </w:r>
      <w:r>
        <w:rPr>
          <w:rFonts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话：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签订地点：杭州市规划和自然资源局萧山分局</w:t>
      </w:r>
    </w:p>
    <w:p>
      <w:pPr>
        <w:wordWrap w:val="0"/>
        <w:spacing w:line="700" w:lineRule="exact"/>
        <w:jc w:val="right"/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t>签订日期：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hd w:val="clear" w:color="auto" w:fill="FFFFFF"/>
        <w:spacing w:before="100" w:beforeAutospacing="1" w:after="100" w:afterAutospacing="1" w:line="600" w:lineRule="exact"/>
        <w:ind w:right="884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rPr>
          <w:rFonts w:hint="eastAsia"/>
          <w:szCs w:val="28"/>
        </w:rPr>
      </w:pPr>
    </w:p>
    <w:sectPr>
      <w:headerReference r:id="rId3" w:type="default"/>
      <w:footerReference r:id="rId4" w:type="even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badi MT Condensed Light">
    <w:altName w:val="MS PGothic"/>
    <w:panose1 w:val="020B0306030101010103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YTkzN2U4MGQ1ZjYzOTJhMGEyZjVhYjBlNzg2MzEifQ=="/>
  </w:docVars>
  <w:rsids>
    <w:rsidRoot w:val="000134F9"/>
    <w:rsid w:val="00000BF7"/>
    <w:rsid w:val="00002460"/>
    <w:rsid w:val="0000482B"/>
    <w:rsid w:val="00005FB6"/>
    <w:rsid w:val="000073C9"/>
    <w:rsid w:val="000107C3"/>
    <w:rsid w:val="00010DCE"/>
    <w:rsid w:val="000124DA"/>
    <w:rsid w:val="000134F9"/>
    <w:rsid w:val="00015C33"/>
    <w:rsid w:val="000164C1"/>
    <w:rsid w:val="00021841"/>
    <w:rsid w:val="00023295"/>
    <w:rsid w:val="00023A2C"/>
    <w:rsid w:val="000256E3"/>
    <w:rsid w:val="00027960"/>
    <w:rsid w:val="00027D6C"/>
    <w:rsid w:val="00027EF2"/>
    <w:rsid w:val="000309EB"/>
    <w:rsid w:val="00031339"/>
    <w:rsid w:val="00034829"/>
    <w:rsid w:val="0003545A"/>
    <w:rsid w:val="00035FAE"/>
    <w:rsid w:val="00037924"/>
    <w:rsid w:val="00043B62"/>
    <w:rsid w:val="0004580A"/>
    <w:rsid w:val="000465E9"/>
    <w:rsid w:val="000469F4"/>
    <w:rsid w:val="0004751A"/>
    <w:rsid w:val="00050CC6"/>
    <w:rsid w:val="000533A2"/>
    <w:rsid w:val="000533B4"/>
    <w:rsid w:val="00053D2D"/>
    <w:rsid w:val="0005432E"/>
    <w:rsid w:val="00061D57"/>
    <w:rsid w:val="00062CC1"/>
    <w:rsid w:val="00073CC3"/>
    <w:rsid w:val="00076CAB"/>
    <w:rsid w:val="0007736F"/>
    <w:rsid w:val="00080AB6"/>
    <w:rsid w:val="00080B65"/>
    <w:rsid w:val="00081A9A"/>
    <w:rsid w:val="0008291C"/>
    <w:rsid w:val="00083FCB"/>
    <w:rsid w:val="00084840"/>
    <w:rsid w:val="000857C3"/>
    <w:rsid w:val="00086EE0"/>
    <w:rsid w:val="0009038C"/>
    <w:rsid w:val="00091662"/>
    <w:rsid w:val="00091D7B"/>
    <w:rsid w:val="00092BEE"/>
    <w:rsid w:val="000933C7"/>
    <w:rsid w:val="00093F26"/>
    <w:rsid w:val="00094212"/>
    <w:rsid w:val="00096E6E"/>
    <w:rsid w:val="00097BA0"/>
    <w:rsid w:val="000A14E0"/>
    <w:rsid w:val="000A2C5D"/>
    <w:rsid w:val="000A60ED"/>
    <w:rsid w:val="000A6133"/>
    <w:rsid w:val="000A7594"/>
    <w:rsid w:val="000A78A2"/>
    <w:rsid w:val="000B1B58"/>
    <w:rsid w:val="000B4001"/>
    <w:rsid w:val="000B48FD"/>
    <w:rsid w:val="000B5447"/>
    <w:rsid w:val="000B5AF9"/>
    <w:rsid w:val="000B5E60"/>
    <w:rsid w:val="000B6A69"/>
    <w:rsid w:val="000B73FF"/>
    <w:rsid w:val="000C1221"/>
    <w:rsid w:val="000C1403"/>
    <w:rsid w:val="000C2B21"/>
    <w:rsid w:val="000C4319"/>
    <w:rsid w:val="000C517A"/>
    <w:rsid w:val="000C7514"/>
    <w:rsid w:val="000D2588"/>
    <w:rsid w:val="000D3690"/>
    <w:rsid w:val="000D4056"/>
    <w:rsid w:val="000D4F2A"/>
    <w:rsid w:val="000D530A"/>
    <w:rsid w:val="000E055D"/>
    <w:rsid w:val="000E1625"/>
    <w:rsid w:val="000E2343"/>
    <w:rsid w:val="000E7390"/>
    <w:rsid w:val="000F2152"/>
    <w:rsid w:val="000F2329"/>
    <w:rsid w:val="000F256E"/>
    <w:rsid w:val="000F35C3"/>
    <w:rsid w:val="000F499C"/>
    <w:rsid w:val="000F58AF"/>
    <w:rsid w:val="000F6748"/>
    <w:rsid w:val="000F796A"/>
    <w:rsid w:val="00100046"/>
    <w:rsid w:val="00100888"/>
    <w:rsid w:val="00100FA4"/>
    <w:rsid w:val="00101004"/>
    <w:rsid w:val="00102AFF"/>
    <w:rsid w:val="00104AE5"/>
    <w:rsid w:val="00105AB4"/>
    <w:rsid w:val="00114DD0"/>
    <w:rsid w:val="00115CD6"/>
    <w:rsid w:val="001170AD"/>
    <w:rsid w:val="00117F7F"/>
    <w:rsid w:val="0012016E"/>
    <w:rsid w:val="00120BEA"/>
    <w:rsid w:val="00120D56"/>
    <w:rsid w:val="00121160"/>
    <w:rsid w:val="00122491"/>
    <w:rsid w:val="00123354"/>
    <w:rsid w:val="00124A06"/>
    <w:rsid w:val="00125240"/>
    <w:rsid w:val="0012623B"/>
    <w:rsid w:val="00127658"/>
    <w:rsid w:val="0013555A"/>
    <w:rsid w:val="0013599D"/>
    <w:rsid w:val="001360BA"/>
    <w:rsid w:val="00142098"/>
    <w:rsid w:val="001430D3"/>
    <w:rsid w:val="001435A8"/>
    <w:rsid w:val="001441B9"/>
    <w:rsid w:val="001449B0"/>
    <w:rsid w:val="00146835"/>
    <w:rsid w:val="00147348"/>
    <w:rsid w:val="00147594"/>
    <w:rsid w:val="00147D50"/>
    <w:rsid w:val="00147D80"/>
    <w:rsid w:val="00147F5C"/>
    <w:rsid w:val="001501BA"/>
    <w:rsid w:val="00150370"/>
    <w:rsid w:val="00150D64"/>
    <w:rsid w:val="00152904"/>
    <w:rsid w:val="00154205"/>
    <w:rsid w:val="0015657C"/>
    <w:rsid w:val="001568B1"/>
    <w:rsid w:val="0015734C"/>
    <w:rsid w:val="0015754A"/>
    <w:rsid w:val="001609E0"/>
    <w:rsid w:val="00160D16"/>
    <w:rsid w:val="001622DD"/>
    <w:rsid w:val="00162545"/>
    <w:rsid w:val="00165E76"/>
    <w:rsid w:val="00166694"/>
    <w:rsid w:val="00166B4E"/>
    <w:rsid w:val="00170CF3"/>
    <w:rsid w:val="001717D9"/>
    <w:rsid w:val="0017395F"/>
    <w:rsid w:val="00173CCF"/>
    <w:rsid w:val="0017584F"/>
    <w:rsid w:val="001770D6"/>
    <w:rsid w:val="00177876"/>
    <w:rsid w:val="00180FB5"/>
    <w:rsid w:val="00181797"/>
    <w:rsid w:val="00184866"/>
    <w:rsid w:val="001851D7"/>
    <w:rsid w:val="0018520C"/>
    <w:rsid w:val="00185694"/>
    <w:rsid w:val="00185D76"/>
    <w:rsid w:val="001860B3"/>
    <w:rsid w:val="001867FD"/>
    <w:rsid w:val="00186F04"/>
    <w:rsid w:val="001908D9"/>
    <w:rsid w:val="0019097D"/>
    <w:rsid w:val="00191988"/>
    <w:rsid w:val="0019434D"/>
    <w:rsid w:val="001961D8"/>
    <w:rsid w:val="001974A1"/>
    <w:rsid w:val="001979C6"/>
    <w:rsid w:val="00197B7D"/>
    <w:rsid w:val="001A010A"/>
    <w:rsid w:val="001A1326"/>
    <w:rsid w:val="001A2172"/>
    <w:rsid w:val="001A2574"/>
    <w:rsid w:val="001A2B3C"/>
    <w:rsid w:val="001A2D0E"/>
    <w:rsid w:val="001A2F94"/>
    <w:rsid w:val="001A4A7C"/>
    <w:rsid w:val="001A4E43"/>
    <w:rsid w:val="001A4FD2"/>
    <w:rsid w:val="001A655C"/>
    <w:rsid w:val="001A7F1C"/>
    <w:rsid w:val="001B1A22"/>
    <w:rsid w:val="001B358A"/>
    <w:rsid w:val="001B51A1"/>
    <w:rsid w:val="001B543D"/>
    <w:rsid w:val="001B5514"/>
    <w:rsid w:val="001C2220"/>
    <w:rsid w:val="001C5DAF"/>
    <w:rsid w:val="001C6F8F"/>
    <w:rsid w:val="001C7CC5"/>
    <w:rsid w:val="001D036B"/>
    <w:rsid w:val="001D1B34"/>
    <w:rsid w:val="001D2C58"/>
    <w:rsid w:val="001D472F"/>
    <w:rsid w:val="001D5C7B"/>
    <w:rsid w:val="001D6B19"/>
    <w:rsid w:val="001D6D37"/>
    <w:rsid w:val="001E0134"/>
    <w:rsid w:val="001E03F7"/>
    <w:rsid w:val="001E0B60"/>
    <w:rsid w:val="001E165B"/>
    <w:rsid w:val="001E2D33"/>
    <w:rsid w:val="001E2DED"/>
    <w:rsid w:val="001E32F0"/>
    <w:rsid w:val="001F2B93"/>
    <w:rsid w:val="001F49B7"/>
    <w:rsid w:val="001F4AC6"/>
    <w:rsid w:val="001F6E0B"/>
    <w:rsid w:val="001F774F"/>
    <w:rsid w:val="001F7FEB"/>
    <w:rsid w:val="002010AE"/>
    <w:rsid w:val="002031C1"/>
    <w:rsid w:val="00205FD6"/>
    <w:rsid w:val="00206086"/>
    <w:rsid w:val="002061C2"/>
    <w:rsid w:val="00207479"/>
    <w:rsid w:val="00207CEE"/>
    <w:rsid w:val="00210577"/>
    <w:rsid w:val="00210923"/>
    <w:rsid w:val="002110C1"/>
    <w:rsid w:val="00211F2C"/>
    <w:rsid w:val="002128C4"/>
    <w:rsid w:val="002131AC"/>
    <w:rsid w:val="0021677A"/>
    <w:rsid w:val="00217385"/>
    <w:rsid w:val="00220FF9"/>
    <w:rsid w:val="00222739"/>
    <w:rsid w:val="00224D64"/>
    <w:rsid w:val="00224D91"/>
    <w:rsid w:val="002254B9"/>
    <w:rsid w:val="00225A6F"/>
    <w:rsid w:val="00226DE8"/>
    <w:rsid w:val="002300F9"/>
    <w:rsid w:val="00231D32"/>
    <w:rsid w:val="0023363A"/>
    <w:rsid w:val="002337D0"/>
    <w:rsid w:val="00235868"/>
    <w:rsid w:val="00235D81"/>
    <w:rsid w:val="00237169"/>
    <w:rsid w:val="00242E62"/>
    <w:rsid w:val="00243BB6"/>
    <w:rsid w:val="0024556F"/>
    <w:rsid w:val="00245DB1"/>
    <w:rsid w:val="00245DBE"/>
    <w:rsid w:val="00246E02"/>
    <w:rsid w:val="00247CF5"/>
    <w:rsid w:val="00247D25"/>
    <w:rsid w:val="0025052D"/>
    <w:rsid w:val="0025196E"/>
    <w:rsid w:val="00252111"/>
    <w:rsid w:val="002602DB"/>
    <w:rsid w:val="00260C5B"/>
    <w:rsid w:val="00263089"/>
    <w:rsid w:val="002649B6"/>
    <w:rsid w:val="00264A36"/>
    <w:rsid w:val="00265466"/>
    <w:rsid w:val="00266AF0"/>
    <w:rsid w:val="00266D2A"/>
    <w:rsid w:val="00267630"/>
    <w:rsid w:val="00267E0E"/>
    <w:rsid w:val="00271D85"/>
    <w:rsid w:val="00273B74"/>
    <w:rsid w:val="00274416"/>
    <w:rsid w:val="00274A9A"/>
    <w:rsid w:val="002758DB"/>
    <w:rsid w:val="00276D54"/>
    <w:rsid w:val="0028104A"/>
    <w:rsid w:val="0028111A"/>
    <w:rsid w:val="002817AC"/>
    <w:rsid w:val="00282B7C"/>
    <w:rsid w:val="00283735"/>
    <w:rsid w:val="00283B7E"/>
    <w:rsid w:val="00283EE1"/>
    <w:rsid w:val="00283FD7"/>
    <w:rsid w:val="00284CCE"/>
    <w:rsid w:val="00285A5F"/>
    <w:rsid w:val="00291FC3"/>
    <w:rsid w:val="00293557"/>
    <w:rsid w:val="00293FBD"/>
    <w:rsid w:val="0029463A"/>
    <w:rsid w:val="002961FF"/>
    <w:rsid w:val="00296320"/>
    <w:rsid w:val="002966C6"/>
    <w:rsid w:val="00297A3E"/>
    <w:rsid w:val="00297FC1"/>
    <w:rsid w:val="002A1233"/>
    <w:rsid w:val="002A1926"/>
    <w:rsid w:val="002A1E63"/>
    <w:rsid w:val="002A1E70"/>
    <w:rsid w:val="002A2E04"/>
    <w:rsid w:val="002A4514"/>
    <w:rsid w:val="002A4C81"/>
    <w:rsid w:val="002A6EC9"/>
    <w:rsid w:val="002A7B44"/>
    <w:rsid w:val="002B11C6"/>
    <w:rsid w:val="002B127C"/>
    <w:rsid w:val="002B30FA"/>
    <w:rsid w:val="002B5604"/>
    <w:rsid w:val="002B5829"/>
    <w:rsid w:val="002B66C9"/>
    <w:rsid w:val="002C0450"/>
    <w:rsid w:val="002C5DED"/>
    <w:rsid w:val="002C6189"/>
    <w:rsid w:val="002C6C8E"/>
    <w:rsid w:val="002C70D2"/>
    <w:rsid w:val="002C7242"/>
    <w:rsid w:val="002D006C"/>
    <w:rsid w:val="002D3513"/>
    <w:rsid w:val="002D36EF"/>
    <w:rsid w:val="002D444E"/>
    <w:rsid w:val="002D490C"/>
    <w:rsid w:val="002D5C6C"/>
    <w:rsid w:val="002E0B6F"/>
    <w:rsid w:val="002E0DBA"/>
    <w:rsid w:val="002E1CE5"/>
    <w:rsid w:val="002E3B21"/>
    <w:rsid w:val="002E4084"/>
    <w:rsid w:val="002F11ED"/>
    <w:rsid w:val="002F19AB"/>
    <w:rsid w:val="002F1AFB"/>
    <w:rsid w:val="002F3DD5"/>
    <w:rsid w:val="002F4415"/>
    <w:rsid w:val="002F51C4"/>
    <w:rsid w:val="002F5340"/>
    <w:rsid w:val="002F53DD"/>
    <w:rsid w:val="002F5B31"/>
    <w:rsid w:val="00301214"/>
    <w:rsid w:val="00301726"/>
    <w:rsid w:val="003019A3"/>
    <w:rsid w:val="00303671"/>
    <w:rsid w:val="00304DC2"/>
    <w:rsid w:val="003057AD"/>
    <w:rsid w:val="00306EA1"/>
    <w:rsid w:val="00311189"/>
    <w:rsid w:val="00312A23"/>
    <w:rsid w:val="00313B10"/>
    <w:rsid w:val="003158AF"/>
    <w:rsid w:val="0031605D"/>
    <w:rsid w:val="00316AC2"/>
    <w:rsid w:val="00316B0C"/>
    <w:rsid w:val="00316D1D"/>
    <w:rsid w:val="00317C44"/>
    <w:rsid w:val="00317E96"/>
    <w:rsid w:val="003271A6"/>
    <w:rsid w:val="00327E2F"/>
    <w:rsid w:val="00333548"/>
    <w:rsid w:val="00333C2B"/>
    <w:rsid w:val="00334021"/>
    <w:rsid w:val="00335877"/>
    <w:rsid w:val="00336CAE"/>
    <w:rsid w:val="00340EFF"/>
    <w:rsid w:val="00341D65"/>
    <w:rsid w:val="00343DC9"/>
    <w:rsid w:val="00344F87"/>
    <w:rsid w:val="0034519D"/>
    <w:rsid w:val="003477E4"/>
    <w:rsid w:val="00351D94"/>
    <w:rsid w:val="00351F45"/>
    <w:rsid w:val="00353D37"/>
    <w:rsid w:val="00355255"/>
    <w:rsid w:val="0035686A"/>
    <w:rsid w:val="00357848"/>
    <w:rsid w:val="00360802"/>
    <w:rsid w:val="003611EB"/>
    <w:rsid w:val="00361DBB"/>
    <w:rsid w:val="00361EAD"/>
    <w:rsid w:val="00363187"/>
    <w:rsid w:val="003639BB"/>
    <w:rsid w:val="00364ED9"/>
    <w:rsid w:val="00365984"/>
    <w:rsid w:val="00366983"/>
    <w:rsid w:val="00366F32"/>
    <w:rsid w:val="0036769F"/>
    <w:rsid w:val="00371449"/>
    <w:rsid w:val="00374889"/>
    <w:rsid w:val="00374A50"/>
    <w:rsid w:val="003777F9"/>
    <w:rsid w:val="003801A8"/>
    <w:rsid w:val="00381B4A"/>
    <w:rsid w:val="0038512D"/>
    <w:rsid w:val="0038635D"/>
    <w:rsid w:val="003874CC"/>
    <w:rsid w:val="00390559"/>
    <w:rsid w:val="0039462E"/>
    <w:rsid w:val="003971E4"/>
    <w:rsid w:val="0039764C"/>
    <w:rsid w:val="0039772B"/>
    <w:rsid w:val="003A0BD2"/>
    <w:rsid w:val="003A13B3"/>
    <w:rsid w:val="003A220F"/>
    <w:rsid w:val="003A34C1"/>
    <w:rsid w:val="003A5DA3"/>
    <w:rsid w:val="003B1632"/>
    <w:rsid w:val="003B1F6D"/>
    <w:rsid w:val="003B2D0C"/>
    <w:rsid w:val="003B375E"/>
    <w:rsid w:val="003B3BC7"/>
    <w:rsid w:val="003B4BF7"/>
    <w:rsid w:val="003B4EE8"/>
    <w:rsid w:val="003B64ED"/>
    <w:rsid w:val="003B7F19"/>
    <w:rsid w:val="003C0856"/>
    <w:rsid w:val="003C0C74"/>
    <w:rsid w:val="003C0E3C"/>
    <w:rsid w:val="003C38BB"/>
    <w:rsid w:val="003C73E7"/>
    <w:rsid w:val="003D066E"/>
    <w:rsid w:val="003D2341"/>
    <w:rsid w:val="003D2B4A"/>
    <w:rsid w:val="003D5D14"/>
    <w:rsid w:val="003E1C3E"/>
    <w:rsid w:val="003E2601"/>
    <w:rsid w:val="003E3FA5"/>
    <w:rsid w:val="003E72EC"/>
    <w:rsid w:val="003F0A9A"/>
    <w:rsid w:val="003F14AE"/>
    <w:rsid w:val="003F1FB6"/>
    <w:rsid w:val="003F2ACD"/>
    <w:rsid w:val="003F2F66"/>
    <w:rsid w:val="003F3362"/>
    <w:rsid w:val="003F36DD"/>
    <w:rsid w:val="003F495C"/>
    <w:rsid w:val="003F4D50"/>
    <w:rsid w:val="00402038"/>
    <w:rsid w:val="00402F86"/>
    <w:rsid w:val="00403509"/>
    <w:rsid w:val="00403D86"/>
    <w:rsid w:val="004045EA"/>
    <w:rsid w:val="00405163"/>
    <w:rsid w:val="0040640F"/>
    <w:rsid w:val="00406DE5"/>
    <w:rsid w:val="00407690"/>
    <w:rsid w:val="00410649"/>
    <w:rsid w:val="00415457"/>
    <w:rsid w:val="00415A13"/>
    <w:rsid w:val="004165AF"/>
    <w:rsid w:val="00420027"/>
    <w:rsid w:val="00420CB8"/>
    <w:rsid w:val="00421604"/>
    <w:rsid w:val="0042192F"/>
    <w:rsid w:val="00421C05"/>
    <w:rsid w:val="00421CA8"/>
    <w:rsid w:val="004229D2"/>
    <w:rsid w:val="004239A7"/>
    <w:rsid w:val="00424C01"/>
    <w:rsid w:val="004255DC"/>
    <w:rsid w:val="00427230"/>
    <w:rsid w:val="004305BD"/>
    <w:rsid w:val="0043091F"/>
    <w:rsid w:val="00432575"/>
    <w:rsid w:val="00432694"/>
    <w:rsid w:val="00432D80"/>
    <w:rsid w:val="00433F88"/>
    <w:rsid w:val="004346AF"/>
    <w:rsid w:val="00437A43"/>
    <w:rsid w:val="00437E61"/>
    <w:rsid w:val="0044000C"/>
    <w:rsid w:val="00440717"/>
    <w:rsid w:val="004412C2"/>
    <w:rsid w:val="004417B2"/>
    <w:rsid w:val="00443230"/>
    <w:rsid w:val="004434CD"/>
    <w:rsid w:val="00443736"/>
    <w:rsid w:val="0044430C"/>
    <w:rsid w:val="004462E4"/>
    <w:rsid w:val="00446B08"/>
    <w:rsid w:val="004477BA"/>
    <w:rsid w:val="00450E6F"/>
    <w:rsid w:val="00451E5B"/>
    <w:rsid w:val="0045228E"/>
    <w:rsid w:val="004528F1"/>
    <w:rsid w:val="00453A53"/>
    <w:rsid w:val="00453BE7"/>
    <w:rsid w:val="00455B03"/>
    <w:rsid w:val="00455DF1"/>
    <w:rsid w:val="00461DF5"/>
    <w:rsid w:val="00463E93"/>
    <w:rsid w:val="0046426A"/>
    <w:rsid w:val="00464357"/>
    <w:rsid w:val="00465A05"/>
    <w:rsid w:val="00466AB5"/>
    <w:rsid w:val="004675AB"/>
    <w:rsid w:val="00467625"/>
    <w:rsid w:val="00467A26"/>
    <w:rsid w:val="00470586"/>
    <w:rsid w:val="004713E8"/>
    <w:rsid w:val="0047141D"/>
    <w:rsid w:val="004715A0"/>
    <w:rsid w:val="00472A46"/>
    <w:rsid w:val="00475011"/>
    <w:rsid w:val="0047532F"/>
    <w:rsid w:val="00476530"/>
    <w:rsid w:val="00476F89"/>
    <w:rsid w:val="0047744C"/>
    <w:rsid w:val="00477AAD"/>
    <w:rsid w:val="00480FCC"/>
    <w:rsid w:val="00483E27"/>
    <w:rsid w:val="00484AA2"/>
    <w:rsid w:val="00485474"/>
    <w:rsid w:val="00485D89"/>
    <w:rsid w:val="0048795C"/>
    <w:rsid w:val="00487DA7"/>
    <w:rsid w:val="00487FAE"/>
    <w:rsid w:val="004926B4"/>
    <w:rsid w:val="00492A3D"/>
    <w:rsid w:val="00494E7E"/>
    <w:rsid w:val="00497A3A"/>
    <w:rsid w:val="004A0275"/>
    <w:rsid w:val="004A0E59"/>
    <w:rsid w:val="004A0F18"/>
    <w:rsid w:val="004A164F"/>
    <w:rsid w:val="004A2E50"/>
    <w:rsid w:val="004A3D86"/>
    <w:rsid w:val="004A40C3"/>
    <w:rsid w:val="004A628C"/>
    <w:rsid w:val="004A7E44"/>
    <w:rsid w:val="004B01EE"/>
    <w:rsid w:val="004B0A72"/>
    <w:rsid w:val="004B125A"/>
    <w:rsid w:val="004B1C50"/>
    <w:rsid w:val="004B317D"/>
    <w:rsid w:val="004B4333"/>
    <w:rsid w:val="004B46EB"/>
    <w:rsid w:val="004B4DE9"/>
    <w:rsid w:val="004B5D15"/>
    <w:rsid w:val="004C2597"/>
    <w:rsid w:val="004C3108"/>
    <w:rsid w:val="004C32E8"/>
    <w:rsid w:val="004C45D2"/>
    <w:rsid w:val="004C60C2"/>
    <w:rsid w:val="004C688B"/>
    <w:rsid w:val="004D00E0"/>
    <w:rsid w:val="004D3BF4"/>
    <w:rsid w:val="004D51FE"/>
    <w:rsid w:val="004D641E"/>
    <w:rsid w:val="004D7868"/>
    <w:rsid w:val="004E0E46"/>
    <w:rsid w:val="004E2022"/>
    <w:rsid w:val="004E3AC0"/>
    <w:rsid w:val="004E43AE"/>
    <w:rsid w:val="004E452E"/>
    <w:rsid w:val="004E568F"/>
    <w:rsid w:val="004E6A55"/>
    <w:rsid w:val="004E7004"/>
    <w:rsid w:val="004E78E2"/>
    <w:rsid w:val="004F05F1"/>
    <w:rsid w:val="004F3596"/>
    <w:rsid w:val="004F5D51"/>
    <w:rsid w:val="00500EB9"/>
    <w:rsid w:val="005015D0"/>
    <w:rsid w:val="00501AF9"/>
    <w:rsid w:val="00506EC7"/>
    <w:rsid w:val="00507E92"/>
    <w:rsid w:val="005107C0"/>
    <w:rsid w:val="00510A96"/>
    <w:rsid w:val="00513671"/>
    <w:rsid w:val="00514B2B"/>
    <w:rsid w:val="005155D3"/>
    <w:rsid w:val="005173CA"/>
    <w:rsid w:val="0052153D"/>
    <w:rsid w:val="005221CA"/>
    <w:rsid w:val="00523A5A"/>
    <w:rsid w:val="00524AD7"/>
    <w:rsid w:val="005302C8"/>
    <w:rsid w:val="00533DCB"/>
    <w:rsid w:val="00534113"/>
    <w:rsid w:val="0053413A"/>
    <w:rsid w:val="00536328"/>
    <w:rsid w:val="005367D0"/>
    <w:rsid w:val="00537603"/>
    <w:rsid w:val="00540404"/>
    <w:rsid w:val="0054122C"/>
    <w:rsid w:val="00541860"/>
    <w:rsid w:val="005421D8"/>
    <w:rsid w:val="00543469"/>
    <w:rsid w:val="00544BC2"/>
    <w:rsid w:val="00545BA1"/>
    <w:rsid w:val="0055037D"/>
    <w:rsid w:val="0055377B"/>
    <w:rsid w:val="00555017"/>
    <w:rsid w:val="00555112"/>
    <w:rsid w:val="00555990"/>
    <w:rsid w:val="005567EE"/>
    <w:rsid w:val="00556B6A"/>
    <w:rsid w:val="00561185"/>
    <w:rsid w:val="00561C28"/>
    <w:rsid w:val="005639B5"/>
    <w:rsid w:val="0056548A"/>
    <w:rsid w:val="00565DD2"/>
    <w:rsid w:val="005672D7"/>
    <w:rsid w:val="005703C0"/>
    <w:rsid w:val="00571083"/>
    <w:rsid w:val="00572C3C"/>
    <w:rsid w:val="00573DDF"/>
    <w:rsid w:val="0057465F"/>
    <w:rsid w:val="0057656C"/>
    <w:rsid w:val="005766A0"/>
    <w:rsid w:val="00577B64"/>
    <w:rsid w:val="0058045D"/>
    <w:rsid w:val="005820C3"/>
    <w:rsid w:val="005833AC"/>
    <w:rsid w:val="00583B64"/>
    <w:rsid w:val="005841A9"/>
    <w:rsid w:val="005842B1"/>
    <w:rsid w:val="005844B2"/>
    <w:rsid w:val="005854E5"/>
    <w:rsid w:val="00585524"/>
    <w:rsid w:val="005865E6"/>
    <w:rsid w:val="005903CF"/>
    <w:rsid w:val="00590FD6"/>
    <w:rsid w:val="005917B9"/>
    <w:rsid w:val="00597153"/>
    <w:rsid w:val="005A0D62"/>
    <w:rsid w:val="005A1884"/>
    <w:rsid w:val="005A1E1F"/>
    <w:rsid w:val="005A1F5D"/>
    <w:rsid w:val="005A237E"/>
    <w:rsid w:val="005A53C3"/>
    <w:rsid w:val="005A54F5"/>
    <w:rsid w:val="005A72A7"/>
    <w:rsid w:val="005B0CF8"/>
    <w:rsid w:val="005B0F0A"/>
    <w:rsid w:val="005B38F1"/>
    <w:rsid w:val="005B3E87"/>
    <w:rsid w:val="005B492D"/>
    <w:rsid w:val="005C2A12"/>
    <w:rsid w:val="005C4183"/>
    <w:rsid w:val="005C6147"/>
    <w:rsid w:val="005C6306"/>
    <w:rsid w:val="005D0F61"/>
    <w:rsid w:val="005D3F44"/>
    <w:rsid w:val="005D4992"/>
    <w:rsid w:val="005D5AC4"/>
    <w:rsid w:val="005D63EF"/>
    <w:rsid w:val="005D670A"/>
    <w:rsid w:val="005E0A1F"/>
    <w:rsid w:val="005E0AD7"/>
    <w:rsid w:val="005E19C7"/>
    <w:rsid w:val="005E34E5"/>
    <w:rsid w:val="005E3B06"/>
    <w:rsid w:val="005E4A53"/>
    <w:rsid w:val="005E51D8"/>
    <w:rsid w:val="005E7923"/>
    <w:rsid w:val="005F0181"/>
    <w:rsid w:val="005F2D0F"/>
    <w:rsid w:val="005F5B50"/>
    <w:rsid w:val="005F5F54"/>
    <w:rsid w:val="00600364"/>
    <w:rsid w:val="0060168B"/>
    <w:rsid w:val="0060319B"/>
    <w:rsid w:val="00604384"/>
    <w:rsid w:val="00604BA4"/>
    <w:rsid w:val="00604DB7"/>
    <w:rsid w:val="0061116B"/>
    <w:rsid w:val="006121FC"/>
    <w:rsid w:val="00614D1D"/>
    <w:rsid w:val="006154E1"/>
    <w:rsid w:val="00615B7F"/>
    <w:rsid w:val="0061733F"/>
    <w:rsid w:val="00617B8D"/>
    <w:rsid w:val="00617EAA"/>
    <w:rsid w:val="00621246"/>
    <w:rsid w:val="006226F0"/>
    <w:rsid w:val="00622D14"/>
    <w:rsid w:val="00623F31"/>
    <w:rsid w:val="006271BD"/>
    <w:rsid w:val="00630151"/>
    <w:rsid w:val="006307BA"/>
    <w:rsid w:val="00630D30"/>
    <w:rsid w:val="0063229D"/>
    <w:rsid w:val="006335FE"/>
    <w:rsid w:val="00634F5C"/>
    <w:rsid w:val="006359D0"/>
    <w:rsid w:val="00636159"/>
    <w:rsid w:val="00637256"/>
    <w:rsid w:val="00640292"/>
    <w:rsid w:val="00640441"/>
    <w:rsid w:val="0064140A"/>
    <w:rsid w:val="0064142F"/>
    <w:rsid w:val="00641D1A"/>
    <w:rsid w:val="006438AC"/>
    <w:rsid w:val="00646205"/>
    <w:rsid w:val="00646E00"/>
    <w:rsid w:val="00650444"/>
    <w:rsid w:val="00650631"/>
    <w:rsid w:val="00651685"/>
    <w:rsid w:val="006521C2"/>
    <w:rsid w:val="00652948"/>
    <w:rsid w:val="00652CDC"/>
    <w:rsid w:val="00653C25"/>
    <w:rsid w:val="0065510D"/>
    <w:rsid w:val="006554E4"/>
    <w:rsid w:val="00655CC4"/>
    <w:rsid w:val="006566CB"/>
    <w:rsid w:val="00656CB5"/>
    <w:rsid w:val="00657CF8"/>
    <w:rsid w:val="00657E5C"/>
    <w:rsid w:val="006624D4"/>
    <w:rsid w:val="0066302C"/>
    <w:rsid w:val="00663AA8"/>
    <w:rsid w:val="0066520C"/>
    <w:rsid w:val="0066780A"/>
    <w:rsid w:val="00670375"/>
    <w:rsid w:val="00671DA9"/>
    <w:rsid w:val="00672DC9"/>
    <w:rsid w:val="006737DF"/>
    <w:rsid w:val="006758A8"/>
    <w:rsid w:val="00675AFF"/>
    <w:rsid w:val="006767AF"/>
    <w:rsid w:val="00676DF4"/>
    <w:rsid w:val="006801B8"/>
    <w:rsid w:val="00681776"/>
    <w:rsid w:val="0068182A"/>
    <w:rsid w:val="0068241A"/>
    <w:rsid w:val="00683B38"/>
    <w:rsid w:val="00683DCC"/>
    <w:rsid w:val="00684874"/>
    <w:rsid w:val="00692374"/>
    <w:rsid w:val="0069340E"/>
    <w:rsid w:val="00693FAE"/>
    <w:rsid w:val="00693FE0"/>
    <w:rsid w:val="006942D5"/>
    <w:rsid w:val="006958BB"/>
    <w:rsid w:val="00696522"/>
    <w:rsid w:val="00696772"/>
    <w:rsid w:val="0069712D"/>
    <w:rsid w:val="00697C08"/>
    <w:rsid w:val="006A1D87"/>
    <w:rsid w:val="006A3D1C"/>
    <w:rsid w:val="006A42C7"/>
    <w:rsid w:val="006A5E0A"/>
    <w:rsid w:val="006A62EF"/>
    <w:rsid w:val="006A7230"/>
    <w:rsid w:val="006B09AF"/>
    <w:rsid w:val="006B1CBC"/>
    <w:rsid w:val="006B2271"/>
    <w:rsid w:val="006B263D"/>
    <w:rsid w:val="006B2881"/>
    <w:rsid w:val="006B2E59"/>
    <w:rsid w:val="006B46D9"/>
    <w:rsid w:val="006B497E"/>
    <w:rsid w:val="006B6C1E"/>
    <w:rsid w:val="006B7CC8"/>
    <w:rsid w:val="006C0783"/>
    <w:rsid w:val="006C1F39"/>
    <w:rsid w:val="006C1F4E"/>
    <w:rsid w:val="006C6859"/>
    <w:rsid w:val="006D2B7B"/>
    <w:rsid w:val="006D514F"/>
    <w:rsid w:val="006D5171"/>
    <w:rsid w:val="006D54CE"/>
    <w:rsid w:val="006D6A27"/>
    <w:rsid w:val="006D7778"/>
    <w:rsid w:val="006E3659"/>
    <w:rsid w:val="006E4090"/>
    <w:rsid w:val="006E45F3"/>
    <w:rsid w:val="006E4BF3"/>
    <w:rsid w:val="006E4C25"/>
    <w:rsid w:val="006E4C63"/>
    <w:rsid w:val="006E741A"/>
    <w:rsid w:val="006E79D4"/>
    <w:rsid w:val="006E7CA7"/>
    <w:rsid w:val="006F2073"/>
    <w:rsid w:val="006F24E9"/>
    <w:rsid w:val="006F385C"/>
    <w:rsid w:val="006F551C"/>
    <w:rsid w:val="006F7B80"/>
    <w:rsid w:val="007003B1"/>
    <w:rsid w:val="00700409"/>
    <w:rsid w:val="00700906"/>
    <w:rsid w:val="0070388A"/>
    <w:rsid w:val="00704A0A"/>
    <w:rsid w:val="00705EDE"/>
    <w:rsid w:val="00710057"/>
    <w:rsid w:val="00710433"/>
    <w:rsid w:val="00710B99"/>
    <w:rsid w:val="00712A32"/>
    <w:rsid w:val="00713DD5"/>
    <w:rsid w:val="0071596D"/>
    <w:rsid w:val="00716454"/>
    <w:rsid w:val="007164EE"/>
    <w:rsid w:val="00716A0B"/>
    <w:rsid w:val="007228A3"/>
    <w:rsid w:val="00724D41"/>
    <w:rsid w:val="00725748"/>
    <w:rsid w:val="007264A0"/>
    <w:rsid w:val="0073189F"/>
    <w:rsid w:val="00737407"/>
    <w:rsid w:val="00737573"/>
    <w:rsid w:val="00741527"/>
    <w:rsid w:val="007419F1"/>
    <w:rsid w:val="00743712"/>
    <w:rsid w:val="00743C33"/>
    <w:rsid w:val="007440DA"/>
    <w:rsid w:val="00744AD2"/>
    <w:rsid w:val="00745BE5"/>
    <w:rsid w:val="00745E9E"/>
    <w:rsid w:val="00746A84"/>
    <w:rsid w:val="007506ED"/>
    <w:rsid w:val="00751630"/>
    <w:rsid w:val="007539A3"/>
    <w:rsid w:val="00754F1F"/>
    <w:rsid w:val="00755906"/>
    <w:rsid w:val="007559A4"/>
    <w:rsid w:val="00760D3C"/>
    <w:rsid w:val="0076417E"/>
    <w:rsid w:val="00764C0C"/>
    <w:rsid w:val="007655C8"/>
    <w:rsid w:val="007666CC"/>
    <w:rsid w:val="007672D1"/>
    <w:rsid w:val="00770860"/>
    <w:rsid w:val="00772F2C"/>
    <w:rsid w:val="007743A6"/>
    <w:rsid w:val="00774F43"/>
    <w:rsid w:val="0077627E"/>
    <w:rsid w:val="007808EF"/>
    <w:rsid w:val="00780B69"/>
    <w:rsid w:val="007819CF"/>
    <w:rsid w:val="007822A1"/>
    <w:rsid w:val="00782308"/>
    <w:rsid w:val="007851CE"/>
    <w:rsid w:val="00785D4D"/>
    <w:rsid w:val="00786D30"/>
    <w:rsid w:val="00787DFD"/>
    <w:rsid w:val="00787FCC"/>
    <w:rsid w:val="007911C8"/>
    <w:rsid w:val="00791510"/>
    <w:rsid w:val="007924D3"/>
    <w:rsid w:val="00794AB4"/>
    <w:rsid w:val="00795A34"/>
    <w:rsid w:val="007964E1"/>
    <w:rsid w:val="00796E6B"/>
    <w:rsid w:val="007972F1"/>
    <w:rsid w:val="007A03AF"/>
    <w:rsid w:val="007A0A00"/>
    <w:rsid w:val="007A3DE0"/>
    <w:rsid w:val="007A443E"/>
    <w:rsid w:val="007A776F"/>
    <w:rsid w:val="007B1243"/>
    <w:rsid w:val="007B26E0"/>
    <w:rsid w:val="007B2DFD"/>
    <w:rsid w:val="007B4C69"/>
    <w:rsid w:val="007B5D6F"/>
    <w:rsid w:val="007B69DB"/>
    <w:rsid w:val="007B7973"/>
    <w:rsid w:val="007B7CD2"/>
    <w:rsid w:val="007C1074"/>
    <w:rsid w:val="007C648A"/>
    <w:rsid w:val="007C735C"/>
    <w:rsid w:val="007D0802"/>
    <w:rsid w:val="007D0F1B"/>
    <w:rsid w:val="007D1A19"/>
    <w:rsid w:val="007D2706"/>
    <w:rsid w:val="007D2D51"/>
    <w:rsid w:val="007D31A0"/>
    <w:rsid w:val="007D35E0"/>
    <w:rsid w:val="007D3A0E"/>
    <w:rsid w:val="007E000A"/>
    <w:rsid w:val="007E001B"/>
    <w:rsid w:val="007E0085"/>
    <w:rsid w:val="007E244E"/>
    <w:rsid w:val="007E472C"/>
    <w:rsid w:val="007E62D3"/>
    <w:rsid w:val="007F0584"/>
    <w:rsid w:val="007F1051"/>
    <w:rsid w:val="007F1C30"/>
    <w:rsid w:val="007F20D4"/>
    <w:rsid w:val="007F20E6"/>
    <w:rsid w:val="007F2127"/>
    <w:rsid w:val="007F2A6D"/>
    <w:rsid w:val="007F37A8"/>
    <w:rsid w:val="007F616F"/>
    <w:rsid w:val="007F6424"/>
    <w:rsid w:val="0080260B"/>
    <w:rsid w:val="00802E22"/>
    <w:rsid w:val="00803F17"/>
    <w:rsid w:val="00804AD1"/>
    <w:rsid w:val="008050F2"/>
    <w:rsid w:val="00805728"/>
    <w:rsid w:val="00805F0C"/>
    <w:rsid w:val="0080628C"/>
    <w:rsid w:val="00807C93"/>
    <w:rsid w:val="00814304"/>
    <w:rsid w:val="00820F9D"/>
    <w:rsid w:val="00821180"/>
    <w:rsid w:val="00822166"/>
    <w:rsid w:val="00822257"/>
    <w:rsid w:val="00822450"/>
    <w:rsid w:val="00824122"/>
    <w:rsid w:val="00825A06"/>
    <w:rsid w:val="0082644B"/>
    <w:rsid w:val="00827B87"/>
    <w:rsid w:val="008301A6"/>
    <w:rsid w:val="00830362"/>
    <w:rsid w:val="00831941"/>
    <w:rsid w:val="0083255B"/>
    <w:rsid w:val="00832682"/>
    <w:rsid w:val="00836969"/>
    <w:rsid w:val="00840251"/>
    <w:rsid w:val="0084027B"/>
    <w:rsid w:val="00842191"/>
    <w:rsid w:val="00842624"/>
    <w:rsid w:val="00842636"/>
    <w:rsid w:val="00844925"/>
    <w:rsid w:val="008472A2"/>
    <w:rsid w:val="008509A1"/>
    <w:rsid w:val="00852F94"/>
    <w:rsid w:val="00854215"/>
    <w:rsid w:val="00860D19"/>
    <w:rsid w:val="0086132F"/>
    <w:rsid w:val="008621E8"/>
    <w:rsid w:val="008652B5"/>
    <w:rsid w:val="00871879"/>
    <w:rsid w:val="00872F90"/>
    <w:rsid w:val="00873973"/>
    <w:rsid w:val="0087446C"/>
    <w:rsid w:val="00874792"/>
    <w:rsid w:val="008748CF"/>
    <w:rsid w:val="00875838"/>
    <w:rsid w:val="008761B1"/>
    <w:rsid w:val="008767FB"/>
    <w:rsid w:val="00880207"/>
    <w:rsid w:val="0088059B"/>
    <w:rsid w:val="00884BCE"/>
    <w:rsid w:val="008866FB"/>
    <w:rsid w:val="008867B8"/>
    <w:rsid w:val="00892AEF"/>
    <w:rsid w:val="00892E42"/>
    <w:rsid w:val="008938C8"/>
    <w:rsid w:val="0089460A"/>
    <w:rsid w:val="008948E4"/>
    <w:rsid w:val="00894D6B"/>
    <w:rsid w:val="008968E3"/>
    <w:rsid w:val="008A07A2"/>
    <w:rsid w:val="008A0F91"/>
    <w:rsid w:val="008A205C"/>
    <w:rsid w:val="008A32A0"/>
    <w:rsid w:val="008A4B55"/>
    <w:rsid w:val="008A4D72"/>
    <w:rsid w:val="008A4D73"/>
    <w:rsid w:val="008A540A"/>
    <w:rsid w:val="008A5DD8"/>
    <w:rsid w:val="008A6BE6"/>
    <w:rsid w:val="008B184A"/>
    <w:rsid w:val="008B22B4"/>
    <w:rsid w:val="008B462A"/>
    <w:rsid w:val="008B47DC"/>
    <w:rsid w:val="008B6AA4"/>
    <w:rsid w:val="008B781D"/>
    <w:rsid w:val="008C230C"/>
    <w:rsid w:val="008C23BE"/>
    <w:rsid w:val="008C23F9"/>
    <w:rsid w:val="008C25DD"/>
    <w:rsid w:val="008C2808"/>
    <w:rsid w:val="008C3F07"/>
    <w:rsid w:val="008C4AAF"/>
    <w:rsid w:val="008C5188"/>
    <w:rsid w:val="008C78ED"/>
    <w:rsid w:val="008C7D6D"/>
    <w:rsid w:val="008D4081"/>
    <w:rsid w:val="008D431E"/>
    <w:rsid w:val="008D5CF8"/>
    <w:rsid w:val="008D746E"/>
    <w:rsid w:val="008D7CB0"/>
    <w:rsid w:val="008E3630"/>
    <w:rsid w:val="008E3AE4"/>
    <w:rsid w:val="008E3AE6"/>
    <w:rsid w:val="008E4E95"/>
    <w:rsid w:val="008E6D6F"/>
    <w:rsid w:val="008E77D9"/>
    <w:rsid w:val="008F141D"/>
    <w:rsid w:val="008F1FD8"/>
    <w:rsid w:val="008F3A2F"/>
    <w:rsid w:val="008F4A2C"/>
    <w:rsid w:val="008F6D05"/>
    <w:rsid w:val="008F75E2"/>
    <w:rsid w:val="00900EC0"/>
    <w:rsid w:val="009023CF"/>
    <w:rsid w:val="009027E0"/>
    <w:rsid w:val="00902CD8"/>
    <w:rsid w:val="00904A79"/>
    <w:rsid w:val="00905915"/>
    <w:rsid w:val="009077D2"/>
    <w:rsid w:val="00913B8D"/>
    <w:rsid w:val="00914060"/>
    <w:rsid w:val="00915042"/>
    <w:rsid w:val="00915DF0"/>
    <w:rsid w:val="009171D8"/>
    <w:rsid w:val="00917861"/>
    <w:rsid w:val="0092046B"/>
    <w:rsid w:val="00920DDF"/>
    <w:rsid w:val="00922705"/>
    <w:rsid w:val="00923DF4"/>
    <w:rsid w:val="00924EF6"/>
    <w:rsid w:val="009253E8"/>
    <w:rsid w:val="0092560C"/>
    <w:rsid w:val="00926491"/>
    <w:rsid w:val="00926CDE"/>
    <w:rsid w:val="00927239"/>
    <w:rsid w:val="00927613"/>
    <w:rsid w:val="00927A41"/>
    <w:rsid w:val="00931495"/>
    <w:rsid w:val="009317E0"/>
    <w:rsid w:val="009338B4"/>
    <w:rsid w:val="00933A7C"/>
    <w:rsid w:val="0093486D"/>
    <w:rsid w:val="009352C8"/>
    <w:rsid w:val="009405AF"/>
    <w:rsid w:val="00940841"/>
    <w:rsid w:val="00940F6A"/>
    <w:rsid w:val="0094513F"/>
    <w:rsid w:val="009457AA"/>
    <w:rsid w:val="00945C82"/>
    <w:rsid w:val="0094738E"/>
    <w:rsid w:val="00950224"/>
    <w:rsid w:val="00952858"/>
    <w:rsid w:val="0095495E"/>
    <w:rsid w:val="00956862"/>
    <w:rsid w:val="009572B1"/>
    <w:rsid w:val="00960B24"/>
    <w:rsid w:val="00960DFF"/>
    <w:rsid w:val="00961999"/>
    <w:rsid w:val="00964E85"/>
    <w:rsid w:val="00965889"/>
    <w:rsid w:val="00965E29"/>
    <w:rsid w:val="00965EAA"/>
    <w:rsid w:val="0096769C"/>
    <w:rsid w:val="00967864"/>
    <w:rsid w:val="009727AC"/>
    <w:rsid w:val="0097435E"/>
    <w:rsid w:val="009767E7"/>
    <w:rsid w:val="00977171"/>
    <w:rsid w:val="0098101A"/>
    <w:rsid w:val="009821C3"/>
    <w:rsid w:val="00982353"/>
    <w:rsid w:val="009824B1"/>
    <w:rsid w:val="00983E51"/>
    <w:rsid w:val="009843C5"/>
    <w:rsid w:val="00985FC1"/>
    <w:rsid w:val="00986329"/>
    <w:rsid w:val="00986D91"/>
    <w:rsid w:val="009906CC"/>
    <w:rsid w:val="00993156"/>
    <w:rsid w:val="00993352"/>
    <w:rsid w:val="0099481E"/>
    <w:rsid w:val="0099512B"/>
    <w:rsid w:val="00997D81"/>
    <w:rsid w:val="009A0386"/>
    <w:rsid w:val="009A0A00"/>
    <w:rsid w:val="009A1689"/>
    <w:rsid w:val="009A3954"/>
    <w:rsid w:val="009A4321"/>
    <w:rsid w:val="009A5064"/>
    <w:rsid w:val="009A6594"/>
    <w:rsid w:val="009A6E7F"/>
    <w:rsid w:val="009B02C6"/>
    <w:rsid w:val="009B264B"/>
    <w:rsid w:val="009B4FB4"/>
    <w:rsid w:val="009B502E"/>
    <w:rsid w:val="009B51F1"/>
    <w:rsid w:val="009B6C38"/>
    <w:rsid w:val="009B6F53"/>
    <w:rsid w:val="009B7415"/>
    <w:rsid w:val="009B7A4D"/>
    <w:rsid w:val="009B7DD9"/>
    <w:rsid w:val="009C329A"/>
    <w:rsid w:val="009C5EEA"/>
    <w:rsid w:val="009C6819"/>
    <w:rsid w:val="009C7120"/>
    <w:rsid w:val="009D1DFE"/>
    <w:rsid w:val="009D1FA5"/>
    <w:rsid w:val="009D2404"/>
    <w:rsid w:val="009D2484"/>
    <w:rsid w:val="009D396F"/>
    <w:rsid w:val="009D4B30"/>
    <w:rsid w:val="009D5420"/>
    <w:rsid w:val="009D55FD"/>
    <w:rsid w:val="009D579D"/>
    <w:rsid w:val="009D74EA"/>
    <w:rsid w:val="009E01A1"/>
    <w:rsid w:val="009E2634"/>
    <w:rsid w:val="009E3222"/>
    <w:rsid w:val="009E33D9"/>
    <w:rsid w:val="009E3F1D"/>
    <w:rsid w:val="009E422D"/>
    <w:rsid w:val="009E495E"/>
    <w:rsid w:val="009E4982"/>
    <w:rsid w:val="009E4CA4"/>
    <w:rsid w:val="009E5C09"/>
    <w:rsid w:val="009E5DB9"/>
    <w:rsid w:val="009F034E"/>
    <w:rsid w:val="009F2A37"/>
    <w:rsid w:val="009F3E06"/>
    <w:rsid w:val="009F460B"/>
    <w:rsid w:val="00A02882"/>
    <w:rsid w:val="00A03181"/>
    <w:rsid w:val="00A0435D"/>
    <w:rsid w:val="00A05E11"/>
    <w:rsid w:val="00A06B96"/>
    <w:rsid w:val="00A07EAC"/>
    <w:rsid w:val="00A109CB"/>
    <w:rsid w:val="00A11518"/>
    <w:rsid w:val="00A1290F"/>
    <w:rsid w:val="00A12C10"/>
    <w:rsid w:val="00A14ECF"/>
    <w:rsid w:val="00A161E5"/>
    <w:rsid w:val="00A17234"/>
    <w:rsid w:val="00A200A8"/>
    <w:rsid w:val="00A21D6D"/>
    <w:rsid w:val="00A23A3E"/>
    <w:rsid w:val="00A2465D"/>
    <w:rsid w:val="00A24D92"/>
    <w:rsid w:val="00A2769E"/>
    <w:rsid w:val="00A27BFA"/>
    <w:rsid w:val="00A31CC6"/>
    <w:rsid w:val="00A31D93"/>
    <w:rsid w:val="00A33B86"/>
    <w:rsid w:val="00A3741E"/>
    <w:rsid w:val="00A40AFA"/>
    <w:rsid w:val="00A41A5C"/>
    <w:rsid w:val="00A4379E"/>
    <w:rsid w:val="00A45340"/>
    <w:rsid w:val="00A45740"/>
    <w:rsid w:val="00A46A0C"/>
    <w:rsid w:val="00A46B16"/>
    <w:rsid w:val="00A46CDB"/>
    <w:rsid w:val="00A519E8"/>
    <w:rsid w:val="00A51FF4"/>
    <w:rsid w:val="00A5204D"/>
    <w:rsid w:val="00A524B3"/>
    <w:rsid w:val="00A52508"/>
    <w:rsid w:val="00A5505F"/>
    <w:rsid w:val="00A556C4"/>
    <w:rsid w:val="00A564B9"/>
    <w:rsid w:val="00A608A3"/>
    <w:rsid w:val="00A626B1"/>
    <w:rsid w:val="00A62F1F"/>
    <w:rsid w:val="00A62F60"/>
    <w:rsid w:val="00A63ACA"/>
    <w:rsid w:val="00A64656"/>
    <w:rsid w:val="00A64B73"/>
    <w:rsid w:val="00A66803"/>
    <w:rsid w:val="00A676EA"/>
    <w:rsid w:val="00A67865"/>
    <w:rsid w:val="00A721F4"/>
    <w:rsid w:val="00A72736"/>
    <w:rsid w:val="00A73321"/>
    <w:rsid w:val="00A7397B"/>
    <w:rsid w:val="00A743A8"/>
    <w:rsid w:val="00A74DC2"/>
    <w:rsid w:val="00A76228"/>
    <w:rsid w:val="00A76307"/>
    <w:rsid w:val="00A77DBB"/>
    <w:rsid w:val="00A8034A"/>
    <w:rsid w:val="00A80353"/>
    <w:rsid w:val="00A84C5C"/>
    <w:rsid w:val="00A86A88"/>
    <w:rsid w:val="00A87055"/>
    <w:rsid w:val="00A8770E"/>
    <w:rsid w:val="00A93EDA"/>
    <w:rsid w:val="00A942F1"/>
    <w:rsid w:val="00A96683"/>
    <w:rsid w:val="00AA12AB"/>
    <w:rsid w:val="00AA22A4"/>
    <w:rsid w:val="00AA2658"/>
    <w:rsid w:val="00AA6A39"/>
    <w:rsid w:val="00AA7898"/>
    <w:rsid w:val="00AA7A83"/>
    <w:rsid w:val="00AB00D7"/>
    <w:rsid w:val="00AB1A9D"/>
    <w:rsid w:val="00AB1DF9"/>
    <w:rsid w:val="00AB1F5B"/>
    <w:rsid w:val="00AB2479"/>
    <w:rsid w:val="00AB26CE"/>
    <w:rsid w:val="00AB2E59"/>
    <w:rsid w:val="00AB3822"/>
    <w:rsid w:val="00AB3E66"/>
    <w:rsid w:val="00AB511C"/>
    <w:rsid w:val="00AB6842"/>
    <w:rsid w:val="00AB79DE"/>
    <w:rsid w:val="00AB7A23"/>
    <w:rsid w:val="00AC1AC7"/>
    <w:rsid w:val="00AC2305"/>
    <w:rsid w:val="00AC3386"/>
    <w:rsid w:val="00AC6088"/>
    <w:rsid w:val="00AC6967"/>
    <w:rsid w:val="00AC79E1"/>
    <w:rsid w:val="00AC7BED"/>
    <w:rsid w:val="00AD0045"/>
    <w:rsid w:val="00AD1FD8"/>
    <w:rsid w:val="00AD3D2F"/>
    <w:rsid w:val="00AD406F"/>
    <w:rsid w:val="00AD4808"/>
    <w:rsid w:val="00AD50AC"/>
    <w:rsid w:val="00AD56EF"/>
    <w:rsid w:val="00AD5CEA"/>
    <w:rsid w:val="00AD61EF"/>
    <w:rsid w:val="00AE03F0"/>
    <w:rsid w:val="00AE14BD"/>
    <w:rsid w:val="00AE2819"/>
    <w:rsid w:val="00AE28EE"/>
    <w:rsid w:val="00AE2B8D"/>
    <w:rsid w:val="00AE30C5"/>
    <w:rsid w:val="00AE3246"/>
    <w:rsid w:val="00AE3569"/>
    <w:rsid w:val="00AE65CB"/>
    <w:rsid w:val="00AE6ED2"/>
    <w:rsid w:val="00AE7DB7"/>
    <w:rsid w:val="00AF1164"/>
    <w:rsid w:val="00AF167E"/>
    <w:rsid w:val="00AF1AA0"/>
    <w:rsid w:val="00AF285D"/>
    <w:rsid w:val="00AF49F0"/>
    <w:rsid w:val="00AF6944"/>
    <w:rsid w:val="00AF76F8"/>
    <w:rsid w:val="00B000EE"/>
    <w:rsid w:val="00B0115E"/>
    <w:rsid w:val="00B0389C"/>
    <w:rsid w:val="00B070CA"/>
    <w:rsid w:val="00B077D4"/>
    <w:rsid w:val="00B10C7F"/>
    <w:rsid w:val="00B1354A"/>
    <w:rsid w:val="00B1370C"/>
    <w:rsid w:val="00B13807"/>
    <w:rsid w:val="00B13EC1"/>
    <w:rsid w:val="00B14A1D"/>
    <w:rsid w:val="00B1678A"/>
    <w:rsid w:val="00B2071B"/>
    <w:rsid w:val="00B20729"/>
    <w:rsid w:val="00B2143A"/>
    <w:rsid w:val="00B237B2"/>
    <w:rsid w:val="00B238D8"/>
    <w:rsid w:val="00B24CE3"/>
    <w:rsid w:val="00B27955"/>
    <w:rsid w:val="00B27F73"/>
    <w:rsid w:val="00B341AE"/>
    <w:rsid w:val="00B40304"/>
    <w:rsid w:val="00B40B0A"/>
    <w:rsid w:val="00B40B7C"/>
    <w:rsid w:val="00B42D6A"/>
    <w:rsid w:val="00B444F3"/>
    <w:rsid w:val="00B44F1F"/>
    <w:rsid w:val="00B45796"/>
    <w:rsid w:val="00B45D41"/>
    <w:rsid w:val="00B474D7"/>
    <w:rsid w:val="00B50A42"/>
    <w:rsid w:val="00B511F1"/>
    <w:rsid w:val="00B55D32"/>
    <w:rsid w:val="00B57FFA"/>
    <w:rsid w:val="00B60377"/>
    <w:rsid w:val="00B604C1"/>
    <w:rsid w:val="00B61076"/>
    <w:rsid w:val="00B61C3F"/>
    <w:rsid w:val="00B63A5D"/>
    <w:rsid w:val="00B64580"/>
    <w:rsid w:val="00B647D3"/>
    <w:rsid w:val="00B6485B"/>
    <w:rsid w:val="00B72708"/>
    <w:rsid w:val="00B72E8D"/>
    <w:rsid w:val="00B73663"/>
    <w:rsid w:val="00B74785"/>
    <w:rsid w:val="00B74FB7"/>
    <w:rsid w:val="00B76303"/>
    <w:rsid w:val="00B77DF4"/>
    <w:rsid w:val="00B803ED"/>
    <w:rsid w:val="00B80F01"/>
    <w:rsid w:val="00B81C89"/>
    <w:rsid w:val="00B82737"/>
    <w:rsid w:val="00B836E8"/>
    <w:rsid w:val="00B912A7"/>
    <w:rsid w:val="00B9568C"/>
    <w:rsid w:val="00BA0E75"/>
    <w:rsid w:val="00BA1596"/>
    <w:rsid w:val="00BA5697"/>
    <w:rsid w:val="00BA6726"/>
    <w:rsid w:val="00BA6808"/>
    <w:rsid w:val="00BB0226"/>
    <w:rsid w:val="00BB032C"/>
    <w:rsid w:val="00BB04C5"/>
    <w:rsid w:val="00BB1A77"/>
    <w:rsid w:val="00BB2EFF"/>
    <w:rsid w:val="00BB7440"/>
    <w:rsid w:val="00BC0727"/>
    <w:rsid w:val="00BC1083"/>
    <w:rsid w:val="00BC672E"/>
    <w:rsid w:val="00BC7506"/>
    <w:rsid w:val="00BD0402"/>
    <w:rsid w:val="00BD0D3C"/>
    <w:rsid w:val="00BD11DE"/>
    <w:rsid w:val="00BD1922"/>
    <w:rsid w:val="00BD1AB8"/>
    <w:rsid w:val="00BD244D"/>
    <w:rsid w:val="00BD35E9"/>
    <w:rsid w:val="00BD72A9"/>
    <w:rsid w:val="00BE12B3"/>
    <w:rsid w:val="00BE17A1"/>
    <w:rsid w:val="00BE196B"/>
    <w:rsid w:val="00BE52B1"/>
    <w:rsid w:val="00BF0202"/>
    <w:rsid w:val="00BF0EF7"/>
    <w:rsid w:val="00BF36B4"/>
    <w:rsid w:val="00BF6E95"/>
    <w:rsid w:val="00BF7815"/>
    <w:rsid w:val="00C01BA8"/>
    <w:rsid w:val="00C01C9E"/>
    <w:rsid w:val="00C04AE3"/>
    <w:rsid w:val="00C070EF"/>
    <w:rsid w:val="00C13380"/>
    <w:rsid w:val="00C15534"/>
    <w:rsid w:val="00C1568C"/>
    <w:rsid w:val="00C156C9"/>
    <w:rsid w:val="00C166C6"/>
    <w:rsid w:val="00C167AC"/>
    <w:rsid w:val="00C21EA8"/>
    <w:rsid w:val="00C221B3"/>
    <w:rsid w:val="00C223C1"/>
    <w:rsid w:val="00C23CE3"/>
    <w:rsid w:val="00C24E1D"/>
    <w:rsid w:val="00C25308"/>
    <w:rsid w:val="00C25907"/>
    <w:rsid w:val="00C2676E"/>
    <w:rsid w:val="00C2688B"/>
    <w:rsid w:val="00C27464"/>
    <w:rsid w:val="00C277A5"/>
    <w:rsid w:val="00C27ED7"/>
    <w:rsid w:val="00C36532"/>
    <w:rsid w:val="00C406AF"/>
    <w:rsid w:val="00C4328A"/>
    <w:rsid w:val="00C43AC3"/>
    <w:rsid w:val="00C44080"/>
    <w:rsid w:val="00C465A5"/>
    <w:rsid w:val="00C47967"/>
    <w:rsid w:val="00C506DB"/>
    <w:rsid w:val="00C51103"/>
    <w:rsid w:val="00C53211"/>
    <w:rsid w:val="00C53E45"/>
    <w:rsid w:val="00C56132"/>
    <w:rsid w:val="00C56135"/>
    <w:rsid w:val="00C5663C"/>
    <w:rsid w:val="00C56B3E"/>
    <w:rsid w:val="00C57245"/>
    <w:rsid w:val="00C61559"/>
    <w:rsid w:val="00C61ADB"/>
    <w:rsid w:val="00C63610"/>
    <w:rsid w:val="00C651D6"/>
    <w:rsid w:val="00C65842"/>
    <w:rsid w:val="00C71BE3"/>
    <w:rsid w:val="00C7258B"/>
    <w:rsid w:val="00C72E27"/>
    <w:rsid w:val="00C735A5"/>
    <w:rsid w:val="00C75CFA"/>
    <w:rsid w:val="00C76B63"/>
    <w:rsid w:val="00C77704"/>
    <w:rsid w:val="00C80EFF"/>
    <w:rsid w:val="00C83C6C"/>
    <w:rsid w:val="00C84A5D"/>
    <w:rsid w:val="00C84E36"/>
    <w:rsid w:val="00C85AB5"/>
    <w:rsid w:val="00C87E5A"/>
    <w:rsid w:val="00C9056E"/>
    <w:rsid w:val="00C91E20"/>
    <w:rsid w:val="00C9269F"/>
    <w:rsid w:val="00C940B1"/>
    <w:rsid w:val="00C9425B"/>
    <w:rsid w:val="00C94BCE"/>
    <w:rsid w:val="00C94CF1"/>
    <w:rsid w:val="00C95E81"/>
    <w:rsid w:val="00C96B22"/>
    <w:rsid w:val="00C96BE1"/>
    <w:rsid w:val="00CA023A"/>
    <w:rsid w:val="00CA0311"/>
    <w:rsid w:val="00CA22D9"/>
    <w:rsid w:val="00CA2622"/>
    <w:rsid w:val="00CA33AE"/>
    <w:rsid w:val="00CA3631"/>
    <w:rsid w:val="00CA37DC"/>
    <w:rsid w:val="00CA4555"/>
    <w:rsid w:val="00CA59D3"/>
    <w:rsid w:val="00CA5BFD"/>
    <w:rsid w:val="00CA61B3"/>
    <w:rsid w:val="00CB0B7C"/>
    <w:rsid w:val="00CB198C"/>
    <w:rsid w:val="00CB1DE3"/>
    <w:rsid w:val="00CB2D50"/>
    <w:rsid w:val="00CB4043"/>
    <w:rsid w:val="00CB5201"/>
    <w:rsid w:val="00CB73A7"/>
    <w:rsid w:val="00CB7FDD"/>
    <w:rsid w:val="00CC1932"/>
    <w:rsid w:val="00CC1C8B"/>
    <w:rsid w:val="00CC29CD"/>
    <w:rsid w:val="00CC497C"/>
    <w:rsid w:val="00CC5F5B"/>
    <w:rsid w:val="00CC7119"/>
    <w:rsid w:val="00CC7396"/>
    <w:rsid w:val="00CD0651"/>
    <w:rsid w:val="00CD2209"/>
    <w:rsid w:val="00CD2A08"/>
    <w:rsid w:val="00CD340A"/>
    <w:rsid w:val="00CD3525"/>
    <w:rsid w:val="00CD41A6"/>
    <w:rsid w:val="00CD522C"/>
    <w:rsid w:val="00CD54D1"/>
    <w:rsid w:val="00CD6268"/>
    <w:rsid w:val="00CD78AE"/>
    <w:rsid w:val="00CD78FA"/>
    <w:rsid w:val="00CE181C"/>
    <w:rsid w:val="00CE2EF0"/>
    <w:rsid w:val="00CE5555"/>
    <w:rsid w:val="00CE5930"/>
    <w:rsid w:val="00CE6109"/>
    <w:rsid w:val="00CE6219"/>
    <w:rsid w:val="00CE7369"/>
    <w:rsid w:val="00CE78E6"/>
    <w:rsid w:val="00CF047A"/>
    <w:rsid w:val="00CF1777"/>
    <w:rsid w:val="00CF2869"/>
    <w:rsid w:val="00CF3083"/>
    <w:rsid w:val="00CF3631"/>
    <w:rsid w:val="00CF37F9"/>
    <w:rsid w:val="00CF4908"/>
    <w:rsid w:val="00CF7275"/>
    <w:rsid w:val="00D0001D"/>
    <w:rsid w:val="00D067E1"/>
    <w:rsid w:val="00D10FFF"/>
    <w:rsid w:val="00D11188"/>
    <w:rsid w:val="00D129A5"/>
    <w:rsid w:val="00D162E5"/>
    <w:rsid w:val="00D17907"/>
    <w:rsid w:val="00D21693"/>
    <w:rsid w:val="00D216B9"/>
    <w:rsid w:val="00D2346C"/>
    <w:rsid w:val="00D234E7"/>
    <w:rsid w:val="00D24154"/>
    <w:rsid w:val="00D24DF4"/>
    <w:rsid w:val="00D24E79"/>
    <w:rsid w:val="00D3163F"/>
    <w:rsid w:val="00D31784"/>
    <w:rsid w:val="00D31B34"/>
    <w:rsid w:val="00D31D2E"/>
    <w:rsid w:val="00D33D38"/>
    <w:rsid w:val="00D368DA"/>
    <w:rsid w:val="00D36DC8"/>
    <w:rsid w:val="00D37D51"/>
    <w:rsid w:val="00D408F9"/>
    <w:rsid w:val="00D40F22"/>
    <w:rsid w:val="00D45100"/>
    <w:rsid w:val="00D45F14"/>
    <w:rsid w:val="00D468AE"/>
    <w:rsid w:val="00D5030F"/>
    <w:rsid w:val="00D50350"/>
    <w:rsid w:val="00D505D0"/>
    <w:rsid w:val="00D51721"/>
    <w:rsid w:val="00D52D76"/>
    <w:rsid w:val="00D55C42"/>
    <w:rsid w:val="00D618A5"/>
    <w:rsid w:val="00D62C52"/>
    <w:rsid w:val="00D63FA1"/>
    <w:rsid w:val="00D64FCB"/>
    <w:rsid w:val="00D65BFB"/>
    <w:rsid w:val="00D6671E"/>
    <w:rsid w:val="00D700BB"/>
    <w:rsid w:val="00D70E97"/>
    <w:rsid w:val="00D710E0"/>
    <w:rsid w:val="00D712C6"/>
    <w:rsid w:val="00D714B0"/>
    <w:rsid w:val="00D74101"/>
    <w:rsid w:val="00D751B0"/>
    <w:rsid w:val="00D759AA"/>
    <w:rsid w:val="00D80E9F"/>
    <w:rsid w:val="00D812FB"/>
    <w:rsid w:val="00D8176E"/>
    <w:rsid w:val="00D838C2"/>
    <w:rsid w:val="00D8618C"/>
    <w:rsid w:val="00D93017"/>
    <w:rsid w:val="00D9398B"/>
    <w:rsid w:val="00D93D79"/>
    <w:rsid w:val="00D93F91"/>
    <w:rsid w:val="00D965C5"/>
    <w:rsid w:val="00DA3D4F"/>
    <w:rsid w:val="00DA472A"/>
    <w:rsid w:val="00DA6CB0"/>
    <w:rsid w:val="00DA6ED0"/>
    <w:rsid w:val="00DA73BF"/>
    <w:rsid w:val="00DA79D7"/>
    <w:rsid w:val="00DB0644"/>
    <w:rsid w:val="00DB1AFD"/>
    <w:rsid w:val="00DB34D5"/>
    <w:rsid w:val="00DB5BF3"/>
    <w:rsid w:val="00DB648D"/>
    <w:rsid w:val="00DB7437"/>
    <w:rsid w:val="00DC29E7"/>
    <w:rsid w:val="00DC460E"/>
    <w:rsid w:val="00DD0F4B"/>
    <w:rsid w:val="00DD18A6"/>
    <w:rsid w:val="00DD3C60"/>
    <w:rsid w:val="00DD4B27"/>
    <w:rsid w:val="00DD7AF7"/>
    <w:rsid w:val="00DE16D8"/>
    <w:rsid w:val="00DE5383"/>
    <w:rsid w:val="00DE5C87"/>
    <w:rsid w:val="00DE608F"/>
    <w:rsid w:val="00DE6743"/>
    <w:rsid w:val="00DE7C58"/>
    <w:rsid w:val="00DF131B"/>
    <w:rsid w:val="00DF6869"/>
    <w:rsid w:val="00DF6E8B"/>
    <w:rsid w:val="00E008B4"/>
    <w:rsid w:val="00E01038"/>
    <w:rsid w:val="00E01C15"/>
    <w:rsid w:val="00E040D1"/>
    <w:rsid w:val="00E044A9"/>
    <w:rsid w:val="00E1168D"/>
    <w:rsid w:val="00E21066"/>
    <w:rsid w:val="00E22A24"/>
    <w:rsid w:val="00E22BA3"/>
    <w:rsid w:val="00E2368C"/>
    <w:rsid w:val="00E24A1D"/>
    <w:rsid w:val="00E25AAE"/>
    <w:rsid w:val="00E302B3"/>
    <w:rsid w:val="00E3128C"/>
    <w:rsid w:val="00E3605E"/>
    <w:rsid w:val="00E362D3"/>
    <w:rsid w:val="00E40445"/>
    <w:rsid w:val="00E41097"/>
    <w:rsid w:val="00E42D8C"/>
    <w:rsid w:val="00E43CC2"/>
    <w:rsid w:val="00E441AC"/>
    <w:rsid w:val="00E44FA0"/>
    <w:rsid w:val="00E45C0B"/>
    <w:rsid w:val="00E463D5"/>
    <w:rsid w:val="00E50ADB"/>
    <w:rsid w:val="00E50CB7"/>
    <w:rsid w:val="00E54B73"/>
    <w:rsid w:val="00E551AB"/>
    <w:rsid w:val="00E558FF"/>
    <w:rsid w:val="00E55A19"/>
    <w:rsid w:val="00E5663C"/>
    <w:rsid w:val="00E60CBC"/>
    <w:rsid w:val="00E6416D"/>
    <w:rsid w:val="00E6509F"/>
    <w:rsid w:val="00E6665B"/>
    <w:rsid w:val="00E676C3"/>
    <w:rsid w:val="00E704F1"/>
    <w:rsid w:val="00E71716"/>
    <w:rsid w:val="00E7176E"/>
    <w:rsid w:val="00E72837"/>
    <w:rsid w:val="00E72C46"/>
    <w:rsid w:val="00E74F0E"/>
    <w:rsid w:val="00E762CC"/>
    <w:rsid w:val="00E7639B"/>
    <w:rsid w:val="00E772ED"/>
    <w:rsid w:val="00E77C73"/>
    <w:rsid w:val="00E8192E"/>
    <w:rsid w:val="00E9170B"/>
    <w:rsid w:val="00E9174E"/>
    <w:rsid w:val="00E95E7D"/>
    <w:rsid w:val="00E96796"/>
    <w:rsid w:val="00E978A5"/>
    <w:rsid w:val="00EA0CF7"/>
    <w:rsid w:val="00EA4872"/>
    <w:rsid w:val="00EB0E98"/>
    <w:rsid w:val="00EB0EFA"/>
    <w:rsid w:val="00EB1745"/>
    <w:rsid w:val="00EB1AE1"/>
    <w:rsid w:val="00EB2152"/>
    <w:rsid w:val="00EB33A9"/>
    <w:rsid w:val="00EB7808"/>
    <w:rsid w:val="00EC014C"/>
    <w:rsid w:val="00EC190A"/>
    <w:rsid w:val="00EC2AB3"/>
    <w:rsid w:val="00EC5BF9"/>
    <w:rsid w:val="00EC5D7E"/>
    <w:rsid w:val="00ED1350"/>
    <w:rsid w:val="00ED1B6F"/>
    <w:rsid w:val="00ED1C00"/>
    <w:rsid w:val="00ED23AB"/>
    <w:rsid w:val="00ED2722"/>
    <w:rsid w:val="00ED39DC"/>
    <w:rsid w:val="00ED3D12"/>
    <w:rsid w:val="00ED46C1"/>
    <w:rsid w:val="00ED6170"/>
    <w:rsid w:val="00ED7F77"/>
    <w:rsid w:val="00EE06FB"/>
    <w:rsid w:val="00EE0E5F"/>
    <w:rsid w:val="00EE0E65"/>
    <w:rsid w:val="00EE1C40"/>
    <w:rsid w:val="00EE28AE"/>
    <w:rsid w:val="00EE2941"/>
    <w:rsid w:val="00EE52B4"/>
    <w:rsid w:val="00EE649F"/>
    <w:rsid w:val="00EF0817"/>
    <w:rsid w:val="00EF224E"/>
    <w:rsid w:val="00EF2E78"/>
    <w:rsid w:val="00F0079C"/>
    <w:rsid w:val="00F00959"/>
    <w:rsid w:val="00F01EA0"/>
    <w:rsid w:val="00F02DF9"/>
    <w:rsid w:val="00F04133"/>
    <w:rsid w:val="00F04F46"/>
    <w:rsid w:val="00F052D1"/>
    <w:rsid w:val="00F05F20"/>
    <w:rsid w:val="00F060A8"/>
    <w:rsid w:val="00F07C51"/>
    <w:rsid w:val="00F103A3"/>
    <w:rsid w:val="00F1271B"/>
    <w:rsid w:val="00F1276D"/>
    <w:rsid w:val="00F147F8"/>
    <w:rsid w:val="00F14E5C"/>
    <w:rsid w:val="00F170BC"/>
    <w:rsid w:val="00F20980"/>
    <w:rsid w:val="00F21597"/>
    <w:rsid w:val="00F2386D"/>
    <w:rsid w:val="00F23872"/>
    <w:rsid w:val="00F24A4B"/>
    <w:rsid w:val="00F251D0"/>
    <w:rsid w:val="00F2713A"/>
    <w:rsid w:val="00F309AC"/>
    <w:rsid w:val="00F33FE1"/>
    <w:rsid w:val="00F34AC5"/>
    <w:rsid w:val="00F40A52"/>
    <w:rsid w:val="00F40C3F"/>
    <w:rsid w:val="00F40D29"/>
    <w:rsid w:val="00F41181"/>
    <w:rsid w:val="00F430D4"/>
    <w:rsid w:val="00F431D1"/>
    <w:rsid w:val="00F44AD5"/>
    <w:rsid w:val="00F44C57"/>
    <w:rsid w:val="00F46DFF"/>
    <w:rsid w:val="00F5114F"/>
    <w:rsid w:val="00F52DED"/>
    <w:rsid w:val="00F56F1F"/>
    <w:rsid w:val="00F57248"/>
    <w:rsid w:val="00F603E1"/>
    <w:rsid w:val="00F609BF"/>
    <w:rsid w:val="00F621AB"/>
    <w:rsid w:val="00F6383D"/>
    <w:rsid w:val="00F6423B"/>
    <w:rsid w:val="00F6617E"/>
    <w:rsid w:val="00F75DE5"/>
    <w:rsid w:val="00F77EC1"/>
    <w:rsid w:val="00F81D35"/>
    <w:rsid w:val="00F8324F"/>
    <w:rsid w:val="00F85C79"/>
    <w:rsid w:val="00F86EF7"/>
    <w:rsid w:val="00F906AC"/>
    <w:rsid w:val="00F90DD1"/>
    <w:rsid w:val="00F90E84"/>
    <w:rsid w:val="00F9267D"/>
    <w:rsid w:val="00F9322A"/>
    <w:rsid w:val="00F937BA"/>
    <w:rsid w:val="00F93886"/>
    <w:rsid w:val="00F9608E"/>
    <w:rsid w:val="00F96650"/>
    <w:rsid w:val="00F96C99"/>
    <w:rsid w:val="00F97817"/>
    <w:rsid w:val="00F97B01"/>
    <w:rsid w:val="00FA1249"/>
    <w:rsid w:val="00FA3708"/>
    <w:rsid w:val="00FA4124"/>
    <w:rsid w:val="00FA4DD3"/>
    <w:rsid w:val="00FA514A"/>
    <w:rsid w:val="00FA5192"/>
    <w:rsid w:val="00FB084A"/>
    <w:rsid w:val="00FB0CDE"/>
    <w:rsid w:val="00FB0F5D"/>
    <w:rsid w:val="00FB1615"/>
    <w:rsid w:val="00FB176E"/>
    <w:rsid w:val="00FB3255"/>
    <w:rsid w:val="00FB3E76"/>
    <w:rsid w:val="00FB555A"/>
    <w:rsid w:val="00FB6349"/>
    <w:rsid w:val="00FB7D54"/>
    <w:rsid w:val="00FC20A5"/>
    <w:rsid w:val="00FC2233"/>
    <w:rsid w:val="00FC2AC1"/>
    <w:rsid w:val="00FC3EBF"/>
    <w:rsid w:val="00FC4A06"/>
    <w:rsid w:val="00FC4D7B"/>
    <w:rsid w:val="00FC648C"/>
    <w:rsid w:val="00FC7B21"/>
    <w:rsid w:val="00FD1F89"/>
    <w:rsid w:val="00FD2DC7"/>
    <w:rsid w:val="00FD3C00"/>
    <w:rsid w:val="00FD4736"/>
    <w:rsid w:val="00FD7140"/>
    <w:rsid w:val="00FE085F"/>
    <w:rsid w:val="00FE311E"/>
    <w:rsid w:val="00FE43D7"/>
    <w:rsid w:val="00FE4F88"/>
    <w:rsid w:val="00FE5438"/>
    <w:rsid w:val="00FE5BD4"/>
    <w:rsid w:val="00FE6429"/>
    <w:rsid w:val="00FE7288"/>
    <w:rsid w:val="00FE79E2"/>
    <w:rsid w:val="00FE7B7E"/>
    <w:rsid w:val="00FF0181"/>
    <w:rsid w:val="00FF0472"/>
    <w:rsid w:val="00FF23D3"/>
    <w:rsid w:val="00FF287D"/>
    <w:rsid w:val="00FF3033"/>
    <w:rsid w:val="00FF5736"/>
    <w:rsid w:val="00FF5912"/>
    <w:rsid w:val="00FF5D29"/>
    <w:rsid w:val="00FF5EE1"/>
    <w:rsid w:val="00FF6EEC"/>
    <w:rsid w:val="025B16A3"/>
    <w:rsid w:val="03283E28"/>
    <w:rsid w:val="03A27895"/>
    <w:rsid w:val="040E084D"/>
    <w:rsid w:val="061800F0"/>
    <w:rsid w:val="06787136"/>
    <w:rsid w:val="06A50719"/>
    <w:rsid w:val="07332845"/>
    <w:rsid w:val="093930E9"/>
    <w:rsid w:val="09A43219"/>
    <w:rsid w:val="0AA9047D"/>
    <w:rsid w:val="0BB75023"/>
    <w:rsid w:val="0BE3619E"/>
    <w:rsid w:val="0C7B65CA"/>
    <w:rsid w:val="10A76200"/>
    <w:rsid w:val="113165B9"/>
    <w:rsid w:val="114F6156"/>
    <w:rsid w:val="11DC47E1"/>
    <w:rsid w:val="13754EEB"/>
    <w:rsid w:val="14AC5E9C"/>
    <w:rsid w:val="15DC5356"/>
    <w:rsid w:val="16B56528"/>
    <w:rsid w:val="170D5F0C"/>
    <w:rsid w:val="18922308"/>
    <w:rsid w:val="189F0A7B"/>
    <w:rsid w:val="191D29AF"/>
    <w:rsid w:val="1A6E23CF"/>
    <w:rsid w:val="1A8C4BE5"/>
    <w:rsid w:val="1B3B227F"/>
    <w:rsid w:val="1C2805FE"/>
    <w:rsid w:val="224C3E4B"/>
    <w:rsid w:val="228A3301"/>
    <w:rsid w:val="22CF37C9"/>
    <w:rsid w:val="263F35DC"/>
    <w:rsid w:val="269672EC"/>
    <w:rsid w:val="26E33A3F"/>
    <w:rsid w:val="27522EDD"/>
    <w:rsid w:val="276C2C24"/>
    <w:rsid w:val="28F57E76"/>
    <w:rsid w:val="2A240E25"/>
    <w:rsid w:val="2C09109A"/>
    <w:rsid w:val="2C641EAA"/>
    <w:rsid w:val="2D087923"/>
    <w:rsid w:val="2D13185F"/>
    <w:rsid w:val="2D714495"/>
    <w:rsid w:val="2DA155D0"/>
    <w:rsid w:val="2E6C3C38"/>
    <w:rsid w:val="2ECB2E2C"/>
    <w:rsid w:val="2FEE50D5"/>
    <w:rsid w:val="30437B77"/>
    <w:rsid w:val="30DB0C92"/>
    <w:rsid w:val="32682C9E"/>
    <w:rsid w:val="342D1E93"/>
    <w:rsid w:val="354676F7"/>
    <w:rsid w:val="36A97521"/>
    <w:rsid w:val="381D7FD6"/>
    <w:rsid w:val="381F7336"/>
    <w:rsid w:val="38707293"/>
    <w:rsid w:val="38C6188C"/>
    <w:rsid w:val="38EE046B"/>
    <w:rsid w:val="38FE72FF"/>
    <w:rsid w:val="394962C9"/>
    <w:rsid w:val="396C2D2A"/>
    <w:rsid w:val="3C774FB6"/>
    <w:rsid w:val="3C9243DD"/>
    <w:rsid w:val="3CE95258"/>
    <w:rsid w:val="3EB10F10"/>
    <w:rsid w:val="3EB33305"/>
    <w:rsid w:val="3F720762"/>
    <w:rsid w:val="3FC2031E"/>
    <w:rsid w:val="427708AC"/>
    <w:rsid w:val="42AB3BF2"/>
    <w:rsid w:val="42EA1DF0"/>
    <w:rsid w:val="43B1053F"/>
    <w:rsid w:val="43EC24F6"/>
    <w:rsid w:val="44F97826"/>
    <w:rsid w:val="45F30361"/>
    <w:rsid w:val="4777114A"/>
    <w:rsid w:val="480261CA"/>
    <w:rsid w:val="49216A85"/>
    <w:rsid w:val="4AC870EB"/>
    <w:rsid w:val="4AD242B3"/>
    <w:rsid w:val="4AE61082"/>
    <w:rsid w:val="4AFD0C78"/>
    <w:rsid w:val="4BE338EA"/>
    <w:rsid w:val="4C1D1C55"/>
    <w:rsid w:val="4CC052F3"/>
    <w:rsid w:val="4DA112CA"/>
    <w:rsid w:val="4DA568A1"/>
    <w:rsid w:val="4DCD51E9"/>
    <w:rsid w:val="4E4661EB"/>
    <w:rsid w:val="4EFD6E69"/>
    <w:rsid w:val="4F0A3CC7"/>
    <w:rsid w:val="4F89298C"/>
    <w:rsid w:val="4FB64C5D"/>
    <w:rsid w:val="508F3117"/>
    <w:rsid w:val="51066D27"/>
    <w:rsid w:val="51AC39AA"/>
    <w:rsid w:val="52AB7A43"/>
    <w:rsid w:val="53007D3D"/>
    <w:rsid w:val="53250406"/>
    <w:rsid w:val="54560DC6"/>
    <w:rsid w:val="54EA72F3"/>
    <w:rsid w:val="55325448"/>
    <w:rsid w:val="55AA44A7"/>
    <w:rsid w:val="55D25875"/>
    <w:rsid w:val="564B7C5A"/>
    <w:rsid w:val="56A419FC"/>
    <w:rsid w:val="57160029"/>
    <w:rsid w:val="57607E60"/>
    <w:rsid w:val="58037CCE"/>
    <w:rsid w:val="58DE4984"/>
    <w:rsid w:val="594727C0"/>
    <w:rsid w:val="59ED3CDB"/>
    <w:rsid w:val="5AD74B38"/>
    <w:rsid w:val="5B4446D7"/>
    <w:rsid w:val="5BEB3510"/>
    <w:rsid w:val="5C0F681A"/>
    <w:rsid w:val="5CC60A50"/>
    <w:rsid w:val="5CFF16FC"/>
    <w:rsid w:val="5D8D0E10"/>
    <w:rsid w:val="5E6771AB"/>
    <w:rsid w:val="5F7B5CB8"/>
    <w:rsid w:val="60166750"/>
    <w:rsid w:val="60593BF2"/>
    <w:rsid w:val="60855DCF"/>
    <w:rsid w:val="61823451"/>
    <w:rsid w:val="61930493"/>
    <w:rsid w:val="61B16884"/>
    <w:rsid w:val="61DE4888"/>
    <w:rsid w:val="61E9673F"/>
    <w:rsid w:val="626A7D4B"/>
    <w:rsid w:val="62EF3CF8"/>
    <w:rsid w:val="633C1D03"/>
    <w:rsid w:val="644412F2"/>
    <w:rsid w:val="65AE190F"/>
    <w:rsid w:val="66805A81"/>
    <w:rsid w:val="66BB1B15"/>
    <w:rsid w:val="66C01526"/>
    <w:rsid w:val="67AC2000"/>
    <w:rsid w:val="683C33AB"/>
    <w:rsid w:val="6A1E2810"/>
    <w:rsid w:val="6A9A35FA"/>
    <w:rsid w:val="6AE97893"/>
    <w:rsid w:val="6C714134"/>
    <w:rsid w:val="6CBC5115"/>
    <w:rsid w:val="6DA0580B"/>
    <w:rsid w:val="6DA945E1"/>
    <w:rsid w:val="6E6B3DAD"/>
    <w:rsid w:val="6F6568B2"/>
    <w:rsid w:val="70101E3B"/>
    <w:rsid w:val="707323E8"/>
    <w:rsid w:val="734D2D34"/>
    <w:rsid w:val="746E1357"/>
    <w:rsid w:val="74A578C5"/>
    <w:rsid w:val="76BE7598"/>
    <w:rsid w:val="78EB4DA0"/>
    <w:rsid w:val="79221A26"/>
    <w:rsid w:val="794C52AC"/>
    <w:rsid w:val="79A17270"/>
    <w:rsid w:val="7B3D0EED"/>
    <w:rsid w:val="7B73289A"/>
    <w:rsid w:val="7C0E7CEC"/>
    <w:rsid w:val="7CB01FA6"/>
    <w:rsid w:val="7D2E25B4"/>
    <w:rsid w:val="7D8874B7"/>
    <w:rsid w:val="7F3A6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iPriority w:val="0"/>
  </w:style>
  <w:style w:type="table" w:default="1" w:styleId="1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2"/>
    <w:semiHidden/>
    <w:uiPriority w:val="0"/>
    <w:pPr>
      <w:jc w:val="left"/>
    </w:pPr>
  </w:style>
  <w:style w:type="paragraph" w:styleId="6">
    <w:name w:val="Body Text"/>
    <w:basedOn w:val="1"/>
    <w:link w:val="33"/>
    <w:uiPriority w:val="0"/>
    <w:pPr>
      <w:spacing w:after="120"/>
    </w:pPr>
  </w:style>
  <w:style w:type="paragraph" w:styleId="7">
    <w:name w:val="Body Text Indent"/>
    <w:basedOn w:val="1"/>
    <w:uiPriority w:val="0"/>
    <w:pPr>
      <w:spacing w:line="540" w:lineRule="exact"/>
      <w:ind w:firstLine="540"/>
    </w:pPr>
    <w:rPr>
      <w:rFonts w:ascii="Abadi MT Condensed Light" w:hAnsi="Abadi MT Condensed Light"/>
      <w:sz w:val="27"/>
      <w:szCs w:val="20"/>
    </w:rPr>
  </w:style>
  <w:style w:type="paragraph" w:styleId="8">
    <w:name w:val="Plain Text"/>
    <w:basedOn w:val="1"/>
    <w:link w:val="34"/>
    <w:uiPriority w:val="0"/>
    <w:rPr>
      <w:rFonts w:ascii="宋体" w:hAnsi="Courier New" w:cs="宋体"/>
      <w:sz w:val="32"/>
      <w:szCs w:val="32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宋体" w:hAnsi="宋体"/>
      <w:b/>
      <w:sz w:val="28"/>
      <w:szCs w:val="28"/>
    </w:rPr>
  </w:style>
  <w:style w:type="paragraph" w:styleId="10">
    <w:name w:val="Body Text Indent 2"/>
    <w:basedOn w:val="1"/>
    <w:uiPriority w:val="0"/>
    <w:pPr>
      <w:spacing w:line="400" w:lineRule="exact"/>
      <w:ind w:firstLine="560" w:firstLineChars="200"/>
    </w:pPr>
    <w:rPr>
      <w:sz w:val="28"/>
      <w:szCs w:val="28"/>
    </w:rPr>
  </w:style>
  <w:style w:type="paragraph" w:styleId="11">
    <w:name w:val="endnote text"/>
    <w:basedOn w:val="1"/>
    <w:link w:val="35"/>
    <w:uiPriority w:val="0"/>
    <w:pPr>
      <w:snapToGrid w:val="0"/>
      <w:jc w:val="left"/>
    </w:pPr>
  </w:style>
  <w:style w:type="paragraph" w:styleId="12">
    <w:name w:val="Balloon Text"/>
    <w:basedOn w:val="1"/>
    <w:link w:val="36"/>
    <w:uiPriority w:val="0"/>
    <w:rPr>
      <w:sz w:val="18"/>
      <w:szCs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uiPriority w:val="0"/>
    <w:pPr>
      <w:spacing w:line="520" w:lineRule="exact"/>
      <w:ind w:firstLine="560" w:firstLineChars="200"/>
    </w:pPr>
    <w:rPr>
      <w:color w:val="000000"/>
      <w:sz w:val="28"/>
    </w:rPr>
  </w:style>
  <w:style w:type="paragraph" w:styleId="1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5"/>
    <w:next w:val="5"/>
    <w:link w:val="38"/>
    <w:uiPriority w:val="0"/>
    <w:rPr>
      <w:b/>
      <w:bCs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ndnote reference"/>
    <w:basedOn w:val="19"/>
    <w:uiPriority w:val="0"/>
    <w:rPr>
      <w:vertAlign w:val="superscript"/>
    </w:rPr>
  </w:style>
  <w:style w:type="character" w:styleId="22">
    <w:name w:val="page number"/>
    <w:basedOn w:val="19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Emphasis"/>
    <w:basedOn w:val="19"/>
    <w:qFormat/>
    <w:uiPriority w:val="20"/>
    <w:rPr>
      <w:i/>
      <w:iCs/>
    </w:rPr>
  </w:style>
  <w:style w:type="character" w:styleId="25">
    <w:name w:val="Hyperlink"/>
    <w:uiPriority w:val="0"/>
    <w:rPr>
      <w:color w:val="0000FF"/>
      <w:u w:val="single"/>
    </w:rPr>
  </w:style>
  <w:style w:type="character" w:styleId="26">
    <w:name w:val="annotation reference"/>
    <w:basedOn w:val="19"/>
    <w:uiPriority w:val="0"/>
    <w:rPr>
      <w:sz w:val="21"/>
      <w:szCs w:val="21"/>
    </w:rPr>
  </w:style>
  <w:style w:type="paragraph" w:customStyle="1" w:styleId="27">
    <w:name w:val="pa-3"/>
    <w:basedOn w:val="1"/>
    <w:uiPriority w:val="0"/>
    <w:pPr>
      <w:widowControl/>
      <w:spacing w:line="320" w:lineRule="atLeast"/>
      <w:ind w:firstLine="560"/>
    </w:pPr>
    <w:rPr>
      <w:rFonts w:ascii="宋体" w:hAnsi="宋体" w:cs="宋体"/>
      <w:kern w:val="0"/>
      <w:sz w:val="24"/>
    </w:rPr>
  </w:style>
  <w:style w:type="paragraph" w:customStyle="1" w:styleId="28">
    <w:name w:val=" Char Char3 Char Char Char Char Char Char Char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9">
    <w:name w:val=" Char"/>
    <w:basedOn w:val="1"/>
    <w:uiPriority w:val="0"/>
  </w:style>
  <w:style w:type="paragraph" w:styleId="30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character" w:customStyle="1" w:styleId="31">
    <w:name w:val="标题 3 Char"/>
    <w:basedOn w:val="19"/>
    <w:link w:val="4"/>
    <w:uiPriority w:val="0"/>
    <w:rPr>
      <w:b/>
      <w:bCs/>
      <w:kern w:val="2"/>
      <w:sz w:val="32"/>
      <w:szCs w:val="32"/>
    </w:rPr>
  </w:style>
  <w:style w:type="character" w:customStyle="1" w:styleId="32">
    <w:name w:val="批注文字 Char"/>
    <w:basedOn w:val="19"/>
    <w:link w:val="5"/>
    <w:semiHidden/>
    <w:uiPriority w:val="0"/>
    <w:rPr>
      <w:kern w:val="2"/>
      <w:sz w:val="21"/>
      <w:szCs w:val="24"/>
    </w:rPr>
  </w:style>
  <w:style w:type="character" w:customStyle="1" w:styleId="33">
    <w:name w:val="正文文本 Char"/>
    <w:basedOn w:val="19"/>
    <w:link w:val="6"/>
    <w:uiPriority w:val="0"/>
    <w:rPr>
      <w:kern w:val="2"/>
      <w:sz w:val="21"/>
      <w:szCs w:val="24"/>
    </w:rPr>
  </w:style>
  <w:style w:type="character" w:customStyle="1" w:styleId="34">
    <w:name w:val="纯文本 Char"/>
    <w:link w:val="8"/>
    <w:uiPriority w:val="0"/>
    <w:rPr>
      <w:rFonts w:ascii="宋体" w:hAnsi="Courier New" w:eastAsia="宋体" w:cs="宋体"/>
      <w:kern w:val="2"/>
      <w:sz w:val="32"/>
      <w:szCs w:val="32"/>
      <w:lang w:val="en-US" w:eastAsia="zh-CN" w:bidi="ar-SA"/>
    </w:rPr>
  </w:style>
  <w:style w:type="character" w:customStyle="1" w:styleId="35">
    <w:name w:val="尾注文本 Char"/>
    <w:basedOn w:val="19"/>
    <w:link w:val="11"/>
    <w:uiPriority w:val="0"/>
    <w:rPr>
      <w:kern w:val="2"/>
      <w:sz w:val="21"/>
      <w:szCs w:val="24"/>
    </w:rPr>
  </w:style>
  <w:style w:type="character" w:customStyle="1" w:styleId="36">
    <w:name w:val="批注框文本 Char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7">
    <w:name w:val="页眉 Char"/>
    <w:link w:val="1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批注主题 Char"/>
    <w:basedOn w:val="32"/>
    <w:link w:val="17"/>
    <w:uiPriority w:val="0"/>
  </w:style>
  <w:style w:type="character" w:customStyle="1" w:styleId="39">
    <w:name w:val="纯文本 Char Char"/>
    <w:uiPriority w:val="0"/>
    <w:rPr>
      <w:rFonts w:ascii="宋体" w:hAnsi="Courier New" w:eastAsia="宋体" w:cs="宋体"/>
      <w:kern w:val="2"/>
      <w:sz w:val="32"/>
      <w:szCs w:val="32"/>
      <w:lang w:val="en-US" w:eastAsia="zh-CN" w:bidi="ar-SA"/>
    </w:rPr>
  </w:style>
  <w:style w:type="character" w:customStyle="1" w:styleId="40">
    <w:name w:val="ca-31"/>
    <w:uiPriority w:val="0"/>
    <w:rPr>
      <w:rFonts w:hint="eastAsia" w:ascii="宋体" w:hAnsi="宋体" w:eastAsia="宋体"/>
      <w:sz w:val="28"/>
      <w:szCs w:val="28"/>
    </w:rPr>
  </w:style>
  <w:style w:type="character" w:customStyle="1" w:styleId="41">
    <w:name w:val="ca-21"/>
    <w:uiPriority w:val="0"/>
    <w:rPr>
      <w:rFonts w:hint="default"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676</Words>
  <Characters>690</Characters>
  <Lines>6</Lines>
  <Paragraphs>1</Paragraphs>
  <TotalTime>0</TotalTime>
  <ScaleCrop>false</ScaleCrop>
  <LinksUpToDate>false</LinksUpToDate>
  <CharactersWithSpaces>886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2017-11-08T09:30:00Z</dcterms:created>
  <dc:creator>雨林木风</dc:creator>
  <cp:lastModifiedBy>Administrator</cp:lastModifiedBy>
  <cp:lastPrinted>2017-10-26T05:44:00Z</cp:lastPrinted>
  <dcterms:modified xsi:type="dcterms:W3CDTF">2025-04-02T07:56:42Z</dcterms:modified>
  <dc:title>杭州市萧山区国有建设用地使用权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3563EB323F384611BB5515C7F2EE8E52</vt:lpwstr>
  </property>
  <property fmtid="{D5CDD505-2E9C-101B-9397-08002B2CF9AE}" pid="4" name="KSOTemplateDocerSaveRecord">
    <vt:lpwstr>eyJoZGlkIjoiMDhmYTkzN2U4MGQ1ZjYzOTJhMGEyZjVhYjBlNzg2MzEiLCJ1c2VySWQiOiI3MjcyNzI5ODkifQ==</vt:lpwstr>
  </property>
</Properties>
</file>