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8A10" w14:textId="48B22353" w:rsidR="00411FE7" w:rsidRDefault="00333C9E" w:rsidP="0036027C">
      <w:pPr>
        <w:ind w:leftChars="4200" w:left="8820" w:firstLineChars="400" w:firstLine="120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附件二：</w:t>
      </w:r>
    </w:p>
    <w:p w14:paraId="01043F57" w14:textId="77777777" w:rsidR="00411FE7" w:rsidRDefault="00333C9E" w:rsidP="00333C9E">
      <w:pPr>
        <w:ind w:firstLineChars="1033" w:firstLine="4563"/>
        <w:rPr>
          <w:b/>
          <w:sz w:val="30"/>
          <w:szCs w:val="30"/>
        </w:rPr>
      </w:pPr>
      <w:r>
        <w:rPr>
          <w:rFonts w:hint="eastAsia"/>
          <w:b/>
          <w:sz w:val="44"/>
          <w:szCs w:val="44"/>
        </w:rPr>
        <w:t>中标候选人业绩公示表</w:t>
      </w:r>
    </w:p>
    <w:tbl>
      <w:tblPr>
        <w:tblStyle w:val="a9"/>
        <w:tblW w:w="14347" w:type="dxa"/>
        <w:jc w:val="center"/>
        <w:tblLook w:val="04A0" w:firstRow="1" w:lastRow="0" w:firstColumn="1" w:lastColumn="0" w:noHBand="0" w:noVBand="1"/>
      </w:tblPr>
      <w:tblGrid>
        <w:gridCol w:w="1418"/>
        <w:gridCol w:w="1843"/>
        <w:gridCol w:w="1421"/>
        <w:gridCol w:w="1041"/>
        <w:gridCol w:w="1335"/>
        <w:gridCol w:w="2616"/>
        <w:gridCol w:w="1219"/>
        <w:gridCol w:w="2485"/>
        <w:gridCol w:w="969"/>
      </w:tblGrid>
      <w:tr w:rsidR="00CE7FD1" w:rsidRPr="00222883" w14:paraId="5C17F123" w14:textId="77777777" w:rsidTr="00534ABF">
        <w:trPr>
          <w:trHeight w:val="851"/>
          <w:jc w:val="center"/>
        </w:trPr>
        <w:tc>
          <w:tcPr>
            <w:tcW w:w="1418" w:type="dxa"/>
            <w:vAlign w:val="center"/>
          </w:tcPr>
          <w:p w14:paraId="1AFE9093" w14:textId="77777777" w:rsidR="00411FE7" w:rsidRPr="00222883" w:rsidRDefault="00333C9E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22883">
              <w:rPr>
                <w:rFonts w:ascii="宋体" w:eastAsia="宋体" w:hAnsi="宋体" w:hint="eastAsia"/>
                <w:b/>
                <w:sz w:val="24"/>
                <w:szCs w:val="24"/>
              </w:rPr>
              <w:t>中标候选</w:t>
            </w:r>
          </w:p>
          <w:p w14:paraId="32FD1213" w14:textId="77777777" w:rsidR="00411FE7" w:rsidRPr="00222883" w:rsidRDefault="00333C9E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22883">
              <w:rPr>
                <w:rFonts w:ascii="宋体" w:eastAsia="宋体" w:hAnsi="宋体" w:hint="eastAsia"/>
                <w:b/>
                <w:sz w:val="24"/>
                <w:szCs w:val="24"/>
              </w:rPr>
              <w:t>人名称</w:t>
            </w:r>
          </w:p>
        </w:tc>
        <w:tc>
          <w:tcPr>
            <w:tcW w:w="1843" w:type="dxa"/>
            <w:vAlign w:val="center"/>
          </w:tcPr>
          <w:p w14:paraId="31AB2A7F" w14:textId="77777777" w:rsidR="00411FE7" w:rsidRPr="00222883" w:rsidRDefault="00333C9E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22883">
              <w:rPr>
                <w:rFonts w:ascii="宋体" w:eastAsia="宋体" w:hAnsi="宋体" w:hint="eastAsia"/>
                <w:b/>
                <w:sz w:val="24"/>
                <w:szCs w:val="24"/>
              </w:rPr>
              <w:t>项目业绩名称</w:t>
            </w:r>
          </w:p>
        </w:tc>
        <w:tc>
          <w:tcPr>
            <w:tcW w:w="1421" w:type="dxa"/>
            <w:vAlign w:val="center"/>
          </w:tcPr>
          <w:p w14:paraId="0E8A2631" w14:textId="77777777" w:rsidR="00411FE7" w:rsidRPr="00222883" w:rsidRDefault="00333C9E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22883">
              <w:rPr>
                <w:rFonts w:ascii="宋体" w:eastAsia="宋体" w:hAnsi="宋体" w:hint="eastAsia"/>
                <w:b/>
                <w:sz w:val="24"/>
                <w:szCs w:val="24"/>
              </w:rPr>
              <w:t>发包人名称</w:t>
            </w:r>
          </w:p>
        </w:tc>
        <w:tc>
          <w:tcPr>
            <w:tcW w:w="1041" w:type="dxa"/>
            <w:vAlign w:val="center"/>
          </w:tcPr>
          <w:p w14:paraId="64E7CBAD" w14:textId="77777777" w:rsidR="00411FE7" w:rsidRPr="00222883" w:rsidRDefault="00333C9E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22883">
              <w:rPr>
                <w:rFonts w:ascii="宋体" w:eastAsia="宋体" w:hAnsi="宋体" w:hint="eastAsia"/>
                <w:b/>
                <w:sz w:val="24"/>
                <w:szCs w:val="24"/>
              </w:rPr>
              <w:t>项目所在地</w:t>
            </w:r>
          </w:p>
        </w:tc>
        <w:tc>
          <w:tcPr>
            <w:tcW w:w="1335" w:type="dxa"/>
            <w:vAlign w:val="center"/>
          </w:tcPr>
          <w:p w14:paraId="2B7D91F0" w14:textId="77777777" w:rsidR="00411FE7" w:rsidRPr="00222883" w:rsidRDefault="00333C9E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22883">
              <w:rPr>
                <w:rFonts w:ascii="宋体" w:eastAsia="宋体" w:hAnsi="宋体" w:hint="eastAsia"/>
                <w:b/>
                <w:sz w:val="24"/>
                <w:szCs w:val="24"/>
              </w:rPr>
              <w:t>合同签订时间</w:t>
            </w:r>
          </w:p>
        </w:tc>
        <w:tc>
          <w:tcPr>
            <w:tcW w:w="2616" w:type="dxa"/>
            <w:vAlign w:val="center"/>
          </w:tcPr>
          <w:p w14:paraId="0B547D81" w14:textId="77777777" w:rsidR="00411FE7" w:rsidRPr="00222883" w:rsidRDefault="00333C9E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22883">
              <w:rPr>
                <w:rFonts w:ascii="宋体" w:eastAsia="宋体" w:hAnsi="宋体" w:hint="eastAsia"/>
                <w:b/>
                <w:sz w:val="24"/>
                <w:szCs w:val="24"/>
              </w:rPr>
              <w:t>开竣工/施工开始始末时间</w:t>
            </w:r>
          </w:p>
        </w:tc>
        <w:tc>
          <w:tcPr>
            <w:tcW w:w="1219" w:type="dxa"/>
            <w:vAlign w:val="center"/>
          </w:tcPr>
          <w:p w14:paraId="435F851F" w14:textId="77777777" w:rsidR="00411FE7" w:rsidRPr="00222883" w:rsidRDefault="00333C9E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22883">
              <w:rPr>
                <w:rFonts w:ascii="宋体" w:eastAsia="宋体" w:hAnsi="宋体" w:hint="eastAsia"/>
                <w:b/>
                <w:sz w:val="24"/>
                <w:szCs w:val="24"/>
              </w:rPr>
              <w:t>合同价</w:t>
            </w:r>
          </w:p>
          <w:p w14:paraId="4282C623" w14:textId="77777777" w:rsidR="00411FE7" w:rsidRPr="00222883" w:rsidRDefault="00333C9E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22883">
              <w:rPr>
                <w:rFonts w:ascii="宋体" w:eastAsia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485" w:type="dxa"/>
            <w:vAlign w:val="center"/>
          </w:tcPr>
          <w:p w14:paraId="2DF7F852" w14:textId="77777777" w:rsidR="00411FE7" w:rsidRPr="00222883" w:rsidRDefault="00333C9E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22883">
              <w:rPr>
                <w:rFonts w:ascii="宋体" w:eastAsia="宋体" w:hAnsi="宋体" w:hint="eastAsia"/>
                <w:b/>
                <w:sz w:val="24"/>
                <w:szCs w:val="24"/>
              </w:rPr>
              <w:t>项目描述</w:t>
            </w:r>
          </w:p>
        </w:tc>
        <w:tc>
          <w:tcPr>
            <w:tcW w:w="969" w:type="dxa"/>
            <w:vAlign w:val="center"/>
          </w:tcPr>
          <w:p w14:paraId="1CFE1FD5" w14:textId="1E1D50C0" w:rsidR="00411FE7" w:rsidRPr="00222883" w:rsidRDefault="00534ABF" w:rsidP="00BE7814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总监理工程师</w:t>
            </w:r>
          </w:p>
        </w:tc>
      </w:tr>
      <w:tr w:rsidR="00CE7FD1" w:rsidRPr="00222883" w14:paraId="36CA4861" w14:textId="77777777" w:rsidTr="00310F4D">
        <w:trPr>
          <w:trHeight w:val="851"/>
          <w:jc w:val="center"/>
        </w:trPr>
        <w:tc>
          <w:tcPr>
            <w:tcW w:w="1418" w:type="dxa"/>
            <w:vAlign w:val="center"/>
          </w:tcPr>
          <w:p w14:paraId="1D8AC5DA" w14:textId="4FE57EF6" w:rsidR="00222883" w:rsidRPr="00222883" w:rsidRDefault="00534ABF" w:rsidP="007E53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34ABF">
              <w:rPr>
                <w:rFonts w:ascii="宋体" w:eastAsia="宋体" w:hAnsi="宋体" w:hint="eastAsia"/>
                <w:sz w:val="24"/>
                <w:szCs w:val="24"/>
              </w:rPr>
              <w:t>淄博安泰工程项目管理有限公司</w:t>
            </w:r>
          </w:p>
        </w:tc>
        <w:tc>
          <w:tcPr>
            <w:tcW w:w="1843" w:type="dxa"/>
            <w:vAlign w:val="center"/>
          </w:tcPr>
          <w:p w14:paraId="6FD4F284" w14:textId="6D7D9AB3" w:rsidR="00222883" w:rsidRPr="00222883" w:rsidRDefault="00534ABF" w:rsidP="007E535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云红大街南延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天然气中压管网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工程</w:t>
            </w:r>
          </w:p>
        </w:tc>
        <w:tc>
          <w:tcPr>
            <w:tcW w:w="1421" w:type="dxa"/>
            <w:vAlign w:val="center"/>
          </w:tcPr>
          <w:p w14:paraId="5768A63E" w14:textId="34B41E42" w:rsidR="00222883" w:rsidRPr="00222883" w:rsidRDefault="00534ABF" w:rsidP="007E535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乐陵中石油昆仑燃气有限公司</w:t>
            </w:r>
          </w:p>
        </w:tc>
        <w:tc>
          <w:tcPr>
            <w:tcW w:w="1041" w:type="dxa"/>
            <w:vAlign w:val="center"/>
          </w:tcPr>
          <w:p w14:paraId="64BE6EC4" w14:textId="7EB33C9D" w:rsidR="00222883" w:rsidRPr="00222883" w:rsidRDefault="00534ABF" w:rsidP="007E535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乐陵市</w:t>
            </w:r>
          </w:p>
        </w:tc>
        <w:tc>
          <w:tcPr>
            <w:tcW w:w="1335" w:type="dxa"/>
            <w:vAlign w:val="center"/>
          </w:tcPr>
          <w:p w14:paraId="78AC31A9" w14:textId="308E14C1" w:rsidR="00222883" w:rsidRPr="00222883" w:rsidRDefault="00222883" w:rsidP="007E535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222883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222883"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CE7FD1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27199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276D49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34ABF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6F4F00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.8</w:t>
            </w:r>
          </w:p>
        </w:tc>
        <w:tc>
          <w:tcPr>
            <w:tcW w:w="2616" w:type="dxa"/>
            <w:vAlign w:val="center"/>
          </w:tcPr>
          <w:p w14:paraId="00FA2625" w14:textId="0E62A1C1" w:rsidR="00222883" w:rsidRPr="00222883" w:rsidRDefault="00276D49" w:rsidP="007E535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E27199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534ABF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2C38BC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27199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日-202</w:t>
            </w:r>
            <w:r w:rsidR="00E27199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534ABF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534ABF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219" w:type="dxa"/>
            <w:vAlign w:val="center"/>
          </w:tcPr>
          <w:p w14:paraId="179615C3" w14:textId="12091770" w:rsidR="00222883" w:rsidRPr="00222883" w:rsidRDefault="00534ABF" w:rsidP="007E535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2485" w:type="dxa"/>
            <w:vAlign w:val="center"/>
          </w:tcPr>
          <w:p w14:paraId="73CD95C8" w14:textId="4E3C582A" w:rsidR="00222883" w:rsidRPr="00222883" w:rsidRDefault="00534ABF" w:rsidP="007E535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34ABF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城市道路燃气中压及</w:t>
            </w:r>
            <w:proofErr w:type="gramEnd"/>
            <w:r w:rsidRPr="00534ABF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以上</w:t>
            </w:r>
            <w:proofErr w:type="gramStart"/>
            <w:r w:rsidRPr="00534ABF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管网工程监理</w:t>
            </w:r>
            <w:proofErr w:type="gramEnd"/>
          </w:p>
        </w:tc>
        <w:tc>
          <w:tcPr>
            <w:tcW w:w="969" w:type="dxa"/>
            <w:vAlign w:val="center"/>
          </w:tcPr>
          <w:p w14:paraId="30F80AFD" w14:textId="4FFD9B35" w:rsidR="00222883" w:rsidRPr="00222883" w:rsidRDefault="00534ABF" w:rsidP="007E535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周国锦</w:t>
            </w:r>
            <w:proofErr w:type="gramEnd"/>
          </w:p>
        </w:tc>
      </w:tr>
    </w:tbl>
    <w:p w14:paraId="09477B1F" w14:textId="69F23320" w:rsidR="00411FE7" w:rsidRDefault="00411FE7" w:rsidP="00310F4D">
      <w:pPr>
        <w:rPr>
          <w:sz w:val="30"/>
          <w:szCs w:val="30"/>
        </w:rPr>
      </w:pPr>
    </w:p>
    <w:sectPr w:rsidR="00411FE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F10A" w14:textId="77777777" w:rsidR="001122F0" w:rsidRDefault="001122F0" w:rsidP="00CF12C5">
      <w:r>
        <w:separator/>
      </w:r>
    </w:p>
  </w:endnote>
  <w:endnote w:type="continuationSeparator" w:id="0">
    <w:p w14:paraId="6118CD36" w14:textId="77777777" w:rsidR="001122F0" w:rsidRDefault="001122F0" w:rsidP="00CF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C9D8D" w14:textId="77777777" w:rsidR="001122F0" w:rsidRDefault="001122F0" w:rsidP="00CF12C5">
      <w:r>
        <w:separator/>
      </w:r>
    </w:p>
  </w:footnote>
  <w:footnote w:type="continuationSeparator" w:id="0">
    <w:p w14:paraId="15BB7DCC" w14:textId="77777777" w:rsidR="001122F0" w:rsidRDefault="001122F0" w:rsidP="00CF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mYTI1NWYyZTdiNjNjNDc4ZmU4ZjAwMzFlZTc1M2YifQ=="/>
  </w:docVars>
  <w:rsids>
    <w:rsidRoot w:val="00322774"/>
    <w:rsid w:val="0000795B"/>
    <w:rsid w:val="00042B98"/>
    <w:rsid w:val="000C0DE9"/>
    <w:rsid w:val="000D29C2"/>
    <w:rsid w:val="001122F0"/>
    <w:rsid w:val="001554BC"/>
    <w:rsid w:val="00174FE6"/>
    <w:rsid w:val="00192792"/>
    <w:rsid w:val="001A5ADD"/>
    <w:rsid w:val="001E6776"/>
    <w:rsid w:val="001F1BED"/>
    <w:rsid w:val="00202C18"/>
    <w:rsid w:val="00217ABE"/>
    <w:rsid w:val="00222883"/>
    <w:rsid w:val="002364BB"/>
    <w:rsid w:val="0024389C"/>
    <w:rsid w:val="00251AB0"/>
    <w:rsid w:val="00276D49"/>
    <w:rsid w:val="002C38BC"/>
    <w:rsid w:val="00300BC9"/>
    <w:rsid w:val="00300CD8"/>
    <w:rsid w:val="00306C77"/>
    <w:rsid w:val="00310F4D"/>
    <w:rsid w:val="00316726"/>
    <w:rsid w:val="00322774"/>
    <w:rsid w:val="00333C9E"/>
    <w:rsid w:val="003478B2"/>
    <w:rsid w:val="00347C5C"/>
    <w:rsid w:val="00351373"/>
    <w:rsid w:val="0036027C"/>
    <w:rsid w:val="0038703C"/>
    <w:rsid w:val="003D1570"/>
    <w:rsid w:val="003D47D9"/>
    <w:rsid w:val="003E17C8"/>
    <w:rsid w:val="004106EA"/>
    <w:rsid w:val="00411FE7"/>
    <w:rsid w:val="00426D03"/>
    <w:rsid w:val="00432ADA"/>
    <w:rsid w:val="00495016"/>
    <w:rsid w:val="004B382E"/>
    <w:rsid w:val="004D35BA"/>
    <w:rsid w:val="004E62C1"/>
    <w:rsid w:val="00514544"/>
    <w:rsid w:val="005270A1"/>
    <w:rsid w:val="00534ABF"/>
    <w:rsid w:val="005C16AA"/>
    <w:rsid w:val="005C4C02"/>
    <w:rsid w:val="005D6F2E"/>
    <w:rsid w:val="00646D70"/>
    <w:rsid w:val="00653679"/>
    <w:rsid w:val="0068145C"/>
    <w:rsid w:val="006B75DB"/>
    <w:rsid w:val="006E5127"/>
    <w:rsid w:val="006F4F00"/>
    <w:rsid w:val="006F641F"/>
    <w:rsid w:val="00706297"/>
    <w:rsid w:val="007141E6"/>
    <w:rsid w:val="00743258"/>
    <w:rsid w:val="00774079"/>
    <w:rsid w:val="00774768"/>
    <w:rsid w:val="007B19A6"/>
    <w:rsid w:val="007E5351"/>
    <w:rsid w:val="007F33E7"/>
    <w:rsid w:val="007F4B39"/>
    <w:rsid w:val="008171FD"/>
    <w:rsid w:val="0082115A"/>
    <w:rsid w:val="00821B8A"/>
    <w:rsid w:val="00847115"/>
    <w:rsid w:val="00870E50"/>
    <w:rsid w:val="008E5590"/>
    <w:rsid w:val="008E6481"/>
    <w:rsid w:val="008F7D7D"/>
    <w:rsid w:val="009126E4"/>
    <w:rsid w:val="00972679"/>
    <w:rsid w:val="0097374F"/>
    <w:rsid w:val="00975FAC"/>
    <w:rsid w:val="0099266A"/>
    <w:rsid w:val="009A0E68"/>
    <w:rsid w:val="009A749A"/>
    <w:rsid w:val="009C4D33"/>
    <w:rsid w:val="009D0CD7"/>
    <w:rsid w:val="009E3C36"/>
    <w:rsid w:val="00A00A5F"/>
    <w:rsid w:val="00A13E2F"/>
    <w:rsid w:val="00A67E1C"/>
    <w:rsid w:val="00A80FAC"/>
    <w:rsid w:val="00A85EFE"/>
    <w:rsid w:val="00A8631B"/>
    <w:rsid w:val="00AD6009"/>
    <w:rsid w:val="00B128CC"/>
    <w:rsid w:val="00B927AF"/>
    <w:rsid w:val="00BC25FA"/>
    <w:rsid w:val="00BE7814"/>
    <w:rsid w:val="00BF0142"/>
    <w:rsid w:val="00BF10FE"/>
    <w:rsid w:val="00C067C8"/>
    <w:rsid w:val="00C25668"/>
    <w:rsid w:val="00C3292B"/>
    <w:rsid w:val="00C37A9A"/>
    <w:rsid w:val="00C67AB9"/>
    <w:rsid w:val="00C9269D"/>
    <w:rsid w:val="00CC7A2F"/>
    <w:rsid w:val="00CC7F46"/>
    <w:rsid w:val="00CE4029"/>
    <w:rsid w:val="00CE7FD1"/>
    <w:rsid w:val="00CF12C5"/>
    <w:rsid w:val="00CF315B"/>
    <w:rsid w:val="00D15B89"/>
    <w:rsid w:val="00D60493"/>
    <w:rsid w:val="00DA4D57"/>
    <w:rsid w:val="00DC5276"/>
    <w:rsid w:val="00E27199"/>
    <w:rsid w:val="00E3707C"/>
    <w:rsid w:val="00E720D5"/>
    <w:rsid w:val="00E863FD"/>
    <w:rsid w:val="00F625B1"/>
    <w:rsid w:val="00F8171A"/>
    <w:rsid w:val="00F91290"/>
    <w:rsid w:val="00FB1A57"/>
    <w:rsid w:val="00FB7431"/>
    <w:rsid w:val="00FD2751"/>
    <w:rsid w:val="00FD2EF0"/>
    <w:rsid w:val="00FE158F"/>
    <w:rsid w:val="041F777B"/>
    <w:rsid w:val="05776166"/>
    <w:rsid w:val="070B300A"/>
    <w:rsid w:val="083550F0"/>
    <w:rsid w:val="0CBB2DDD"/>
    <w:rsid w:val="103161EF"/>
    <w:rsid w:val="15E96C0C"/>
    <w:rsid w:val="190A3122"/>
    <w:rsid w:val="1A290900"/>
    <w:rsid w:val="1F3F789D"/>
    <w:rsid w:val="23471B4F"/>
    <w:rsid w:val="2F631386"/>
    <w:rsid w:val="2F7F241C"/>
    <w:rsid w:val="365E28A7"/>
    <w:rsid w:val="366B79B5"/>
    <w:rsid w:val="37242024"/>
    <w:rsid w:val="37E83558"/>
    <w:rsid w:val="3AFE23D5"/>
    <w:rsid w:val="3C307F07"/>
    <w:rsid w:val="3D605157"/>
    <w:rsid w:val="3F7B6278"/>
    <w:rsid w:val="41FA16D6"/>
    <w:rsid w:val="435272F0"/>
    <w:rsid w:val="52DB2E5E"/>
    <w:rsid w:val="5A8E4C59"/>
    <w:rsid w:val="60934D78"/>
    <w:rsid w:val="63761708"/>
    <w:rsid w:val="734B6A5C"/>
    <w:rsid w:val="7662726E"/>
    <w:rsid w:val="78DB3308"/>
    <w:rsid w:val="795E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7B219"/>
  <w15:docId w15:val="{7E85D2FB-BB80-42B2-A9F4-D02FA7A7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42</Characters>
  <Application>Microsoft Office Word</Application>
  <DocSecurity>0</DocSecurity>
  <Lines>8</Lines>
  <Paragraphs>19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</cp:lastModifiedBy>
  <cp:revision>30</cp:revision>
  <cp:lastPrinted>2022-08-23T00:30:00Z</cp:lastPrinted>
  <dcterms:created xsi:type="dcterms:W3CDTF">2023-04-28T08:31:00Z</dcterms:created>
  <dcterms:modified xsi:type="dcterms:W3CDTF">2025-08-15T09:40:00Z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55FE891B38FC40A88B9B3DC185029F1C</vt:lpwstr>
  </property>
</Properties>
</file>